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600EE" w14:textId="77777777" w:rsidR="002B28C3" w:rsidRPr="00B5565D" w:rsidRDefault="000022FB" w:rsidP="00B45856">
      <w:pPr>
        <w:pStyle w:val="Heading2"/>
        <w:numPr>
          <w:ilvl w:val="0"/>
          <w:numId w:val="3"/>
        </w:numPr>
        <w:rPr>
          <w:rFonts w:cs="Arial"/>
          <w:sz w:val="40"/>
          <w:szCs w:val="40"/>
        </w:rPr>
      </w:pPr>
      <w:r w:rsidRPr="00B5565D">
        <w:rPr>
          <w:rFonts w:cs="Arial"/>
          <w:sz w:val="52"/>
          <w:szCs w:val="48"/>
        </w:rPr>
        <w:t xml:space="preserve"> </w:t>
      </w:r>
      <w:r w:rsidR="002B28C3" w:rsidRPr="00B5565D">
        <w:rPr>
          <w:rFonts w:cs="Arial"/>
          <w:sz w:val="52"/>
          <w:szCs w:val="48"/>
        </w:rPr>
        <w:t>The Misery in the Mundane</w:t>
      </w:r>
    </w:p>
    <w:p w14:paraId="01FE6B47" w14:textId="77777777" w:rsidR="00782626" w:rsidRPr="00B5565D" w:rsidRDefault="00782626" w:rsidP="00782626">
      <w:pPr>
        <w:pStyle w:val="Heading2"/>
        <w:rPr>
          <w:rFonts w:cs="Arial"/>
          <w:sz w:val="40"/>
          <w:szCs w:val="40"/>
        </w:rPr>
      </w:pPr>
      <w:r w:rsidRPr="00B5565D">
        <w:rPr>
          <w:rFonts w:cs="Arial"/>
          <w:sz w:val="40"/>
          <w:szCs w:val="40"/>
        </w:rPr>
        <w:t xml:space="preserve">The misery in the mundane was all-consuming. Every morning, every lesson, every conversation—it was all too much. At thirteen, Toby Smith felt as though life had already played its </w:t>
      </w:r>
      <w:r w:rsidR="00613FBB" w:rsidRPr="00B5565D">
        <w:rPr>
          <w:rFonts w:cs="Arial"/>
          <w:sz w:val="40"/>
          <w:szCs w:val="40"/>
        </w:rPr>
        <w:t>hand,</w:t>
      </w:r>
      <w:r w:rsidRPr="00B5565D">
        <w:rPr>
          <w:rFonts w:cs="Arial"/>
          <w:sz w:val="40"/>
          <w:szCs w:val="40"/>
        </w:rPr>
        <w:t xml:space="preserve"> and he’d lost before the first round had even started. The alarm would go off at seven-thirty, but it didn’t matter. He’d been awake for hours anyway, staring at the ceiling, trying to work out if it was worth getting up.</w:t>
      </w:r>
    </w:p>
    <w:p w14:paraId="18663AD8" w14:textId="77777777" w:rsidR="00782626" w:rsidRPr="00B5565D" w:rsidRDefault="00782626" w:rsidP="00782626">
      <w:pPr>
        <w:pStyle w:val="Heading2"/>
        <w:rPr>
          <w:rFonts w:cs="Arial"/>
          <w:sz w:val="40"/>
          <w:szCs w:val="40"/>
        </w:rPr>
      </w:pPr>
    </w:p>
    <w:p w14:paraId="24EC1EDB" w14:textId="77777777" w:rsidR="00782626" w:rsidRPr="00B5565D" w:rsidRDefault="00782626" w:rsidP="00782626">
      <w:pPr>
        <w:pStyle w:val="Heading2"/>
        <w:rPr>
          <w:rFonts w:cs="Arial"/>
          <w:sz w:val="40"/>
          <w:szCs w:val="40"/>
        </w:rPr>
      </w:pPr>
      <w:r w:rsidRPr="00B5565D">
        <w:rPr>
          <w:rFonts w:cs="Arial"/>
          <w:sz w:val="40"/>
          <w:szCs w:val="40"/>
        </w:rPr>
        <w:t>School was never a battlefield—it was slower, duller, like wading through mud with bricks tied to his ankles. The uniform itched, the corridors hummed with fluorescent light and half-shouted conversations. Everything was too loud or too quiet; never just right. People around him seemed to have a rhythm—a way of belonging, of talking, laughing, being seen. Toby never found that rhythm. He walked through the halls as if submerged underwater, everything muffled and heavy, every step an act of will.</w:t>
      </w:r>
    </w:p>
    <w:p w14:paraId="11686C63" w14:textId="77777777" w:rsidR="00782626" w:rsidRPr="00B5565D" w:rsidRDefault="00782626" w:rsidP="00782626">
      <w:pPr>
        <w:pStyle w:val="Heading2"/>
        <w:rPr>
          <w:rFonts w:cs="Arial"/>
          <w:sz w:val="40"/>
          <w:szCs w:val="40"/>
        </w:rPr>
      </w:pPr>
    </w:p>
    <w:p w14:paraId="6E12C79C" w14:textId="77777777" w:rsidR="00782626" w:rsidRPr="00B5565D" w:rsidRDefault="00782626" w:rsidP="00782626">
      <w:pPr>
        <w:pStyle w:val="Heading2"/>
        <w:rPr>
          <w:rFonts w:cs="Arial"/>
          <w:sz w:val="40"/>
          <w:szCs w:val="40"/>
        </w:rPr>
      </w:pPr>
      <w:r w:rsidRPr="00B5565D">
        <w:rPr>
          <w:rFonts w:cs="Arial"/>
          <w:sz w:val="40"/>
          <w:szCs w:val="40"/>
        </w:rPr>
        <w:lastRenderedPageBreak/>
        <w:t>He’d once tried to describe it to his mum, but how do you explain to someone that simply existing feels like lifting a weight you can’t see? “Just tired,” he’d said, when she asked if he was okay. And tired seemed close enough to the truth.</w:t>
      </w:r>
    </w:p>
    <w:p w14:paraId="6180ADF8" w14:textId="77777777" w:rsidR="00782626" w:rsidRPr="00B5565D" w:rsidRDefault="00782626" w:rsidP="00782626">
      <w:pPr>
        <w:pStyle w:val="Heading2"/>
        <w:rPr>
          <w:rFonts w:cs="Arial"/>
          <w:sz w:val="40"/>
          <w:szCs w:val="40"/>
        </w:rPr>
      </w:pPr>
    </w:p>
    <w:p w14:paraId="209EFE81" w14:textId="77777777" w:rsidR="00782626" w:rsidRPr="00B5565D" w:rsidRDefault="00782626" w:rsidP="00782626">
      <w:pPr>
        <w:pStyle w:val="Heading2"/>
        <w:rPr>
          <w:rFonts w:cs="Arial"/>
          <w:sz w:val="40"/>
          <w:szCs w:val="40"/>
        </w:rPr>
      </w:pPr>
      <w:r w:rsidRPr="00B5565D">
        <w:rPr>
          <w:rFonts w:cs="Arial"/>
          <w:sz w:val="40"/>
          <w:szCs w:val="40"/>
        </w:rPr>
        <w:t>The teachers called him bright. “Very capable,” they’d write in reports, the phrase meaning less each year. Capability didn’t count for much when your brain felt like static and your chest was full of dread. The word “potential” followed him around like a bad smell. Potential was a cruel word—it meant everyone expected something of him that he couldn’t deliver.</w:t>
      </w:r>
    </w:p>
    <w:p w14:paraId="0E965490" w14:textId="77777777" w:rsidR="00782626" w:rsidRPr="00B5565D" w:rsidRDefault="00782626" w:rsidP="00782626">
      <w:pPr>
        <w:pStyle w:val="Heading2"/>
        <w:rPr>
          <w:rFonts w:cs="Arial"/>
          <w:sz w:val="40"/>
          <w:szCs w:val="40"/>
        </w:rPr>
      </w:pPr>
    </w:p>
    <w:p w14:paraId="3836C68B" w14:textId="77777777" w:rsidR="00782626" w:rsidRPr="00B5565D" w:rsidRDefault="00782626" w:rsidP="00782626">
      <w:pPr>
        <w:pStyle w:val="Heading2"/>
        <w:rPr>
          <w:rFonts w:cs="Arial"/>
          <w:sz w:val="40"/>
          <w:szCs w:val="40"/>
        </w:rPr>
      </w:pPr>
      <w:r w:rsidRPr="00B5565D">
        <w:rPr>
          <w:rFonts w:cs="Arial"/>
          <w:sz w:val="40"/>
          <w:szCs w:val="40"/>
        </w:rPr>
        <w:t>There were moments, brief flashes, when he could almost see what they meant. In maths lessons, when the numbers started to line up, when logic snapped together with that satisfying precision, Toby would feel something close to peace. Numbers made sense when nothing else did. But then the bell would go, and the noise would crash back in, and he’d find himself drifting again.</w:t>
      </w:r>
    </w:p>
    <w:p w14:paraId="286B9F1C" w14:textId="77777777" w:rsidR="00782626" w:rsidRPr="00B5565D" w:rsidRDefault="00782626" w:rsidP="00782626">
      <w:pPr>
        <w:pStyle w:val="Heading2"/>
        <w:rPr>
          <w:rFonts w:cs="Arial"/>
          <w:sz w:val="40"/>
          <w:szCs w:val="40"/>
        </w:rPr>
      </w:pPr>
    </w:p>
    <w:p w14:paraId="43C3BC21" w14:textId="77777777" w:rsidR="00782626" w:rsidRPr="00B5565D" w:rsidRDefault="00782626" w:rsidP="00782626">
      <w:pPr>
        <w:pStyle w:val="Heading2"/>
        <w:rPr>
          <w:rFonts w:cs="Arial"/>
          <w:sz w:val="40"/>
          <w:szCs w:val="40"/>
        </w:rPr>
      </w:pPr>
      <w:r w:rsidRPr="00B5565D">
        <w:rPr>
          <w:rFonts w:cs="Arial"/>
          <w:sz w:val="40"/>
          <w:szCs w:val="40"/>
        </w:rPr>
        <w:lastRenderedPageBreak/>
        <w:t>By fifteen, he’d perfected invisibility. Keep your head down. Don’t answer questions, don’t attract attention. Teachers liked quiet students; classmates didn’t notice them. That suited him fine. He ate lunch alone most days, sitting by the far fence, watching football games he’d never join. The boys who played laughed like they were part of something big and secret. Toby had no language for that kind of belonging.</w:t>
      </w:r>
    </w:p>
    <w:p w14:paraId="4715185A" w14:textId="77777777" w:rsidR="00782626" w:rsidRPr="00B5565D" w:rsidRDefault="00782626" w:rsidP="00782626">
      <w:pPr>
        <w:pStyle w:val="Heading2"/>
        <w:rPr>
          <w:rFonts w:cs="Arial"/>
          <w:sz w:val="40"/>
          <w:szCs w:val="40"/>
        </w:rPr>
      </w:pPr>
    </w:p>
    <w:p w14:paraId="0F5410C9" w14:textId="77777777" w:rsidR="00782626" w:rsidRPr="00B5565D" w:rsidRDefault="00782626" w:rsidP="00782626">
      <w:pPr>
        <w:pStyle w:val="Heading2"/>
        <w:rPr>
          <w:rFonts w:cs="Arial"/>
          <w:sz w:val="40"/>
          <w:szCs w:val="40"/>
        </w:rPr>
      </w:pPr>
      <w:r w:rsidRPr="00B5565D">
        <w:rPr>
          <w:rFonts w:cs="Arial"/>
          <w:sz w:val="40"/>
          <w:szCs w:val="40"/>
        </w:rPr>
        <w:t>He’d often imagine an alternate version of himself—one who knew what to say, when to say it, how to exist without feeling wrong. But that version stayed trapped somewhere behind the fog. He could see glimpses of him sometimes in the mirror before school, but by the time he stepped outside, he was gone.</w:t>
      </w:r>
    </w:p>
    <w:p w14:paraId="2714AB90" w14:textId="77777777" w:rsidR="00782626" w:rsidRPr="00B5565D" w:rsidRDefault="00782626" w:rsidP="00782626">
      <w:pPr>
        <w:pStyle w:val="Heading2"/>
        <w:rPr>
          <w:rFonts w:cs="Arial"/>
          <w:sz w:val="40"/>
          <w:szCs w:val="40"/>
        </w:rPr>
      </w:pPr>
    </w:p>
    <w:p w14:paraId="5F068429" w14:textId="77777777" w:rsidR="00782626" w:rsidRPr="00B5565D" w:rsidRDefault="00782626" w:rsidP="00782626">
      <w:pPr>
        <w:pStyle w:val="Heading2"/>
        <w:rPr>
          <w:rFonts w:cs="Arial"/>
          <w:sz w:val="40"/>
          <w:szCs w:val="40"/>
        </w:rPr>
      </w:pPr>
      <w:r w:rsidRPr="00B5565D">
        <w:rPr>
          <w:rFonts w:cs="Arial"/>
          <w:sz w:val="40"/>
          <w:szCs w:val="40"/>
        </w:rPr>
        <w:lastRenderedPageBreak/>
        <w:t>Looking back, from the calmer distance of adulthood, Toby could see the courage in those days. He hadn’t thought of it that way at the time. Courage had always seemed loud, obvious—a word for people who climbed mountains or spoke on stages. But surviving quietly, dragging yourself through each day with nothing left in the tank—that was courage, too.</w:t>
      </w:r>
    </w:p>
    <w:p w14:paraId="1808F25D" w14:textId="77777777" w:rsidR="00782626" w:rsidRPr="00B5565D" w:rsidRDefault="00782626" w:rsidP="00782626">
      <w:pPr>
        <w:pStyle w:val="Heading2"/>
        <w:rPr>
          <w:rFonts w:cs="Arial"/>
          <w:sz w:val="40"/>
          <w:szCs w:val="40"/>
        </w:rPr>
      </w:pPr>
    </w:p>
    <w:p w14:paraId="2A46889E" w14:textId="77777777" w:rsidR="00782626" w:rsidRPr="00B5565D" w:rsidRDefault="00782626" w:rsidP="00782626">
      <w:pPr>
        <w:pStyle w:val="Heading2"/>
        <w:rPr>
          <w:rFonts w:cs="Arial"/>
          <w:sz w:val="40"/>
          <w:szCs w:val="40"/>
        </w:rPr>
      </w:pPr>
      <w:r w:rsidRPr="00B5565D">
        <w:rPr>
          <w:rFonts w:cs="Arial"/>
          <w:sz w:val="40"/>
          <w:szCs w:val="40"/>
        </w:rPr>
        <w:t>At thirteen, he didn’t have that perspective. He only had the noise in his head and the ache in his bones.</w:t>
      </w:r>
    </w:p>
    <w:p w14:paraId="6EF3DD07" w14:textId="77777777" w:rsidR="00782626" w:rsidRPr="00B5565D" w:rsidRDefault="00782626" w:rsidP="00782626">
      <w:pPr>
        <w:pStyle w:val="Heading2"/>
        <w:rPr>
          <w:rFonts w:cs="Arial"/>
          <w:sz w:val="40"/>
          <w:szCs w:val="40"/>
        </w:rPr>
      </w:pPr>
    </w:p>
    <w:p w14:paraId="1C734843" w14:textId="77777777" w:rsidR="00782626" w:rsidRPr="00B5565D" w:rsidRDefault="00782626" w:rsidP="00782626">
      <w:pPr>
        <w:pStyle w:val="Heading2"/>
        <w:rPr>
          <w:rFonts w:cs="Arial"/>
          <w:sz w:val="40"/>
          <w:szCs w:val="40"/>
        </w:rPr>
      </w:pPr>
      <w:r w:rsidRPr="00B5565D">
        <w:rPr>
          <w:rFonts w:cs="Arial"/>
          <w:sz w:val="40"/>
          <w:szCs w:val="40"/>
        </w:rPr>
        <w:t xml:space="preserve">He remembered one English </w:t>
      </w:r>
      <w:r w:rsidR="00DA4E26" w:rsidRPr="00B5565D">
        <w:rPr>
          <w:rFonts w:cs="Arial"/>
          <w:sz w:val="40"/>
          <w:szCs w:val="40"/>
        </w:rPr>
        <w:t>lesson</w:t>
      </w:r>
      <w:r w:rsidRPr="00B5565D">
        <w:rPr>
          <w:rFonts w:cs="Arial"/>
          <w:sz w:val="40"/>
          <w:szCs w:val="40"/>
        </w:rPr>
        <w:t>. The teacher, Mr. Lawson, was reading poetry aloud—a war poem, something about trenches and heroism. Toby’s eyes blurred over the words on the page. They felt like a foreign language. Around him, pens scratched, chairs creaked, someone coughed. His chest tightened. The walls seemed to lean in, closer, closer. He thought about standing up and walking out, but his legs wouldn’t move.</w:t>
      </w:r>
    </w:p>
    <w:p w14:paraId="0DA7E96A" w14:textId="77777777" w:rsidR="00782626" w:rsidRPr="00B5565D" w:rsidRDefault="00782626" w:rsidP="00782626">
      <w:pPr>
        <w:pStyle w:val="Heading2"/>
        <w:rPr>
          <w:rFonts w:cs="Arial"/>
          <w:sz w:val="40"/>
          <w:szCs w:val="40"/>
        </w:rPr>
      </w:pPr>
    </w:p>
    <w:p w14:paraId="7DB24E63" w14:textId="77777777" w:rsidR="00782626" w:rsidRPr="00B5565D" w:rsidRDefault="00782626" w:rsidP="00782626">
      <w:pPr>
        <w:pStyle w:val="Heading2"/>
        <w:rPr>
          <w:rFonts w:cs="Arial"/>
          <w:sz w:val="40"/>
          <w:szCs w:val="40"/>
        </w:rPr>
      </w:pPr>
      <w:r w:rsidRPr="00B5565D">
        <w:rPr>
          <w:rFonts w:cs="Arial"/>
          <w:sz w:val="40"/>
          <w:szCs w:val="40"/>
        </w:rPr>
        <w:lastRenderedPageBreak/>
        <w:t>When the teacher called his name, it was like a slap.</w:t>
      </w:r>
    </w:p>
    <w:p w14:paraId="3C7625B9" w14:textId="77777777" w:rsidR="00782626" w:rsidRPr="00B5565D" w:rsidRDefault="00782626" w:rsidP="00782626">
      <w:pPr>
        <w:pStyle w:val="Heading2"/>
        <w:rPr>
          <w:rFonts w:cs="Arial"/>
          <w:sz w:val="40"/>
          <w:szCs w:val="40"/>
        </w:rPr>
      </w:pPr>
      <w:r w:rsidRPr="00B5565D">
        <w:rPr>
          <w:rFonts w:cs="Arial"/>
          <w:sz w:val="40"/>
          <w:szCs w:val="40"/>
        </w:rPr>
        <w:t>“Toby? You haven’t written anything. Everything alright?”</w:t>
      </w:r>
    </w:p>
    <w:p w14:paraId="1B920A7E" w14:textId="77777777" w:rsidR="00782626" w:rsidRPr="00B5565D" w:rsidRDefault="00782626" w:rsidP="00782626">
      <w:pPr>
        <w:pStyle w:val="Heading2"/>
        <w:rPr>
          <w:rFonts w:cs="Arial"/>
          <w:sz w:val="40"/>
          <w:szCs w:val="40"/>
        </w:rPr>
      </w:pPr>
    </w:p>
    <w:p w14:paraId="4CA946E9" w14:textId="77777777" w:rsidR="00782626" w:rsidRPr="00B5565D" w:rsidRDefault="00782626" w:rsidP="00782626">
      <w:pPr>
        <w:pStyle w:val="Heading2"/>
        <w:rPr>
          <w:rFonts w:cs="Arial"/>
          <w:sz w:val="40"/>
          <w:szCs w:val="40"/>
        </w:rPr>
      </w:pPr>
      <w:r w:rsidRPr="00B5565D">
        <w:rPr>
          <w:rFonts w:cs="Arial"/>
          <w:sz w:val="40"/>
          <w:szCs w:val="40"/>
        </w:rPr>
        <w:t>The class turned. That awful, collective silence—the kind that made every second stretch. Toby nodded quickly. “Yeah. Just thinking.” His voice was barely there.</w:t>
      </w:r>
    </w:p>
    <w:p w14:paraId="151228E5" w14:textId="77777777" w:rsidR="00782626" w:rsidRPr="00B5565D" w:rsidRDefault="00782626" w:rsidP="00782626">
      <w:pPr>
        <w:pStyle w:val="Heading2"/>
        <w:rPr>
          <w:rFonts w:cs="Arial"/>
          <w:sz w:val="40"/>
          <w:szCs w:val="40"/>
        </w:rPr>
      </w:pPr>
    </w:p>
    <w:p w14:paraId="74B7A145" w14:textId="77777777" w:rsidR="00782626" w:rsidRPr="00B5565D" w:rsidRDefault="00782626" w:rsidP="00782626">
      <w:pPr>
        <w:pStyle w:val="Heading2"/>
        <w:rPr>
          <w:rFonts w:cs="Arial"/>
          <w:sz w:val="40"/>
          <w:szCs w:val="40"/>
        </w:rPr>
      </w:pPr>
      <w:r w:rsidRPr="00B5565D">
        <w:rPr>
          <w:rFonts w:cs="Arial"/>
          <w:sz w:val="40"/>
          <w:szCs w:val="40"/>
        </w:rPr>
        <w:t>Mr. Lawson looked at him for a beat too long, then nodded and moved on. The class turned back to their books. Toby stared at his blank page. Thinking. That was the word he’d used. Thinking. It sounded better than the truth, which was that his mind was screaming at him for no reason at all.</w:t>
      </w:r>
    </w:p>
    <w:p w14:paraId="43B2CA3A" w14:textId="77777777" w:rsidR="00782626" w:rsidRPr="00B5565D" w:rsidRDefault="00782626" w:rsidP="00782626">
      <w:pPr>
        <w:pStyle w:val="Heading2"/>
        <w:rPr>
          <w:rFonts w:cs="Arial"/>
          <w:sz w:val="40"/>
          <w:szCs w:val="40"/>
        </w:rPr>
      </w:pPr>
    </w:p>
    <w:p w14:paraId="3D04FE25" w14:textId="77777777" w:rsidR="00782626" w:rsidRPr="00B5565D" w:rsidRDefault="00782626" w:rsidP="00782626">
      <w:pPr>
        <w:pStyle w:val="Heading2"/>
        <w:rPr>
          <w:rFonts w:cs="Arial"/>
          <w:sz w:val="40"/>
          <w:szCs w:val="40"/>
        </w:rPr>
      </w:pPr>
      <w:r w:rsidRPr="00B5565D">
        <w:rPr>
          <w:rFonts w:cs="Arial"/>
          <w:sz w:val="40"/>
          <w:szCs w:val="40"/>
        </w:rPr>
        <w:t>When the bell finally went, he stayed seated until the room emptied, pretending to sort his bag. It was easier that way. Walking through the corridor alone meant fewer eyes, fewer possibilities for embarrassment.</w:t>
      </w:r>
    </w:p>
    <w:p w14:paraId="03969A93" w14:textId="77777777" w:rsidR="00782626" w:rsidRPr="00B5565D" w:rsidRDefault="00782626" w:rsidP="00782626">
      <w:pPr>
        <w:pStyle w:val="Heading2"/>
        <w:rPr>
          <w:rFonts w:cs="Arial"/>
          <w:sz w:val="40"/>
          <w:szCs w:val="40"/>
        </w:rPr>
      </w:pPr>
    </w:p>
    <w:p w14:paraId="43B4B7AB" w14:textId="77777777" w:rsidR="00782626" w:rsidRPr="00B5565D" w:rsidRDefault="00782626" w:rsidP="00782626">
      <w:pPr>
        <w:pStyle w:val="Heading2"/>
        <w:rPr>
          <w:rFonts w:cs="Arial"/>
          <w:sz w:val="40"/>
          <w:szCs w:val="40"/>
        </w:rPr>
      </w:pPr>
      <w:r w:rsidRPr="00B5565D">
        <w:rPr>
          <w:rFonts w:cs="Arial"/>
          <w:sz w:val="40"/>
          <w:szCs w:val="40"/>
        </w:rPr>
        <w:lastRenderedPageBreak/>
        <w:t>At home, his mum would ask about his day. He’d say, “Fine.” Always “Fine.” He wasn’t sure she believed it, but she never pushed too hard. Maybe she knew that pushing would make him retreat even further.</w:t>
      </w:r>
    </w:p>
    <w:p w14:paraId="06F6F2CA" w14:textId="77777777" w:rsidR="00782626" w:rsidRPr="00B5565D" w:rsidRDefault="00782626" w:rsidP="00782626">
      <w:pPr>
        <w:pStyle w:val="Heading2"/>
        <w:rPr>
          <w:rFonts w:cs="Arial"/>
          <w:sz w:val="40"/>
          <w:szCs w:val="40"/>
        </w:rPr>
      </w:pPr>
    </w:p>
    <w:p w14:paraId="4ACCF6CA" w14:textId="77777777" w:rsidR="00782626" w:rsidRPr="00B5565D" w:rsidRDefault="00782626" w:rsidP="00782626">
      <w:pPr>
        <w:pStyle w:val="Heading2"/>
        <w:rPr>
          <w:rFonts w:cs="Arial"/>
          <w:sz w:val="40"/>
          <w:szCs w:val="40"/>
        </w:rPr>
      </w:pPr>
      <w:r w:rsidRPr="00B5565D">
        <w:rPr>
          <w:rFonts w:cs="Arial"/>
          <w:sz w:val="40"/>
          <w:szCs w:val="40"/>
        </w:rPr>
        <w:t>There were good moments, small pockets of normality. A teacher laughing at one of his sarcastic answers. A bus ride home with the rain tapping gently on the window. An afternoon lost in a coding puzzle he found online—his first glimpse at programming. He liked how it felt to make a machine obey logic, how the chaos of the world could be tamed by a few lines of syntax. It was the opposite of everything else in his life: predictable, controllable, fair.</w:t>
      </w:r>
    </w:p>
    <w:p w14:paraId="34248132" w14:textId="77777777" w:rsidR="00782626" w:rsidRPr="00B5565D" w:rsidRDefault="00782626" w:rsidP="00782626">
      <w:pPr>
        <w:pStyle w:val="Heading2"/>
        <w:rPr>
          <w:rFonts w:cs="Arial"/>
          <w:sz w:val="40"/>
          <w:szCs w:val="40"/>
        </w:rPr>
      </w:pPr>
    </w:p>
    <w:p w14:paraId="777D1E86" w14:textId="77777777" w:rsidR="00782626" w:rsidRPr="00B5565D" w:rsidRDefault="00782626" w:rsidP="00782626">
      <w:pPr>
        <w:pStyle w:val="Heading2"/>
        <w:rPr>
          <w:rFonts w:cs="Arial"/>
          <w:sz w:val="40"/>
          <w:szCs w:val="40"/>
        </w:rPr>
      </w:pPr>
      <w:r w:rsidRPr="00B5565D">
        <w:rPr>
          <w:rFonts w:cs="Arial"/>
          <w:sz w:val="40"/>
          <w:szCs w:val="40"/>
        </w:rPr>
        <w:t>But the darkness always came back. It wasn’t just sadness—it was emptiness, a kind of negative energy that sucked the meaning out of things. He’d wake up heavy, go through the motions, collapse into bed, and repeat. The days blurred into one another, a long grey smear of lessons and silence.</w:t>
      </w:r>
    </w:p>
    <w:p w14:paraId="1608DFD6" w14:textId="77777777" w:rsidR="00782626" w:rsidRPr="00B5565D" w:rsidRDefault="00782626" w:rsidP="00782626">
      <w:pPr>
        <w:pStyle w:val="Heading2"/>
        <w:rPr>
          <w:rFonts w:cs="Arial"/>
          <w:sz w:val="40"/>
          <w:szCs w:val="40"/>
        </w:rPr>
      </w:pPr>
    </w:p>
    <w:p w14:paraId="6D7FD075" w14:textId="77777777" w:rsidR="00782626" w:rsidRPr="00B5565D" w:rsidRDefault="00782626" w:rsidP="00782626">
      <w:pPr>
        <w:pStyle w:val="Heading2"/>
        <w:rPr>
          <w:rFonts w:cs="Arial"/>
          <w:sz w:val="40"/>
          <w:szCs w:val="40"/>
        </w:rPr>
      </w:pPr>
      <w:r w:rsidRPr="00B5565D">
        <w:rPr>
          <w:rFonts w:cs="Arial"/>
          <w:sz w:val="40"/>
          <w:szCs w:val="40"/>
        </w:rPr>
        <w:lastRenderedPageBreak/>
        <w:t>If you’d seen him then, you wouldn’t have thought there was anything wrong. He wasn’t disruptive or aggressive. He didn’t cry or lash out. He just… faded. That’s the thing about certain kinds of pain—it doesn’t announce itself. It just eats away quietly.</w:t>
      </w:r>
    </w:p>
    <w:p w14:paraId="5B6D0FCA" w14:textId="77777777" w:rsidR="00782626" w:rsidRPr="00B5565D" w:rsidRDefault="00782626" w:rsidP="00782626">
      <w:pPr>
        <w:pStyle w:val="Heading2"/>
        <w:rPr>
          <w:rFonts w:cs="Arial"/>
          <w:sz w:val="40"/>
          <w:szCs w:val="40"/>
        </w:rPr>
      </w:pPr>
    </w:p>
    <w:p w14:paraId="020398D2" w14:textId="77777777" w:rsidR="00782626" w:rsidRPr="00B5565D" w:rsidRDefault="00782626" w:rsidP="00782626">
      <w:pPr>
        <w:pStyle w:val="Heading2"/>
        <w:rPr>
          <w:rFonts w:cs="Arial"/>
          <w:sz w:val="40"/>
          <w:szCs w:val="40"/>
        </w:rPr>
      </w:pPr>
      <w:r w:rsidRPr="00B5565D">
        <w:rPr>
          <w:rFonts w:cs="Arial"/>
          <w:sz w:val="40"/>
          <w:szCs w:val="40"/>
        </w:rPr>
        <w:t>Years later, Toby would think of those days with a strange kind of tenderness. Not nostalgia exactly—more a recognition of what he survived. He could forgive that boy for being distant, for being slow to respond, for being trapped inside his own mind. He’d done the best he could with what little he had.</w:t>
      </w:r>
    </w:p>
    <w:p w14:paraId="5F0A5AFF" w14:textId="77777777" w:rsidR="00782626" w:rsidRPr="00B5565D" w:rsidRDefault="00782626" w:rsidP="00782626">
      <w:pPr>
        <w:pStyle w:val="Heading2"/>
        <w:rPr>
          <w:rFonts w:cs="Arial"/>
          <w:sz w:val="40"/>
          <w:szCs w:val="40"/>
        </w:rPr>
      </w:pPr>
    </w:p>
    <w:p w14:paraId="2B51D703" w14:textId="77777777" w:rsidR="00782626" w:rsidRPr="00B5565D" w:rsidRDefault="00782626" w:rsidP="00782626">
      <w:pPr>
        <w:pStyle w:val="Heading2"/>
        <w:rPr>
          <w:rFonts w:cs="Arial"/>
          <w:sz w:val="40"/>
          <w:szCs w:val="40"/>
        </w:rPr>
      </w:pPr>
      <w:r w:rsidRPr="00B5565D">
        <w:rPr>
          <w:rFonts w:cs="Arial"/>
          <w:sz w:val="40"/>
          <w:szCs w:val="40"/>
        </w:rPr>
        <w:t>But at fifteen, forgiveness wasn’t even a concept. All he knew was that he was tired. Deeply, relentlessly tired.</w:t>
      </w:r>
    </w:p>
    <w:p w14:paraId="7DB2478E" w14:textId="77777777" w:rsidR="00782626" w:rsidRPr="00B5565D" w:rsidRDefault="00782626" w:rsidP="00782626">
      <w:pPr>
        <w:pStyle w:val="Heading2"/>
        <w:rPr>
          <w:rFonts w:cs="Arial"/>
          <w:sz w:val="40"/>
          <w:szCs w:val="40"/>
        </w:rPr>
      </w:pPr>
    </w:p>
    <w:p w14:paraId="3B701F01" w14:textId="77777777" w:rsidR="00782626" w:rsidRPr="00B5565D" w:rsidRDefault="00782626" w:rsidP="00782626">
      <w:pPr>
        <w:pStyle w:val="Heading2"/>
        <w:rPr>
          <w:rFonts w:cs="Arial"/>
          <w:sz w:val="40"/>
          <w:szCs w:val="40"/>
        </w:rPr>
      </w:pPr>
      <w:r w:rsidRPr="00B5565D">
        <w:rPr>
          <w:rFonts w:cs="Arial"/>
          <w:sz w:val="40"/>
          <w:szCs w:val="40"/>
        </w:rPr>
        <w:t>He once overheard two classmates talking about him. “He’s weird,” one said. “Always looks like he’s about to fall asleep.” They laughed, and he smiled faintly, because it was true. He was always about to fall asleep—mentally, emotionally, spiritually.</w:t>
      </w:r>
    </w:p>
    <w:p w14:paraId="57622BF9" w14:textId="77777777" w:rsidR="00782626" w:rsidRPr="00B5565D" w:rsidRDefault="00782626" w:rsidP="00782626">
      <w:pPr>
        <w:pStyle w:val="Heading2"/>
        <w:rPr>
          <w:rFonts w:cs="Arial"/>
          <w:sz w:val="40"/>
          <w:szCs w:val="40"/>
        </w:rPr>
      </w:pPr>
    </w:p>
    <w:p w14:paraId="6C3DDBA7" w14:textId="77777777" w:rsidR="00782626" w:rsidRPr="00B5565D" w:rsidRDefault="00782626" w:rsidP="00782626">
      <w:pPr>
        <w:pStyle w:val="Heading2"/>
        <w:rPr>
          <w:rFonts w:cs="Arial"/>
          <w:sz w:val="40"/>
          <w:szCs w:val="40"/>
        </w:rPr>
      </w:pPr>
      <w:r w:rsidRPr="00B5565D">
        <w:rPr>
          <w:rFonts w:cs="Arial"/>
          <w:sz w:val="40"/>
          <w:szCs w:val="40"/>
        </w:rPr>
        <w:lastRenderedPageBreak/>
        <w:t xml:space="preserve">The funny thing </w:t>
      </w:r>
      <w:r w:rsidR="00AE303F" w:rsidRPr="00B5565D">
        <w:rPr>
          <w:rFonts w:cs="Arial"/>
          <w:sz w:val="40"/>
          <w:szCs w:val="40"/>
        </w:rPr>
        <w:t>was that</w:t>
      </w:r>
      <w:r w:rsidRPr="00B5565D">
        <w:rPr>
          <w:rFonts w:cs="Arial"/>
          <w:sz w:val="40"/>
          <w:szCs w:val="40"/>
        </w:rPr>
        <w:t xml:space="preserve"> teachers loved him for it. “So calm,” they said. “So polite.” They had no idea that the calm was exhaustion, that politeness was a shield.</w:t>
      </w:r>
    </w:p>
    <w:p w14:paraId="1C207A99" w14:textId="77777777" w:rsidR="00782626" w:rsidRPr="00B5565D" w:rsidRDefault="00782626" w:rsidP="00782626">
      <w:pPr>
        <w:pStyle w:val="Heading2"/>
        <w:rPr>
          <w:rFonts w:cs="Arial"/>
          <w:sz w:val="40"/>
          <w:szCs w:val="40"/>
        </w:rPr>
      </w:pPr>
    </w:p>
    <w:p w14:paraId="250C0CD6" w14:textId="77777777" w:rsidR="00782626" w:rsidRPr="00B5565D" w:rsidRDefault="00782626" w:rsidP="00782626">
      <w:pPr>
        <w:pStyle w:val="Heading2"/>
        <w:rPr>
          <w:rFonts w:cs="Arial"/>
          <w:sz w:val="40"/>
          <w:szCs w:val="40"/>
        </w:rPr>
      </w:pPr>
      <w:r w:rsidRPr="00B5565D">
        <w:rPr>
          <w:rFonts w:cs="Arial"/>
          <w:sz w:val="40"/>
          <w:szCs w:val="40"/>
        </w:rPr>
        <w:t>Sometimes, sitting at his desk, he’d imagine his mind as a computer with too many programs running—everything lagging, nothing responding. He could feel the heat, the glitching, the spinning cursor of his thoughts. He didn’t have the language then—didn’t know about bipolar, psychosis, or anxiety—but he could feel the overload.</w:t>
      </w:r>
    </w:p>
    <w:p w14:paraId="5A552BA2" w14:textId="77777777" w:rsidR="00782626" w:rsidRPr="00B5565D" w:rsidRDefault="00782626" w:rsidP="00782626">
      <w:pPr>
        <w:pStyle w:val="Heading2"/>
        <w:rPr>
          <w:rFonts w:cs="Arial"/>
          <w:sz w:val="40"/>
          <w:szCs w:val="40"/>
        </w:rPr>
      </w:pPr>
    </w:p>
    <w:p w14:paraId="1077C10B" w14:textId="77777777" w:rsidR="00782626" w:rsidRPr="00B5565D" w:rsidRDefault="00DA4E26" w:rsidP="00782626">
      <w:pPr>
        <w:pStyle w:val="Heading2"/>
        <w:rPr>
          <w:rFonts w:cs="Arial"/>
          <w:sz w:val="40"/>
          <w:szCs w:val="40"/>
        </w:rPr>
      </w:pPr>
      <w:r w:rsidRPr="00B5565D">
        <w:rPr>
          <w:rFonts w:cs="Arial"/>
          <w:sz w:val="40"/>
          <w:szCs w:val="40"/>
        </w:rPr>
        <w:t>Occasionally</w:t>
      </w:r>
      <w:r w:rsidR="00782626" w:rsidRPr="00B5565D">
        <w:rPr>
          <w:rFonts w:cs="Arial"/>
          <w:sz w:val="40"/>
          <w:szCs w:val="40"/>
        </w:rPr>
        <w:t xml:space="preserve">, there’d be a spike of energy. A day when he’d feel suddenly alive, jittery, full of ideas. He’d talk faster, laugh louder, scribble notes about inventions or games he wanted to make. His teachers would praise him for being “engaged.” He liked those days; they felt like what being human was supposed to be. But they never lasted. Within days, he’d crash </w:t>
      </w:r>
      <w:r w:rsidRPr="00B5565D">
        <w:rPr>
          <w:rFonts w:cs="Arial"/>
          <w:sz w:val="40"/>
          <w:szCs w:val="40"/>
        </w:rPr>
        <w:t>again lower</w:t>
      </w:r>
      <w:r w:rsidR="00782626" w:rsidRPr="00B5565D">
        <w:rPr>
          <w:rFonts w:cs="Arial"/>
          <w:sz w:val="40"/>
          <w:szCs w:val="40"/>
        </w:rPr>
        <w:t xml:space="preserve"> than before.</w:t>
      </w:r>
    </w:p>
    <w:p w14:paraId="5D3578A5" w14:textId="77777777" w:rsidR="00782626" w:rsidRPr="00B5565D" w:rsidRDefault="00782626" w:rsidP="00782626">
      <w:pPr>
        <w:pStyle w:val="Heading2"/>
        <w:rPr>
          <w:rFonts w:cs="Arial"/>
          <w:sz w:val="40"/>
          <w:szCs w:val="40"/>
        </w:rPr>
      </w:pPr>
    </w:p>
    <w:p w14:paraId="67622DE0" w14:textId="77777777" w:rsidR="00782626" w:rsidRPr="00B5565D" w:rsidRDefault="00782626" w:rsidP="00782626">
      <w:pPr>
        <w:pStyle w:val="Heading2"/>
        <w:rPr>
          <w:rFonts w:cs="Arial"/>
          <w:sz w:val="40"/>
          <w:szCs w:val="40"/>
        </w:rPr>
      </w:pPr>
      <w:r w:rsidRPr="00B5565D">
        <w:rPr>
          <w:rFonts w:cs="Arial"/>
          <w:sz w:val="40"/>
          <w:szCs w:val="40"/>
        </w:rPr>
        <w:lastRenderedPageBreak/>
        <w:t>At sixteen, he started counting days until the end of school. Not out of excitement for the future, but desperation to escape the present. “Just get through,” he’d whisper to himself in the mornings. It became a mantra. Just get through.</w:t>
      </w:r>
    </w:p>
    <w:p w14:paraId="3C86E5B5" w14:textId="77777777" w:rsidR="00782626" w:rsidRPr="00B5565D" w:rsidRDefault="00782626" w:rsidP="00782626">
      <w:pPr>
        <w:pStyle w:val="Heading2"/>
        <w:rPr>
          <w:rFonts w:cs="Arial"/>
          <w:sz w:val="40"/>
          <w:szCs w:val="40"/>
        </w:rPr>
      </w:pPr>
    </w:p>
    <w:p w14:paraId="1E2729D9" w14:textId="77777777" w:rsidR="00782626" w:rsidRPr="00B5565D" w:rsidRDefault="00782626" w:rsidP="00782626">
      <w:pPr>
        <w:pStyle w:val="Heading2"/>
        <w:rPr>
          <w:rFonts w:cs="Arial"/>
          <w:sz w:val="40"/>
          <w:szCs w:val="40"/>
        </w:rPr>
      </w:pPr>
      <w:r w:rsidRPr="00B5565D">
        <w:rPr>
          <w:rFonts w:cs="Arial"/>
          <w:sz w:val="40"/>
          <w:szCs w:val="40"/>
        </w:rPr>
        <w:t>He didn’t know then how much of life would repeat that same pattern—endurance over joy, survival over success. But somehow, he kept walking through it. One tired step at a time.</w:t>
      </w:r>
    </w:p>
    <w:p w14:paraId="5F7D1C2F" w14:textId="77777777" w:rsidR="00782626" w:rsidRPr="00B5565D" w:rsidRDefault="00782626" w:rsidP="00782626">
      <w:pPr>
        <w:pStyle w:val="Heading2"/>
        <w:rPr>
          <w:rFonts w:cs="Arial"/>
          <w:sz w:val="40"/>
          <w:szCs w:val="40"/>
        </w:rPr>
      </w:pPr>
    </w:p>
    <w:p w14:paraId="5DAF134F" w14:textId="77777777" w:rsidR="00DB30EE" w:rsidRPr="00B5565D" w:rsidRDefault="00782626" w:rsidP="005D3F85">
      <w:pPr>
        <w:pStyle w:val="Heading2"/>
        <w:rPr>
          <w:rFonts w:cs="Arial"/>
          <w:sz w:val="40"/>
          <w:szCs w:val="40"/>
        </w:rPr>
      </w:pPr>
      <w:r w:rsidRPr="00B5565D">
        <w:rPr>
          <w:rFonts w:cs="Arial"/>
          <w:sz w:val="40"/>
          <w:szCs w:val="40"/>
        </w:rPr>
        <w:t>And that, he’d later realize, was its own kind of victory.</w:t>
      </w:r>
      <w:r w:rsidR="005D3F85" w:rsidRPr="00B5565D">
        <w:rPr>
          <w:rFonts w:cs="Arial"/>
          <w:sz w:val="40"/>
          <w:szCs w:val="40"/>
        </w:rPr>
        <w:t xml:space="preserve"> </w:t>
      </w:r>
    </w:p>
    <w:p w14:paraId="2084AE8B" w14:textId="77777777" w:rsidR="00DB30EE" w:rsidRPr="00B5565D" w:rsidRDefault="00DB30EE" w:rsidP="005D3F85">
      <w:pPr>
        <w:pStyle w:val="Heading2"/>
        <w:rPr>
          <w:rFonts w:cs="Arial"/>
          <w:sz w:val="40"/>
          <w:szCs w:val="40"/>
        </w:rPr>
      </w:pPr>
    </w:p>
    <w:p w14:paraId="1D28D31B" w14:textId="77777777" w:rsidR="005D3F85" w:rsidRPr="00B5565D" w:rsidRDefault="005D3F85" w:rsidP="005D3F85">
      <w:pPr>
        <w:pStyle w:val="Heading2"/>
        <w:rPr>
          <w:rFonts w:cs="Arial"/>
          <w:sz w:val="40"/>
          <w:szCs w:val="40"/>
        </w:rPr>
      </w:pPr>
      <w:r w:rsidRPr="00B5565D">
        <w:rPr>
          <w:rFonts w:cs="Arial"/>
          <w:sz w:val="40"/>
          <w:szCs w:val="40"/>
        </w:rPr>
        <w:t>There are moments, when looking back, that blur together like a dream. Toby’s last year of school was one of them. Everything about it had a strange, detached quality—as if he were watching himself from the outside, living someone else’s life. He’d show up to class, sit in the same seat, stare at the same board, but none of it felt real. It was like existing inside a simulation that kept looping the same dull sequence.</w:t>
      </w:r>
    </w:p>
    <w:p w14:paraId="423766A9" w14:textId="77777777" w:rsidR="005D3F85" w:rsidRPr="00B5565D" w:rsidRDefault="005D3F85" w:rsidP="005D3F85">
      <w:pPr>
        <w:pStyle w:val="Heading2"/>
        <w:rPr>
          <w:rFonts w:cs="Arial"/>
          <w:sz w:val="40"/>
          <w:szCs w:val="40"/>
        </w:rPr>
      </w:pPr>
    </w:p>
    <w:p w14:paraId="626A2F8B" w14:textId="77777777" w:rsidR="005D3F85" w:rsidRPr="00B5565D" w:rsidRDefault="005D3F85" w:rsidP="005D3F85">
      <w:pPr>
        <w:pStyle w:val="Heading2"/>
        <w:rPr>
          <w:rFonts w:cs="Arial"/>
          <w:sz w:val="40"/>
          <w:szCs w:val="40"/>
        </w:rPr>
      </w:pPr>
      <w:r w:rsidRPr="00B5565D">
        <w:rPr>
          <w:rFonts w:cs="Arial"/>
          <w:sz w:val="40"/>
          <w:szCs w:val="40"/>
        </w:rPr>
        <w:lastRenderedPageBreak/>
        <w:t xml:space="preserve">The world outside him began to warp in subtle ways. At first, he thought it was stress or lack of sleep. The hum of the fluorescent lights would grow louder, almost musical, weaving patterns through his thoughts. The edges of words seemed to shimmer on the page, and people’s voices sometimes sounded far away, like they were speaking underwater. He didn’t tell anyone. What would he even say? That reality had started to </w:t>
      </w:r>
      <w:r w:rsidR="00516DFE" w:rsidRPr="00B5565D">
        <w:rPr>
          <w:rFonts w:cs="Arial"/>
          <w:sz w:val="40"/>
          <w:szCs w:val="40"/>
        </w:rPr>
        <w:t>flicker.</w:t>
      </w:r>
    </w:p>
    <w:p w14:paraId="1EAED2A5" w14:textId="77777777" w:rsidR="005D3F85" w:rsidRPr="00B5565D" w:rsidRDefault="005D3F85" w:rsidP="005D3F85">
      <w:pPr>
        <w:pStyle w:val="Heading2"/>
        <w:rPr>
          <w:rFonts w:cs="Arial"/>
          <w:sz w:val="40"/>
          <w:szCs w:val="40"/>
        </w:rPr>
      </w:pPr>
    </w:p>
    <w:p w14:paraId="33D3D40A" w14:textId="77777777" w:rsidR="005D3F85" w:rsidRPr="00B5565D" w:rsidRDefault="005D3F85" w:rsidP="005D3F85">
      <w:pPr>
        <w:pStyle w:val="Heading2"/>
        <w:rPr>
          <w:rFonts w:cs="Arial"/>
          <w:sz w:val="40"/>
          <w:szCs w:val="40"/>
        </w:rPr>
      </w:pPr>
      <w:r w:rsidRPr="00B5565D">
        <w:rPr>
          <w:rFonts w:cs="Arial"/>
          <w:sz w:val="40"/>
          <w:szCs w:val="40"/>
        </w:rPr>
        <w:t xml:space="preserve">His grades slipped, not dramatically, but enough for teachers to start asking questions. “You’re distracted lately, Toby. Is everything okay?” they’d say, in that well-meaning but helpless tone. He’d nod, mutter something about being tired, and watch them tick the box that </w:t>
      </w:r>
      <w:proofErr w:type="gramStart"/>
      <w:r w:rsidRPr="00B5565D">
        <w:rPr>
          <w:rFonts w:cs="Arial"/>
          <w:sz w:val="40"/>
          <w:szCs w:val="40"/>
        </w:rPr>
        <w:t>said</w:t>
      </w:r>
      <w:proofErr w:type="gramEnd"/>
      <w:r w:rsidRPr="00B5565D">
        <w:rPr>
          <w:rFonts w:cs="Arial"/>
          <w:sz w:val="40"/>
          <w:szCs w:val="40"/>
        </w:rPr>
        <w:t xml:space="preserve"> “monitor progress.”</w:t>
      </w:r>
    </w:p>
    <w:p w14:paraId="607A6424" w14:textId="77777777" w:rsidR="005D3F85" w:rsidRPr="00B5565D" w:rsidRDefault="005D3F85" w:rsidP="005D3F85">
      <w:pPr>
        <w:pStyle w:val="Heading2"/>
        <w:rPr>
          <w:rFonts w:cs="Arial"/>
          <w:sz w:val="40"/>
          <w:szCs w:val="40"/>
        </w:rPr>
      </w:pPr>
    </w:p>
    <w:p w14:paraId="5260911E" w14:textId="77777777" w:rsidR="005D3F85" w:rsidRPr="00B5565D" w:rsidRDefault="005D3F85" w:rsidP="005D3F85">
      <w:pPr>
        <w:pStyle w:val="Heading2"/>
        <w:rPr>
          <w:rFonts w:cs="Arial"/>
          <w:sz w:val="40"/>
          <w:szCs w:val="40"/>
        </w:rPr>
      </w:pPr>
      <w:r w:rsidRPr="00B5565D">
        <w:rPr>
          <w:rFonts w:cs="Arial"/>
          <w:sz w:val="40"/>
          <w:szCs w:val="40"/>
        </w:rPr>
        <w:lastRenderedPageBreak/>
        <w:t xml:space="preserve">The truth </w:t>
      </w:r>
      <w:r w:rsidR="00516DFE" w:rsidRPr="00B5565D">
        <w:rPr>
          <w:rFonts w:cs="Arial"/>
          <w:sz w:val="40"/>
          <w:szCs w:val="40"/>
        </w:rPr>
        <w:t>was that</w:t>
      </w:r>
      <w:r w:rsidRPr="00B5565D">
        <w:rPr>
          <w:rFonts w:cs="Arial"/>
          <w:sz w:val="40"/>
          <w:szCs w:val="40"/>
        </w:rPr>
        <w:t xml:space="preserve"> the exhaustion had turned into something heavier. It wasn’t just tiredness anymore—it was a kind of mental gravity, pulling everything inward. Every sound, every face, every thought weighed on him. The walk to school felt longer. The corridors felt narrower. Sometimes he’d sit through an entire lesson and realize he hadn’t understood a single word.</w:t>
      </w:r>
    </w:p>
    <w:p w14:paraId="5DAC1625" w14:textId="77777777" w:rsidR="005D3F85" w:rsidRPr="00B5565D" w:rsidRDefault="005D3F85" w:rsidP="005D3F85">
      <w:pPr>
        <w:pStyle w:val="Heading2"/>
        <w:rPr>
          <w:rFonts w:cs="Arial"/>
          <w:sz w:val="40"/>
          <w:szCs w:val="40"/>
        </w:rPr>
      </w:pPr>
    </w:p>
    <w:p w14:paraId="2DDA7903" w14:textId="77777777" w:rsidR="005D3F85" w:rsidRPr="00B5565D" w:rsidRDefault="005D3F85" w:rsidP="005D3F85">
      <w:pPr>
        <w:pStyle w:val="Heading2"/>
        <w:rPr>
          <w:rFonts w:cs="Arial"/>
          <w:sz w:val="40"/>
          <w:szCs w:val="40"/>
        </w:rPr>
      </w:pPr>
      <w:r w:rsidRPr="00B5565D">
        <w:rPr>
          <w:rFonts w:cs="Arial"/>
          <w:sz w:val="40"/>
          <w:szCs w:val="40"/>
        </w:rPr>
        <w:t xml:space="preserve">It was during one of those long afternoons that he had his first real </w:t>
      </w:r>
      <w:r w:rsidR="00516DFE" w:rsidRPr="00B5565D">
        <w:rPr>
          <w:rFonts w:cs="Arial"/>
          <w:sz w:val="40"/>
          <w:szCs w:val="40"/>
        </w:rPr>
        <w:t>break</w:t>
      </w:r>
      <w:r w:rsidRPr="00B5565D">
        <w:rPr>
          <w:rFonts w:cs="Arial"/>
          <w:sz w:val="40"/>
          <w:szCs w:val="40"/>
        </w:rPr>
        <w:t>. The class was silent except for the scratching of pens. Toby was staring at the numbers on the page, and for a moment, they started to move. Not in a dramatic, cinematic way—just a subtle shift, like ripples on water. They rearranged themselves, then flickered back into place. He blinked, rubbed his eyes, and the world snapped back.</w:t>
      </w:r>
    </w:p>
    <w:p w14:paraId="31612D53" w14:textId="77777777" w:rsidR="005D3F85" w:rsidRPr="00B5565D" w:rsidRDefault="005D3F85" w:rsidP="005D3F85">
      <w:pPr>
        <w:pStyle w:val="Heading2"/>
        <w:rPr>
          <w:rFonts w:cs="Arial"/>
          <w:sz w:val="40"/>
          <w:szCs w:val="40"/>
        </w:rPr>
      </w:pPr>
    </w:p>
    <w:p w14:paraId="78149CB2" w14:textId="77777777" w:rsidR="005D3F85" w:rsidRPr="00B5565D" w:rsidRDefault="005D3F85" w:rsidP="005D3F85">
      <w:pPr>
        <w:pStyle w:val="Heading2"/>
        <w:rPr>
          <w:rFonts w:cs="Arial"/>
          <w:sz w:val="40"/>
          <w:szCs w:val="40"/>
        </w:rPr>
      </w:pPr>
      <w:r w:rsidRPr="00B5565D">
        <w:rPr>
          <w:rFonts w:cs="Arial"/>
          <w:sz w:val="40"/>
          <w:szCs w:val="40"/>
        </w:rPr>
        <w:t>He didn’t tell anyone. Instead, he went home, sat on his bed, and tried to logic his way out of it. “It’s just fatigue,” he whispered. “Too much studying. I’m fine.” He repeated it until it almost sounded true.</w:t>
      </w:r>
    </w:p>
    <w:p w14:paraId="49CC46CF" w14:textId="77777777" w:rsidR="005D3F85" w:rsidRPr="00B5565D" w:rsidRDefault="005D3F85" w:rsidP="005D3F85">
      <w:pPr>
        <w:pStyle w:val="Heading2"/>
        <w:rPr>
          <w:rFonts w:cs="Arial"/>
          <w:sz w:val="40"/>
          <w:szCs w:val="40"/>
        </w:rPr>
      </w:pPr>
    </w:p>
    <w:p w14:paraId="3CC54D7D" w14:textId="77777777" w:rsidR="005D3F85" w:rsidRPr="00B5565D" w:rsidRDefault="005D3F85" w:rsidP="005D3F85">
      <w:pPr>
        <w:pStyle w:val="Heading2"/>
        <w:rPr>
          <w:rFonts w:cs="Arial"/>
          <w:sz w:val="40"/>
          <w:szCs w:val="40"/>
        </w:rPr>
      </w:pPr>
      <w:r w:rsidRPr="00B5565D">
        <w:rPr>
          <w:rFonts w:cs="Arial"/>
          <w:sz w:val="40"/>
          <w:szCs w:val="40"/>
        </w:rPr>
        <w:lastRenderedPageBreak/>
        <w:t>But strange things started happening more often. Sometimes he’d hear his name whispered when no one was around. Other times he’d feel watched, like someone was just behind him, slightly out of sight. He’d turn, of course, and there’d be nothing there—just an empty hallway, or a row of lockers, or the faint echo of laughter from another room.</w:t>
      </w:r>
    </w:p>
    <w:p w14:paraId="783A8987" w14:textId="77777777" w:rsidR="005D3F85" w:rsidRPr="00B5565D" w:rsidRDefault="005D3F85" w:rsidP="005D3F85">
      <w:pPr>
        <w:pStyle w:val="Heading2"/>
        <w:rPr>
          <w:rFonts w:cs="Arial"/>
          <w:sz w:val="40"/>
          <w:szCs w:val="40"/>
        </w:rPr>
      </w:pPr>
    </w:p>
    <w:p w14:paraId="78BAE711" w14:textId="77777777" w:rsidR="005D3F85" w:rsidRPr="00B5565D" w:rsidRDefault="005D3F85" w:rsidP="005D3F85">
      <w:pPr>
        <w:pStyle w:val="Heading2"/>
        <w:rPr>
          <w:rFonts w:cs="Arial"/>
          <w:sz w:val="40"/>
          <w:szCs w:val="40"/>
        </w:rPr>
      </w:pPr>
      <w:r w:rsidRPr="00B5565D">
        <w:rPr>
          <w:rFonts w:cs="Arial"/>
          <w:sz w:val="40"/>
          <w:szCs w:val="40"/>
        </w:rPr>
        <w:t>At night, sleep became its own battleground. His mind wouldn’t switch off. Thoughts raced, collided, spiralled. He’d lie there, heart thudding, replaying the day in slow motion, dissecting every word he’d said and every look he thought someone had given him. His brain wouldn’t let him rest; it was both enemy and engine.</w:t>
      </w:r>
    </w:p>
    <w:p w14:paraId="353F6E17" w14:textId="77777777" w:rsidR="005D3F85" w:rsidRPr="00B5565D" w:rsidRDefault="005D3F85" w:rsidP="005D3F85">
      <w:pPr>
        <w:pStyle w:val="Heading2"/>
        <w:rPr>
          <w:rFonts w:cs="Arial"/>
          <w:sz w:val="40"/>
          <w:szCs w:val="40"/>
        </w:rPr>
      </w:pPr>
    </w:p>
    <w:p w14:paraId="5D6F2605" w14:textId="77777777" w:rsidR="005D3F85" w:rsidRPr="00B5565D" w:rsidRDefault="005D3F85" w:rsidP="005D3F85">
      <w:pPr>
        <w:pStyle w:val="Heading2"/>
        <w:rPr>
          <w:rFonts w:cs="Arial"/>
          <w:sz w:val="40"/>
          <w:szCs w:val="40"/>
        </w:rPr>
      </w:pPr>
      <w:r w:rsidRPr="00B5565D">
        <w:rPr>
          <w:rFonts w:cs="Arial"/>
          <w:sz w:val="40"/>
          <w:szCs w:val="40"/>
        </w:rPr>
        <w:t xml:space="preserve">By the time exams came around, he was functioning on autopilot. The irony was that he still did well enough to pass—better than some who’d </w:t>
      </w:r>
      <w:r w:rsidR="00516DFE" w:rsidRPr="00B5565D">
        <w:rPr>
          <w:rFonts w:cs="Arial"/>
          <w:sz w:val="40"/>
          <w:szCs w:val="40"/>
        </w:rPr>
        <w:t>studied</w:t>
      </w:r>
      <w:r w:rsidRPr="00B5565D">
        <w:rPr>
          <w:rFonts w:cs="Arial"/>
          <w:sz w:val="40"/>
          <w:szCs w:val="40"/>
        </w:rPr>
        <w:t>. But there was no satisfaction in it. The results felt meaningless. He’d climbed a mountain only to find there was nothing at the top.</w:t>
      </w:r>
    </w:p>
    <w:p w14:paraId="0C127A77" w14:textId="77777777" w:rsidR="005D3F85" w:rsidRPr="00B5565D" w:rsidRDefault="005D3F85" w:rsidP="005D3F85">
      <w:pPr>
        <w:pStyle w:val="Heading2"/>
        <w:rPr>
          <w:rFonts w:cs="Arial"/>
          <w:sz w:val="40"/>
          <w:szCs w:val="40"/>
        </w:rPr>
      </w:pPr>
    </w:p>
    <w:p w14:paraId="3BF0E93E" w14:textId="77777777" w:rsidR="005D3F85" w:rsidRPr="00B5565D" w:rsidRDefault="005D3F85" w:rsidP="005D3F85">
      <w:pPr>
        <w:pStyle w:val="Heading2"/>
        <w:rPr>
          <w:rFonts w:cs="Arial"/>
          <w:sz w:val="40"/>
          <w:szCs w:val="40"/>
        </w:rPr>
      </w:pPr>
      <w:r w:rsidRPr="00B5565D">
        <w:rPr>
          <w:rFonts w:cs="Arial"/>
          <w:sz w:val="40"/>
          <w:szCs w:val="40"/>
        </w:rPr>
        <w:lastRenderedPageBreak/>
        <w:t>The final day of school should have felt liberating. Instead, it felt hollow. Everyone was signing shirts, hugging, taking pictures. Toby lingered by the gates, watching the chaos unfold, and felt like a ghost among the living. Someone asked him to sign their shirt, and he smiled politely, scrawled his name, and stepped away. When the bus pulled off for the last time, he didn’t look back.</w:t>
      </w:r>
    </w:p>
    <w:p w14:paraId="2430CA57" w14:textId="77777777" w:rsidR="005D3F85" w:rsidRPr="00B5565D" w:rsidRDefault="005D3F85" w:rsidP="005D3F85">
      <w:pPr>
        <w:pStyle w:val="Heading2"/>
        <w:rPr>
          <w:rFonts w:cs="Arial"/>
          <w:sz w:val="40"/>
          <w:szCs w:val="40"/>
        </w:rPr>
      </w:pPr>
    </w:p>
    <w:p w14:paraId="7ECF24C6" w14:textId="77777777" w:rsidR="005D3F85" w:rsidRPr="00B5565D" w:rsidRDefault="005D3F85" w:rsidP="005D3F85">
      <w:pPr>
        <w:pStyle w:val="Heading2"/>
        <w:rPr>
          <w:rFonts w:cs="Arial"/>
          <w:sz w:val="40"/>
          <w:szCs w:val="40"/>
        </w:rPr>
      </w:pPr>
      <w:r w:rsidRPr="00B5565D">
        <w:rPr>
          <w:rFonts w:cs="Arial"/>
          <w:sz w:val="40"/>
          <w:szCs w:val="40"/>
        </w:rPr>
        <w:t>From the vantage point of adulthood, he would later understand that this was the beginning of something much larger. The cracks in his mind had started to widen, slowly, quietly. The depression that had dulled everything now shared space with something sharper, stranger—a mind that couldn’t stop spinning, even when exhausted.</w:t>
      </w:r>
    </w:p>
    <w:p w14:paraId="6BC2B078" w14:textId="77777777" w:rsidR="005D3F85" w:rsidRPr="00B5565D" w:rsidRDefault="005D3F85" w:rsidP="005D3F85">
      <w:pPr>
        <w:pStyle w:val="Heading2"/>
        <w:rPr>
          <w:rFonts w:cs="Arial"/>
          <w:sz w:val="40"/>
          <w:szCs w:val="40"/>
        </w:rPr>
      </w:pPr>
    </w:p>
    <w:p w14:paraId="26F8E50E" w14:textId="77777777" w:rsidR="005D3F85" w:rsidRPr="00B5565D" w:rsidRDefault="005D3F85" w:rsidP="005D3F85">
      <w:pPr>
        <w:pStyle w:val="Heading2"/>
        <w:rPr>
          <w:rFonts w:cs="Arial"/>
          <w:sz w:val="40"/>
          <w:szCs w:val="40"/>
        </w:rPr>
      </w:pPr>
      <w:r w:rsidRPr="00B5565D">
        <w:rPr>
          <w:rFonts w:cs="Arial"/>
          <w:sz w:val="40"/>
          <w:szCs w:val="40"/>
        </w:rPr>
        <w:t>Back then, though, he didn’t have a word for it. He just knew that something inside him had changed.</w:t>
      </w:r>
    </w:p>
    <w:p w14:paraId="35780E7F" w14:textId="77777777" w:rsidR="005D3F85" w:rsidRPr="00B5565D" w:rsidRDefault="005D3F85" w:rsidP="005D3F85">
      <w:pPr>
        <w:pStyle w:val="Heading2"/>
        <w:rPr>
          <w:rFonts w:cs="Arial"/>
          <w:sz w:val="40"/>
          <w:szCs w:val="40"/>
        </w:rPr>
      </w:pPr>
    </w:p>
    <w:p w14:paraId="59D0F1C1" w14:textId="77777777" w:rsidR="005D3F85" w:rsidRPr="00B5565D" w:rsidRDefault="005D3F85" w:rsidP="005D3F85">
      <w:pPr>
        <w:pStyle w:val="Heading2"/>
        <w:rPr>
          <w:rFonts w:cs="Arial"/>
          <w:sz w:val="40"/>
          <w:szCs w:val="40"/>
        </w:rPr>
      </w:pPr>
      <w:r w:rsidRPr="00B5565D">
        <w:rPr>
          <w:rFonts w:cs="Arial"/>
          <w:sz w:val="40"/>
          <w:szCs w:val="40"/>
        </w:rPr>
        <w:lastRenderedPageBreak/>
        <w:t>The summer that followed was both freedom and chaos. Without the structure of school, the days blurred. He stayed up late coding, losing hours in the glow of his computer screen. It was the one place he still felt capable. In the quiet logic of programming, everything obeyed rules. If something broke, you could fix it. If it didn’t make sense, you could trace it back to the error. Life wasn’t like that.</w:t>
      </w:r>
    </w:p>
    <w:p w14:paraId="3FD76E3A" w14:textId="77777777" w:rsidR="005D3F85" w:rsidRPr="00B5565D" w:rsidRDefault="005D3F85" w:rsidP="005D3F85">
      <w:pPr>
        <w:pStyle w:val="Heading2"/>
        <w:rPr>
          <w:rFonts w:cs="Arial"/>
          <w:sz w:val="40"/>
          <w:szCs w:val="40"/>
        </w:rPr>
      </w:pPr>
    </w:p>
    <w:p w14:paraId="46AC7D3D" w14:textId="77777777" w:rsidR="005D3F85" w:rsidRPr="00B5565D" w:rsidRDefault="005D3F85" w:rsidP="005D3F85">
      <w:pPr>
        <w:pStyle w:val="Heading2"/>
        <w:rPr>
          <w:rFonts w:cs="Arial"/>
          <w:sz w:val="40"/>
          <w:szCs w:val="40"/>
        </w:rPr>
      </w:pPr>
      <w:r w:rsidRPr="00B5565D">
        <w:rPr>
          <w:rFonts w:cs="Arial"/>
          <w:sz w:val="40"/>
          <w:szCs w:val="40"/>
        </w:rPr>
        <w:t xml:space="preserve">He built small projects—games, websites, bits of code that did nothing important. His mum thought it was a hobby; he knew it was survival. Each night, as he typed, he could feel the anxiety ease. The noise in his head dulled to a low hum. The computer became both refuge and mirror, </w:t>
      </w:r>
      <w:r w:rsidR="00516DFE" w:rsidRPr="00B5565D">
        <w:rPr>
          <w:rFonts w:cs="Arial"/>
          <w:sz w:val="40"/>
          <w:szCs w:val="40"/>
        </w:rPr>
        <w:t>reflecting</w:t>
      </w:r>
      <w:r w:rsidRPr="00B5565D">
        <w:rPr>
          <w:rFonts w:cs="Arial"/>
          <w:sz w:val="40"/>
          <w:szCs w:val="40"/>
        </w:rPr>
        <w:t xml:space="preserve"> the parts of him that still worked.</w:t>
      </w:r>
    </w:p>
    <w:p w14:paraId="624D62A7" w14:textId="77777777" w:rsidR="005D3F85" w:rsidRPr="00B5565D" w:rsidRDefault="005D3F85" w:rsidP="005D3F85">
      <w:pPr>
        <w:pStyle w:val="Heading2"/>
        <w:rPr>
          <w:rFonts w:cs="Arial"/>
          <w:sz w:val="40"/>
          <w:szCs w:val="40"/>
        </w:rPr>
      </w:pPr>
    </w:p>
    <w:p w14:paraId="4DCE842C" w14:textId="77777777" w:rsidR="005D3F85" w:rsidRPr="00B5565D" w:rsidRDefault="005D3F85" w:rsidP="005D3F85">
      <w:pPr>
        <w:pStyle w:val="Heading2"/>
        <w:rPr>
          <w:rFonts w:cs="Arial"/>
          <w:sz w:val="40"/>
          <w:szCs w:val="40"/>
        </w:rPr>
      </w:pPr>
      <w:r w:rsidRPr="00B5565D">
        <w:rPr>
          <w:rFonts w:cs="Arial"/>
          <w:sz w:val="40"/>
          <w:szCs w:val="40"/>
        </w:rPr>
        <w:lastRenderedPageBreak/>
        <w:t>But the peace never lasted. By August, the insomnia was unbearable. He started feeling bursts of energy that scared him. He’d pace the house at 2 a.m., convinced he was on the edge of some great discovery. Ideas flooded his mind faster than he could write them down. He filled notebooks with sketches of inventions, theories, algorithms—none of which made sense in the morning.</w:t>
      </w:r>
    </w:p>
    <w:p w14:paraId="06B16E38" w14:textId="77777777" w:rsidR="005D3F85" w:rsidRPr="00B5565D" w:rsidRDefault="005D3F85" w:rsidP="005D3F85">
      <w:pPr>
        <w:pStyle w:val="Heading2"/>
        <w:rPr>
          <w:rFonts w:cs="Arial"/>
          <w:sz w:val="40"/>
          <w:szCs w:val="40"/>
        </w:rPr>
      </w:pPr>
    </w:p>
    <w:p w14:paraId="5FDE12D7" w14:textId="77777777" w:rsidR="005D3F85" w:rsidRPr="00B5565D" w:rsidRDefault="005D3F85" w:rsidP="005D3F85">
      <w:pPr>
        <w:pStyle w:val="Heading2"/>
        <w:rPr>
          <w:rFonts w:cs="Arial"/>
          <w:sz w:val="40"/>
          <w:szCs w:val="40"/>
        </w:rPr>
      </w:pPr>
      <w:r w:rsidRPr="00B5565D">
        <w:rPr>
          <w:rFonts w:cs="Arial"/>
          <w:sz w:val="40"/>
          <w:szCs w:val="40"/>
        </w:rPr>
        <w:t>His mum noticed. “You’ve been up late again,” she said one morning, her tone caught somewhere between concern and frustration. “You need rest, Toby.”</w:t>
      </w:r>
    </w:p>
    <w:p w14:paraId="65859A4B" w14:textId="77777777" w:rsidR="005D3F85" w:rsidRPr="00B5565D" w:rsidRDefault="005D3F85" w:rsidP="005D3F85">
      <w:pPr>
        <w:pStyle w:val="Heading2"/>
        <w:rPr>
          <w:rFonts w:cs="Arial"/>
          <w:sz w:val="40"/>
          <w:szCs w:val="40"/>
        </w:rPr>
      </w:pPr>
    </w:p>
    <w:p w14:paraId="517D276E" w14:textId="77777777" w:rsidR="005D3F85" w:rsidRPr="00B5565D" w:rsidRDefault="005D3F85" w:rsidP="005D3F85">
      <w:pPr>
        <w:pStyle w:val="Heading2"/>
        <w:rPr>
          <w:rFonts w:cs="Arial"/>
          <w:sz w:val="40"/>
          <w:szCs w:val="40"/>
        </w:rPr>
      </w:pPr>
      <w:r w:rsidRPr="00B5565D">
        <w:rPr>
          <w:rFonts w:cs="Arial"/>
          <w:sz w:val="40"/>
          <w:szCs w:val="40"/>
        </w:rPr>
        <w:t>“I can’t,” he said simply, and she didn’t know what to do with that.</w:t>
      </w:r>
    </w:p>
    <w:p w14:paraId="495E8E49" w14:textId="77777777" w:rsidR="005D3F85" w:rsidRPr="00B5565D" w:rsidRDefault="005D3F85" w:rsidP="005D3F85">
      <w:pPr>
        <w:pStyle w:val="Heading2"/>
        <w:rPr>
          <w:rFonts w:cs="Arial"/>
          <w:sz w:val="40"/>
          <w:szCs w:val="40"/>
        </w:rPr>
      </w:pPr>
    </w:p>
    <w:p w14:paraId="4B8572DE" w14:textId="77777777" w:rsidR="005D3F85" w:rsidRPr="00B5565D" w:rsidRDefault="005D3F85" w:rsidP="005D3F85">
      <w:pPr>
        <w:pStyle w:val="Heading2"/>
        <w:rPr>
          <w:rFonts w:cs="Arial"/>
          <w:sz w:val="40"/>
          <w:szCs w:val="40"/>
        </w:rPr>
      </w:pPr>
      <w:r w:rsidRPr="00B5565D">
        <w:rPr>
          <w:rFonts w:cs="Arial"/>
          <w:sz w:val="40"/>
          <w:szCs w:val="40"/>
        </w:rPr>
        <w:t>He was sixteen, caught between brilliance and breakdown, and neither he nor anyone else could tell which side was winning.</w:t>
      </w:r>
    </w:p>
    <w:p w14:paraId="59947B26" w14:textId="77777777" w:rsidR="005D3F85" w:rsidRPr="00B5565D" w:rsidRDefault="005D3F85" w:rsidP="005D3F85">
      <w:pPr>
        <w:pStyle w:val="Heading2"/>
        <w:rPr>
          <w:rFonts w:cs="Arial"/>
          <w:sz w:val="40"/>
          <w:szCs w:val="40"/>
        </w:rPr>
      </w:pPr>
    </w:p>
    <w:p w14:paraId="30454C1A" w14:textId="77777777" w:rsidR="005D3F85" w:rsidRPr="00B5565D" w:rsidRDefault="005D3F85" w:rsidP="005D3F85">
      <w:pPr>
        <w:pStyle w:val="Heading2"/>
        <w:rPr>
          <w:rFonts w:cs="Arial"/>
          <w:sz w:val="40"/>
          <w:szCs w:val="40"/>
        </w:rPr>
      </w:pPr>
      <w:r w:rsidRPr="00B5565D">
        <w:rPr>
          <w:rFonts w:cs="Arial"/>
          <w:sz w:val="40"/>
          <w:szCs w:val="40"/>
        </w:rPr>
        <w:lastRenderedPageBreak/>
        <w:t xml:space="preserve">There were nights when he’d go for walks just to quiet his head. The world felt sharper in those moments—colours too bright, sounds too precise. Streetlights buzzed like thoughts, and the wind carried whispers that might have been </w:t>
      </w:r>
      <w:r w:rsidR="00516DFE" w:rsidRPr="00B5565D">
        <w:rPr>
          <w:rFonts w:cs="Arial"/>
          <w:sz w:val="40"/>
          <w:szCs w:val="40"/>
        </w:rPr>
        <w:t>real or</w:t>
      </w:r>
      <w:r w:rsidRPr="00B5565D">
        <w:rPr>
          <w:rFonts w:cs="Arial"/>
          <w:sz w:val="40"/>
          <w:szCs w:val="40"/>
        </w:rPr>
        <w:t xml:space="preserve"> might have been his imagination. He started talking back to them sometimes, softly, under his breath. Not arguments, just conversations with the invisible.</w:t>
      </w:r>
    </w:p>
    <w:p w14:paraId="6D855F7A" w14:textId="77777777" w:rsidR="005D3F85" w:rsidRPr="00B5565D" w:rsidRDefault="005D3F85" w:rsidP="005D3F85">
      <w:pPr>
        <w:pStyle w:val="Heading2"/>
        <w:rPr>
          <w:rFonts w:cs="Arial"/>
          <w:sz w:val="40"/>
          <w:szCs w:val="40"/>
        </w:rPr>
      </w:pPr>
    </w:p>
    <w:p w14:paraId="30ACC9F3" w14:textId="77777777" w:rsidR="005D3F85" w:rsidRPr="00B5565D" w:rsidRDefault="005D3F85" w:rsidP="005D3F85">
      <w:pPr>
        <w:pStyle w:val="Heading2"/>
        <w:rPr>
          <w:rFonts w:cs="Arial"/>
          <w:sz w:val="40"/>
          <w:szCs w:val="40"/>
        </w:rPr>
      </w:pPr>
      <w:r w:rsidRPr="00B5565D">
        <w:rPr>
          <w:rFonts w:cs="Arial"/>
          <w:sz w:val="40"/>
          <w:szCs w:val="40"/>
        </w:rPr>
        <w:t>If you’d asked him then, he would’ve said he was fine. He always said that. Fine was easier than explaining that his mind was starting to drift into places he couldn’t control.</w:t>
      </w:r>
    </w:p>
    <w:p w14:paraId="6FCC4811" w14:textId="77777777" w:rsidR="005D3F85" w:rsidRPr="00B5565D" w:rsidRDefault="005D3F85" w:rsidP="005D3F85">
      <w:pPr>
        <w:pStyle w:val="Heading2"/>
        <w:rPr>
          <w:rFonts w:cs="Arial"/>
          <w:sz w:val="40"/>
          <w:szCs w:val="40"/>
        </w:rPr>
      </w:pPr>
    </w:p>
    <w:p w14:paraId="0AF59762" w14:textId="77777777" w:rsidR="005D3F85" w:rsidRPr="00B5565D" w:rsidRDefault="005D3F85" w:rsidP="005D3F85">
      <w:pPr>
        <w:pStyle w:val="Heading2"/>
        <w:rPr>
          <w:rFonts w:cs="Arial"/>
          <w:sz w:val="40"/>
          <w:szCs w:val="40"/>
        </w:rPr>
      </w:pPr>
      <w:r w:rsidRPr="00B5565D">
        <w:rPr>
          <w:rFonts w:cs="Arial"/>
          <w:sz w:val="40"/>
          <w:szCs w:val="40"/>
        </w:rPr>
        <w:t xml:space="preserve">The first real scare came one evening when he was home alone. He was at his desk, coding, when he heard someone call his </w:t>
      </w:r>
      <w:r w:rsidR="00FB4D33" w:rsidRPr="00B5565D">
        <w:rPr>
          <w:rFonts w:cs="Arial"/>
          <w:sz w:val="40"/>
          <w:szCs w:val="40"/>
        </w:rPr>
        <w:t>name clear</w:t>
      </w:r>
      <w:r w:rsidRPr="00B5565D">
        <w:rPr>
          <w:rFonts w:cs="Arial"/>
          <w:sz w:val="40"/>
          <w:szCs w:val="40"/>
        </w:rPr>
        <w:t xml:space="preserve"> as day, right behind him. “Toby.”</w:t>
      </w:r>
    </w:p>
    <w:p w14:paraId="0ABD50F6" w14:textId="77777777" w:rsidR="005D3F85" w:rsidRPr="00B5565D" w:rsidRDefault="005D3F85" w:rsidP="005D3F85">
      <w:pPr>
        <w:pStyle w:val="Heading2"/>
        <w:rPr>
          <w:rFonts w:cs="Arial"/>
          <w:sz w:val="40"/>
          <w:szCs w:val="40"/>
        </w:rPr>
      </w:pPr>
    </w:p>
    <w:p w14:paraId="1BD7B65A" w14:textId="77777777" w:rsidR="005D3F85" w:rsidRPr="00B5565D" w:rsidRDefault="005D3F85" w:rsidP="005D3F85">
      <w:pPr>
        <w:pStyle w:val="Heading2"/>
        <w:rPr>
          <w:rFonts w:cs="Arial"/>
          <w:sz w:val="40"/>
          <w:szCs w:val="40"/>
        </w:rPr>
      </w:pPr>
      <w:r w:rsidRPr="00B5565D">
        <w:rPr>
          <w:rFonts w:cs="Arial"/>
          <w:sz w:val="40"/>
          <w:szCs w:val="40"/>
        </w:rPr>
        <w:t>He spun around. No one.</w:t>
      </w:r>
    </w:p>
    <w:p w14:paraId="3D7B4B06" w14:textId="77777777" w:rsidR="005D3F85" w:rsidRPr="00B5565D" w:rsidRDefault="005D3F85" w:rsidP="005D3F85">
      <w:pPr>
        <w:pStyle w:val="Heading2"/>
        <w:rPr>
          <w:rFonts w:cs="Arial"/>
          <w:sz w:val="40"/>
          <w:szCs w:val="40"/>
        </w:rPr>
      </w:pPr>
    </w:p>
    <w:p w14:paraId="3DFA0517" w14:textId="77777777" w:rsidR="005D3F85" w:rsidRPr="00B5565D" w:rsidRDefault="005D3F85" w:rsidP="005D3F85">
      <w:pPr>
        <w:pStyle w:val="Heading2"/>
        <w:rPr>
          <w:rFonts w:cs="Arial"/>
          <w:sz w:val="40"/>
          <w:szCs w:val="40"/>
        </w:rPr>
      </w:pPr>
      <w:r w:rsidRPr="00B5565D">
        <w:rPr>
          <w:rFonts w:cs="Arial"/>
          <w:sz w:val="40"/>
          <w:szCs w:val="40"/>
        </w:rPr>
        <w:lastRenderedPageBreak/>
        <w:t>His chest tightened. He laughed nervously to himself. “Weird.” He put his headphones in, turned the volume up, tried to drown it out. But the sound stayed, faint but persistent, threading through the music. He couldn’t tell if it was outside or inside his own head.</w:t>
      </w:r>
    </w:p>
    <w:p w14:paraId="3BA20A03" w14:textId="77777777" w:rsidR="005D3F85" w:rsidRPr="00B5565D" w:rsidRDefault="005D3F85" w:rsidP="005D3F85">
      <w:pPr>
        <w:pStyle w:val="Heading2"/>
        <w:rPr>
          <w:rFonts w:cs="Arial"/>
          <w:sz w:val="40"/>
          <w:szCs w:val="40"/>
        </w:rPr>
      </w:pPr>
    </w:p>
    <w:p w14:paraId="5266F9F1" w14:textId="77777777" w:rsidR="005D3F85" w:rsidRPr="00B5565D" w:rsidRDefault="005D3F85" w:rsidP="005D3F85">
      <w:pPr>
        <w:pStyle w:val="Heading2"/>
        <w:rPr>
          <w:rFonts w:cs="Arial"/>
          <w:sz w:val="40"/>
          <w:szCs w:val="40"/>
        </w:rPr>
      </w:pPr>
      <w:r w:rsidRPr="00B5565D">
        <w:rPr>
          <w:rFonts w:cs="Arial"/>
          <w:sz w:val="40"/>
          <w:szCs w:val="40"/>
        </w:rPr>
        <w:t>He didn’t tell his mum. He didn’t tell anyone. Part of him knew that admitting it would change everything, and not for the better.</w:t>
      </w:r>
    </w:p>
    <w:p w14:paraId="538F7F1F" w14:textId="77777777" w:rsidR="005D3F85" w:rsidRPr="00B5565D" w:rsidRDefault="005D3F85" w:rsidP="005D3F85">
      <w:pPr>
        <w:pStyle w:val="Heading2"/>
        <w:rPr>
          <w:rFonts w:cs="Arial"/>
          <w:sz w:val="40"/>
          <w:szCs w:val="40"/>
        </w:rPr>
      </w:pPr>
    </w:p>
    <w:p w14:paraId="430CA9AB" w14:textId="77777777" w:rsidR="005D3F85" w:rsidRPr="00B5565D" w:rsidRDefault="005D3F85" w:rsidP="005D3F85">
      <w:pPr>
        <w:pStyle w:val="Heading2"/>
        <w:rPr>
          <w:rFonts w:cs="Arial"/>
          <w:sz w:val="40"/>
          <w:szCs w:val="40"/>
        </w:rPr>
      </w:pPr>
      <w:r w:rsidRPr="00B5565D">
        <w:rPr>
          <w:rFonts w:cs="Arial"/>
          <w:sz w:val="40"/>
          <w:szCs w:val="40"/>
        </w:rPr>
        <w:t>Looking back, he could see how inevitable it was—that collision between exhaustion and delusion, the mind stretching itself past breaking point. He could see how desperately that younger version of himself was clinging to normality, pretending he was okay because the alternative was too terrifying.</w:t>
      </w:r>
    </w:p>
    <w:p w14:paraId="57D5E40E" w14:textId="77777777" w:rsidR="005D3F85" w:rsidRPr="00B5565D" w:rsidRDefault="005D3F85" w:rsidP="005D3F85">
      <w:pPr>
        <w:pStyle w:val="Heading2"/>
        <w:rPr>
          <w:rFonts w:cs="Arial"/>
          <w:sz w:val="40"/>
          <w:szCs w:val="40"/>
        </w:rPr>
      </w:pPr>
    </w:p>
    <w:p w14:paraId="439ACC3F" w14:textId="77777777" w:rsidR="005D3F85" w:rsidRPr="00B5565D" w:rsidRDefault="005D3F85" w:rsidP="005D3F85">
      <w:pPr>
        <w:pStyle w:val="Heading2"/>
        <w:rPr>
          <w:rFonts w:cs="Arial"/>
          <w:sz w:val="40"/>
          <w:szCs w:val="40"/>
        </w:rPr>
      </w:pPr>
      <w:r w:rsidRPr="00B5565D">
        <w:rPr>
          <w:rFonts w:cs="Arial"/>
          <w:sz w:val="40"/>
          <w:szCs w:val="40"/>
        </w:rPr>
        <w:t>Eventually, the voices quieted, though they never disappeared entirely. They became like background noise—always there, just out of reach.</w:t>
      </w:r>
    </w:p>
    <w:p w14:paraId="249A5A97" w14:textId="77777777" w:rsidR="005D3F85" w:rsidRPr="00B5565D" w:rsidRDefault="005D3F85" w:rsidP="005D3F85">
      <w:pPr>
        <w:pStyle w:val="Heading2"/>
        <w:rPr>
          <w:rFonts w:cs="Arial"/>
          <w:sz w:val="40"/>
          <w:szCs w:val="40"/>
        </w:rPr>
      </w:pPr>
    </w:p>
    <w:p w14:paraId="50921431" w14:textId="77777777" w:rsidR="005D3F85" w:rsidRPr="00B5565D" w:rsidRDefault="005D3F85" w:rsidP="005D3F85">
      <w:pPr>
        <w:pStyle w:val="Heading2"/>
        <w:rPr>
          <w:rFonts w:cs="Arial"/>
          <w:sz w:val="40"/>
          <w:szCs w:val="40"/>
        </w:rPr>
      </w:pPr>
      <w:r w:rsidRPr="00B5565D">
        <w:rPr>
          <w:rFonts w:cs="Arial"/>
          <w:sz w:val="40"/>
          <w:szCs w:val="40"/>
        </w:rPr>
        <w:lastRenderedPageBreak/>
        <w:t>When the time came to leave for college, Toby thought a change of scenery would fix him. He convinced himself that this was just teenage stress, that everyone felt strange sometimes. He packed his bag, put on a brave face, and stepped into what he thought was the beginning of a new chapter.</w:t>
      </w:r>
    </w:p>
    <w:p w14:paraId="0F1D84A1" w14:textId="77777777" w:rsidR="005D3F85" w:rsidRPr="00B5565D" w:rsidRDefault="005D3F85" w:rsidP="005D3F85">
      <w:pPr>
        <w:pStyle w:val="Heading2"/>
        <w:rPr>
          <w:rFonts w:cs="Arial"/>
          <w:sz w:val="40"/>
          <w:szCs w:val="40"/>
        </w:rPr>
      </w:pPr>
    </w:p>
    <w:p w14:paraId="7A75CC62" w14:textId="77777777" w:rsidR="005D3F85" w:rsidRPr="00B5565D" w:rsidRDefault="005D3F85" w:rsidP="005D3F85">
      <w:pPr>
        <w:pStyle w:val="Heading2"/>
        <w:rPr>
          <w:rFonts w:cs="Arial"/>
          <w:sz w:val="40"/>
          <w:szCs w:val="40"/>
        </w:rPr>
      </w:pPr>
      <w:r w:rsidRPr="00B5565D">
        <w:rPr>
          <w:rFonts w:cs="Arial"/>
          <w:sz w:val="40"/>
          <w:szCs w:val="40"/>
        </w:rPr>
        <w:t>It was, in a way. Just not the kind he expected.</w:t>
      </w:r>
    </w:p>
    <w:p w14:paraId="142EB8C6" w14:textId="77777777" w:rsidR="005D3F85" w:rsidRPr="00B5565D" w:rsidRDefault="005D3F85" w:rsidP="005D3F85">
      <w:pPr>
        <w:pStyle w:val="Heading2"/>
        <w:rPr>
          <w:rFonts w:cs="Arial"/>
          <w:sz w:val="40"/>
          <w:szCs w:val="40"/>
        </w:rPr>
      </w:pPr>
    </w:p>
    <w:p w14:paraId="5F73506E" w14:textId="77777777" w:rsidR="005D3F85" w:rsidRPr="00B5565D" w:rsidRDefault="005D3F85" w:rsidP="005D3F85">
      <w:pPr>
        <w:pStyle w:val="Heading2"/>
        <w:rPr>
          <w:rFonts w:cs="Arial"/>
          <w:sz w:val="40"/>
          <w:szCs w:val="40"/>
        </w:rPr>
      </w:pPr>
      <w:r w:rsidRPr="00B5565D">
        <w:rPr>
          <w:rFonts w:cs="Arial"/>
          <w:sz w:val="40"/>
          <w:szCs w:val="40"/>
        </w:rPr>
        <w:t>Years later, he’d look back on those school years with a strange mix of sorrow and pride. Sorrow for the pain he carried without understanding, pride for the quiet endurance that got him through. He’d come to see that surviving was never about winning or losing—it was about staying, even when every part of you wanted to disappear.</w:t>
      </w:r>
    </w:p>
    <w:p w14:paraId="65E17742" w14:textId="77777777" w:rsidR="005D3F85" w:rsidRPr="00B5565D" w:rsidRDefault="005D3F85" w:rsidP="005D3F85">
      <w:pPr>
        <w:pStyle w:val="Heading2"/>
        <w:rPr>
          <w:rFonts w:cs="Arial"/>
          <w:sz w:val="40"/>
          <w:szCs w:val="40"/>
        </w:rPr>
      </w:pPr>
    </w:p>
    <w:p w14:paraId="15A8FD04" w14:textId="77777777" w:rsidR="005D3F85" w:rsidRPr="00B5565D" w:rsidRDefault="005D3F85" w:rsidP="005D3F85">
      <w:pPr>
        <w:pStyle w:val="Heading2"/>
        <w:rPr>
          <w:rFonts w:cs="Arial"/>
          <w:sz w:val="40"/>
          <w:szCs w:val="40"/>
        </w:rPr>
      </w:pPr>
      <w:r w:rsidRPr="00B5565D">
        <w:rPr>
          <w:rFonts w:cs="Arial"/>
          <w:sz w:val="40"/>
          <w:szCs w:val="40"/>
        </w:rPr>
        <w:t>He’d learn that energy could be both gift and curse, that the same fire that fuelled his creativity could burn through his sanity.</w:t>
      </w:r>
    </w:p>
    <w:p w14:paraId="0EFF345C" w14:textId="77777777" w:rsidR="005D3F85" w:rsidRPr="00B5565D" w:rsidRDefault="005D3F85" w:rsidP="005D3F85">
      <w:pPr>
        <w:pStyle w:val="Heading2"/>
        <w:rPr>
          <w:rFonts w:cs="Arial"/>
          <w:sz w:val="40"/>
          <w:szCs w:val="40"/>
        </w:rPr>
      </w:pPr>
    </w:p>
    <w:p w14:paraId="6F885FD9" w14:textId="77777777" w:rsidR="005D3F85" w:rsidRPr="00B5565D" w:rsidRDefault="005D3F85" w:rsidP="005D3F85">
      <w:pPr>
        <w:pStyle w:val="Heading2"/>
        <w:rPr>
          <w:rFonts w:cs="Arial"/>
          <w:sz w:val="40"/>
          <w:szCs w:val="40"/>
        </w:rPr>
      </w:pPr>
      <w:r w:rsidRPr="00B5565D">
        <w:rPr>
          <w:rFonts w:cs="Arial"/>
          <w:sz w:val="40"/>
          <w:szCs w:val="40"/>
        </w:rPr>
        <w:t>But back then, at sixteen, he didn’t know any of that. He just knew that life was exhausting, confusing, and—sometimes—unbearably loud.</w:t>
      </w:r>
    </w:p>
    <w:p w14:paraId="5DD1EB09" w14:textId="77777777" w:rsidR="005D3F85" w:rsidRPr="00B5565D" w:rsidRDefault="005D3F85" w:rsidP="005D3F85">
      <w:pPr>
        <w:pStyle w:val="Heading2"/>
        <w:rPr>
          <w:rFonts w:cs="Arial"/>
          <w:sz w:val="40"/>
          <w:szCs w:val="40"/>
        </w:rPr>
      </w:pPr>
    </w:p>
    <w:p w14:paraId="5932A4FD" w14:textId="77777777" w:rsidR="005D3F85" w:rsidRPr="00B5565D" w:rsidRDefault="005D3F85" w:rsidP="005D3F85">
      <w:pPr>
        <w:pStyle w:val="Heading2"/>
        <w:rPr>
          <w:rFonts w:cs="Arial"/>
          <w:sz w:val="40"/>
          <w:szCs w:val="40"/>
        </w:rPr>
      </w:pPr>
      <w:r w:rsidRPr="00B5565D">
        <w:rPr>
          <w:rFonts w:cs="Arial"/>
          <w:sz w:val="40"/>
          <w:szCs w:val="40"/>
        </w:rPr>
        <w:t>And yet, despite it all, he kept going.</w:t>
      </w:r>
    </w:p>
    <w:p w14:paraId="06F06D42" w14:textId="77777777" w:rsidR="005D3F85" w:rsidRPr="00B5565D" w:rsidRDefault="005D3F85" w:rsidP="005D3F85">
      <w:pPr>
        <w:pStyle w:val="Heading2"/>
        <w:rPr>
          <w:rFonts w:cs="Arial"/>
          <w:sz w:val="40"/>
          <w:szCs w:val="40"/>
        </w:rPr>
      </w:pPr>
    </w:p>
    <w:p w14:paraId="509C2D4E" w14:textId="77777777" w:rsidR="005D3F85" w:rsidRPr="00B5565D" w:rsidRDefault="005D3F85" w:rsidP="005D3F85">
      <w:pPr>
        <w:pStyle w:val="Heading2"/>
        <w:rPr>
          <w:rFonts w:cs="Arial"/>
          <w:sz w:val="40"/>
          <w:szCs w:val="40"/>
        </w:rPr>
      </w:pPr>
      <w:r w:rsidRPr="00B5565D">
        <w:rPr>
          <w:rFonts w:cs="Arial"/>
          <w:sz w:val="40"/>
          <w:szCs w:val="40"/>
        </w:rPr>
        <w:t>He didn’t know it then, but that small, stubborn persistence—the decision to wake up one more day, to take one more step—was the start of something that would one day be called recovery.</w:t>
      </w:r>
    </w:p>
    <w:p w14:paraId="1282E93F" w14:textId="77777777" w:rsidR="005D3F85" w:rsidRPr="00B5565D" w:rsidRDefault="005D3F85" w:rsidP="005D3F85">
      <w:pPr>
        <w:pStyle w:val="Heading2"/>
        <w:rPr>
          <w:rFonts w:cs="Arial"/>
          <w:sz w:val="40"/>
          <w:szCs w:val="40"/>
        </w:rPr>
      </w:pPr>
    </w:p>
    <w:p w14:paraId="433ADC8B" w14:textId="77777777" w:rsidR="003D55CE" w:rsidRPr="00B5565D" w:rsidRDefault="005D3F85" w:rsidP="005D3F85">
      <w:pPr>
        <w:pStyle w:val="Heading2"/>
        <w:rPr>
          <w:rFonts w:cs="Arial"/>
          <w:sz w:val="48"/>
          <w:szCs w:val="48"/>
        </w:rPr>
      </w:pPr>
      <w:r w:rsidRPr="00B5565D">
        <w:rPr>
          <w:rFonts w:cs="Arial"/>
          <w:sz w:val="40"/>
          <w:szCs w:val="40"/>
        </w:rPr>
        <w:t>For now, though, it was just survival.</w:t>
      </w:r>
    </w:p>
    <w:p w14:paraId="442BA55A" w14:textId="77777777" w:rsidR="003D55CE" w:rsidRPr="00B5565D" w:rsidRDefault="003D55CE" w:rsidP="003D55CE">
      <w:pPr>
        <w:rPr>
          <w:rFonts w:ascii="Arial" w:hAnsi="Arial" w:cs="Arial"/>
          <w:sz w:val="48"/>
          <w:szCs w:val="48"/>
        </w:rPr>
      </w:pPr>
    </w:p>
    <w:p w14:paraId="597333E7" w14:textId="77777777" w:rsidR="005D3F85" w:rsidRPr="00B5565D" w:rsidRDefault="005D3F85" w:rsidP="003D55CE">
      <w:pPr>
        <w:rPr>
          <w:rFonts w:ascii="Arial" w:hAnsi="Arial" w:cs="Arial"/>
          <w:sz w:val="48"/>
          <w:szCs w:val="48"/>
        </w:rPr>
      </w:pPr>
    </w:p>
    <w:p w14:paraId="339B0653" w14:textId="77777777" w:rsidR="003D55CE" w:rsidRPr="00B5565D" w:rsidRDefault="003D55CE" w:rsidP="003D55CE">
      <w:pPr>
        <w:rPr>
          <w:rFonts w:ascii="Arial" w:hAnsi="Arial" w:cs="Arial"/>
          <w:sz w:val="48"/>
          <w:szCs w:val="48"/>
        </w:rPr>
      </w:pPr>
    </w:p>
    <w:p w14:paraId="5D4E7D16" w14:textId="77777777" w:rsidR="00F0772D" w:rsidRPr="00B5565D" w:rsidRDefault="00B45856" w:rsidP="00B45856">
      <w:pPr>
        <w:pStyle w:val="Heading2"/>
        <w:numPr>
          <w:ilvl w:val="0"/>
          <w:numId w:val="3"/>
        </w:numPr>
        <w:rPr>
          <w:rFonts w:cs="Arial"/>
          <w:sz w:val="52"/>
          <w:szCs w:val="48"/>
        </w:rPr>
      </w:pPr>
      <w:r w:rsidRPr="00B5565D">
        <w:rPr>
          <w:rFonts w:cs="Arial"/>
          <w:sz w:val="52"/>
          <w:szCs w:val="48"/>
        </w:rPr>
        <w:t xml:space="preserve"> </w:t>
      </w:r>
      <w:r w:rsidR="00D13261" w:rsidRPr="00B5565D">
        <w:rPr>
          <w:rFonts w:cs="Arial"/>
          <w:sz w:val="52"/>
          <w:szCs w:val="48"/>
        </w:rPr>
        <w:t>Fleeting happiness</w:t>
      </w:r>
    </w:p>
    <w:p w14:paraId="27219427" w14:textId="77777777" w:rsidR="003D55CE" w:rsidRPr="00B5565D" w:rsidRDefault="003D55CE" w:rsidP="003D55CE">
      <w:pPr>
        <w:rPr>
          <w:rFonts w:ascii="Arial" w:hAnsi="Arial" w:cs="Arial"/>
          <w:sz w:val="48"/>
          <w:szCs w:val="48"/>
        </w:rPr>
      </w:pPr>
    </w:p>
    <w:p w14:paraId="4E3D69DE" w14:textId="77777777" w:rsidR="006924AF" w:rsidRPr="00B5565D" w:rsidRDefault="006924AF" w:rsidP="006924AF">
      <w:pPr>
        <w:rPr>
          <w:rFonts w:ascii="Arial" w:hAnsi="Arial" w:cs="Arial"/>
          <w:sz w:val="40"/>
          <w:szCs w:val="40"/>
        </w:rPr>
      </w:pPr>
      <w:r w:rsidRPr="00B5565D">
        <w:rPr>
          <w:rFonts w:ascii="Arial" w:hAnsi="Arial" w:cs="Arial"/>
          <w:sz w:val="40"/>
          <w:szCs w:val="40"/>
        </w:rPr>
        <w:t xml:space="preserve">For a while, life </w:t>
      </w:r>
      <w:r w:rsidR="00FB4D33" w:rsidRPr="00B5565D">
        <w:rPr>
          <w:rFonts w:ascii="Arial" w:hAnsi="Arial" w:cs="Arial"/>
          <w:sz w:val="40"/>
          <w:szCs w:val="40"/>
        </w:rPr>
        <w:t>worked</w:t>
      </w:r>
      <w:r w:rsidRPr="00B5565D">
        <w:rPr>
          <w:rFonts w:ascii="Arial" w:hAnsi="Arial" w:cs="Arial"/>
          <w:sz w:val="40"/>
          <w:szCs w:val="40"/>
        </w:rPr>
        <w:t>. Sixth Form was, on paper, the best thing that had ever happened to Toby Smith. He had traded grey corridors and noise for something that looked suspiciously like freedom. Classes were smaller. Teachers treated you like you had a brain. You could leave campus at lunch if you wanted to. He no longer felt like a shadow in the crowd. For the first time in years, there was colour again.</w:t>
      </w:r>
    </w:p>
    <w:p w14:paraId="2513515A" w14:textId="77777777" w:rsidR="006924AF" w:rsidRPr="00B5565D" w:rsidRDefault="006924AF" w:rsidP="006924AF">
      <w:pPr>
        <w:rPr>
          <w:rFonts w:ascii="Arial" w:hAnsi="Arial" w:cs="Arial"/>
          <w:sz w:val="40"/>
          <w:szCs w:val="40"/>
        </w:rPr>
      </w:pPr>
    </w:p>
    <w:p w14:paraId="7124AC27" w14:textId="77777777" w:rsidR="006924AF" w:rsidRPr="00B5565D" w:rsidRDefault="006924AF" w:rsidP="006924AF">
      <w:pPr>
        <w:rPr>
          <w:rFonts w:ascii="Arial" w:hAnsi="Arial" w:cs="Arial"/>
          <w:sz w:val="40"/>
          <w:szCs w:val="40"/>
        </w:rPr>
      </w:pPr>
      <w:r w:rsidRPr="00B5565D">
        <w:rPr>
          <w:rFonts w:ascii="Arial" w:hAnsi="Arial" w:cs="Arial"/>
          <w:sz w:val="40"/>
          <w:szCs w:val="40"/>
        </w:rPr>
        <w:t xml:space="preserve">He’d chosen Maths, Further Maths, and Physics. Everyone said it suited him — and for once, he agreed. The logic of it all, the patterns and symmetry, the quiet certainty that two plus two would never betray him — it was the closest thing he had to peace. He started racking up marks like it was nothing: 100% here, 98% there. He became that guy — the one </w:t>
      </w:r>
      <w:r w:rsidR="00FB4D33" w:rsidRPr="00B5565D">
        <w:rPr>
          <w:rFonts w:ascii="Arial" w:hAnsi="Arial" w:cs="Arial"/>
          <w:sz w:val="40"/>
          <w:szCs w:val="40"/>
        </w:rPr>
        <w:t>teacher</w:t>
      </w:r>
      <w:r w:rsidRPr="00B5565D">
        <w:rPr>
          <w:rFonts w:ascii="Arial" w:hAnsi="Arial" w:cs="Arial"/>
          <w:sz w:val="40"/>
          <w:szCs w:val="40"/>
        </w:rPr>
        <w:t xml:space="preserve"> trusted, classmates turned to for help, and the one people asked, “Wait, how did you do that so fast?”</w:t>
      </w:r>
    </w:p>
    <w:p w14:paraId="26ED58CB" w14:textId="77777777" w:rsidR="006924AF" w:rsidRPr="00B5565D" w:rsidRDefault="006924AF" w:rsidP="006924AF">
      <w:pPr>
        <w:rPr>
          <w:rFonts w:ascii="Arial" w:hAnsi="Arial" w:cs="Arial"/>
          <w:sz w:val="40"/>
          <w:szCs w:val="40"/>
        </w:rPr>
      </w:pPr>
    </w:p>
    <w:p w14:paraId="7A742A8D" w14:textId="77777777" w:rsidR="006924AF" w:rsidRPr="00B5565D" w:rsidRDefault="006924AF" w:rsidP="006924AF">
      <w:pPr>
        <w:rPr>
          <w:rFonts w:ascii="Arial" w:hAnsi="Arial" w:cs="Arial"/>
          <w:sz w:val="40"/>
          <w:szCs w:val="40"/>
        </w:rPr>
      </w:pPr>
      <w:r w:rsidRPr="00B5565D">
        <w:rPr>
          <w:rFonts w:ascii="Arial" w:hAnsi="Arial" w:cs="Arial"/>
          <w:sz w:val="40"/>
          <w:szCs w:val="40"/>
        </w:rPr>
        <w:t>It wasn’t pride, not exactly. More like relief. He’d spent so long feeling useless that being good at something felt like oxygen.</w:t>
      </w:r>
    </w:p>
    <w:p w14:paraId="55915603" w14:textId="77777777" w:rsidR="006924AF" w:rsidRPr="00B5565D" w:rsidRDefault="006924AF" w:rsidP="006924AF">
      <w:pPr>
        <w:rPr>
          <w:rFonts w:ascii="Arial" w:hAnsi="Arial" w:cs="Arial"/>
          <w:sz w:val="40"/>
          <w:szCs w:val="40"/>
        </w:rPr>
      </w:pPr>
    </w:p>
    <w:p w14:paraId="439D956B" w14:textId="77777777" w:rsidR="006924AF" w:rsidRPr="00B5565D" w:rsidRDefault="006924AF" w:rsidP="006924AF">
      <w:pPr>
        <w:rPr>
          <w:rFonts w:ascii="Arial" w:hAnsi="Arial" w:cs="Arial"/>
          <w:sz w:val="40"/>
          <w:szCs w:val="40"/>
        </w:rPr>
      </w:pPr>
      <w:r w:rsidRPr="00B5565D">
        <w:rPr>
          <w:rFonts w:ascii="Arial" w:hAnsi="Arial" w:cs="Arial"/>
          <w:sz w:val="40"/>
          <w:szCs w:val="40"/>
        </w:rPr>
        <w:t>He’d even found a group of friends. The kind who made jokes before class and argued about video games at lunch. For the first time in years, Toby ate with people instead of pretending to study. They had a group chat — “The Photon Posse,” named after a particularly painful pun from Physics. Every lesson became raw material for the chat.</w:t>
      </w:r>
    </w:p>
    <w:p w14:paraId="0F7A0C08" w14:textId="77777777" w:rsidR="006924AF" w:rsidRPr="00B5565D" w:rsidRDefault="006924AF" w:rsidP="006924AF">
      <w:pPr>
        <w:rPr>
          <w:rFonts w:ascii="Arial" w:hAnsi="Arial" w:cs="Arial"/>
          <w:sz w:val="40"/>
          <w:szCs w:val="40"/>
        </w:rPr>
      </w:pPr>
    </w:p>
    <w:p w14:paraId="582C406F" w14:textId="77777777" w:rsidR="006924AF" w:rsidRPr="00B5565D" w:rsidRDefault="006924AF" w:rsidP="006924AF">
      <w:pPr>
        <w:rPr>
          <w:rFonts w:ascii="Arial" w:hAnsi="Arial" w:cs="Arial"/>
          <w:sz w:val="40"/>
          <w:szCs w:val="40"/>
        </w:rPr>
      </w:pPr>
      <w:r w:rsidRPr="00B5565D">
        <w:rPr>
          <w:rFonts w:ascii="Arial" w:hAnsi="Arial" w:cs="Arial"/>
          <w:sz w:val="40"/>
          <w:szCs w:val="40"/>
        </w:rPr>
        <w:t>Their teacher, Mr. Dyer, was a walking meme factory. He had a way of saying “velocity” that sounded like “</w:t>
      </w:r>
      <w:proofErr w:type="spellStart"/>
      <w:r w:rsidRPr="00B5565D">
        <w:rPr>
          <w:rFonts w:ascii="Arial" w:hAnsi="Arial" w:cs="Arial"/>
          <w:sz w:val="40"/>
          <w:szCs w:val="40"/>
        </w:rPr>
        <w:t>velossee</w:t>
      </w:r>
      <w:proofErr w:type="spellEnd"/>
      <w:r w:rsidRPr="00B5565D">
        <w:rPr>
          <w:rFonts w:ascii="Arial" w:hAnsi="Arial" w:cs="Arial"/>
          <w:sz w:val="40"/>
          <w:szCs w:val="40"/>
        </w:rPr>
        <w:t>-tee,” and once compared light to “God’s own Wi-Fi.” Toby secretly recorded the moment and turned it into a remix. By that evening, the group chat was on fire.</w:t>
      </w:r>
    </w:p>
    <w:p w14:paraId="34B0BEA3" w14:textId="77777777" w:rsidR="006924AF" w:rsidRPr="00B5565D" w:rsidRDefault="006924AF" w:rsidP="006924AF">
      <w:pPr>
        <w:rPr>
          <w:rFonts w:ascii="Arial" w:hAnsi="Arial" w:cs="Arial"/>
          <w:sz w:val="40"/>
          <w:szCs w:val="40"/>
        </w:rPr>
      </w:pPr>
    </w:p>
    <w:p w14:paraId="7B8E44A9" w14:textId="77777777" w:rsidR="006924AF" w:rsidRPr="00B5565D" w:rsidRDefault="006924AF" w:rsidP="006924AF">
      <w:pPr>
        <w:rPr>
          <w:rFonts w:ascii="Arial" w:hAnsi="Arial" w:cs="Arial"/>
          <w:sz w:val="40"/>
          <w:szCs w:val="40"/>
        </w:rPr>
      </w:pPr>
      <w:r w:rsidRPr="00B5565D">
        <w:rPr>
          <w:rFonts w:ascii="Arial" w:hAnsi="Arial" w:cs="Arial"/>
          <w:sz w:val="40"/>
          <w:szCs w:val="40"/>
        </w:rPr>
        <w:t>“Bro, this is ART.”</w:t>
      </w:r>
    </w:p>
    <w:p w14:paraId="1BECF23F" w14:textId="77777777" w:rsidR="006924AF" w:rsidRPr="00B5565D" w:rsidRDefault="006924AF" w:rsidP="006924AF">
      <w:pPr>
        <w:rPr>
          <w:rFonts w:ascii="Arial" w:hAnsi="Arial" w:cs="Arial"/>
          <w:sz w:val="40"/>
          <w:szCs w:val="40"/>
        </w:rPr>
      </w:pPr>
      <w:r w:rsidRPr="00B5565D">
        <w:rPr>
          <w:rFonts w:ascii="Arial" w:hAnsi="Arial" w:cs="Arial"/>
          <w:sz w:val="40"/>
          <w:szCs w:val="40"/>
        </w:rPr>
        <w:t xml:space="preserve">“Drop the beat, DJ </w:t>
      </w:r>
      <w:proofErr w:type="spellStart"/>
      <w:r w:rsidRPr="00B5565D">
        <w:rPr>
          <w:rFonts w:ascii="Arial" w:hAnsi="Arial" w:cs="Arial"/>
          <w:sz w:val="40"/>
          <w:szCs w:val="40"/>
        </w:rPr>
        <w:t>Tobytron</w:t>
      </w:r>
      <w:proofErr w:type="spellEnd"/>
      <w:r w:rsidRPr="00B5565D">
        <w:rPr>
          <w:rFonts w:ascii="Arial" w:hAnsi="Arial" w:cs="Arial"/>
          <w:sz w:val="40"/>
          <w:szCs w:val="40"/>
        </w:rPr>
        <w:t>.”</w:t>
      </w:r>
    </w:p>
    <w:p w14:paraId="6C160F1C" w14:textId="77777777" w:rsidR="006924AF" w:rsidRPr="00B5565D" w:rsidRDefault="006924AF" w:rsidP="006924AF">
      <w:pPr>
        <w:rPr>
          <w:rFonts w:ascii="Arial" w:hAnsi="Arial" w:cs="Arial"/>
          <w:sz w:val="40"/>
          <w:szCs w:val="40"/>
        </w:rPr>
      </w:pPr>
      <w:r w:rsidRPr="00B5565D">
        <w:rPr>
          <w:rFonts w:ascii="Arial" w:hAnsi="Arial" w:cs="Arial"/>
          <w:sz w:val="40"/>
          <w:szCs w:val="40"/>
        </w:rPr>
        <w:t xml:space="preserve">“God’s Wi-Fi </w:t>
      </w:r>
      <w:r w:rsidRPr="00B5565D">
        <w:rPr>
          <w:rFonts w:ascii="Apple Color Emoji" w:hAnsi="Apple Color Emoji" w:cs="Apple Color Emoji"/>
          <w:sz w:val="40"/>
          <w:szCs w:val="40"/>
        </w:rPr>
        <w:t>💀💀💀</w:t>
      </w:r>
      <w:r w:rsidRPr="00B5565D">
        <w:rPr>
          <w:rFonts w:ascii="Arial" w:hAnsi="Arial" w:cs="Arial"/>
          <w:sz w:val="40"/>
          <w:szCs w:val="40"/>
        </w:rPr>
        <w:t>.”</w:t>
      </w:r>
    </w:p>
    <w:p w14:paraId="254E962A" w14:textId="77777777" w:rsidR="006924AF" w:rsidRPr="00B5565D" w:rsidRDefault="006924AF" w:rsidP="006924AF">
      <w:pPr>
        <w:rPr>
          <w:rFonts w:ascii="Arial" w:hAnsi="Arial" w:cs="Arial"/>
          <w:sz w:val="40"/>
          <w:szCs w:val="40"/>
        </w:rPr>
      </w:pPr>
    </w:p>
    <w:p w14:paraId="52E39FCD" w14:textId="77777777" w:rsidR="006924AF" w:rsidRPr="00B5565D" w:rsidRDefault="006924AF" w:rsidP="006924AF">
      <w:pPr>
        <w:rPr>
          <w:rFonts w:ascii="Arial" w:hAnsi="Arial" w:cs="Arial"/>
          <w:sz w:val="40"/>
          <w:szCs w:val="40"/>
        </w:rPr>
      </w:pPr>
      <w:r w:rsidRPr="00B5565D">
        <w:rPr>
          <w:rFonts w:ascii="Arial" w:hAnsi="Arial" w:cs="Arial"/>
          <w:sz w:val="40"/>
          <w:szCs w:val="40"/>
        </w:rPr>
        <w:t>It became a ritual. Every Physics lesson, they’d gather new data — photos, quotes, absurd diagrams. Toby was the editor-in-chief, the curator of chaos. He’d go home, open his laptop, and spend hours perfecting short videos: Mr. Dyer’s expressions synced to electronic music, graphs morphing into dancing photons, inside jokes layered with absurd captions.</w:t>
      </w:r>
    </w:p>
    <w:p w14:paraId="01764D73" w14:textId="77777777" w:rsidR="006924AF" w:rsidRPr="00B5565D" w:rsidRDefault="006924AF" w:rsidP="006924AF">
      <w:pPr>
        <w:rPr>
          <w:rFonts w:ascii="Arial" w:hAnsi="Arial" w:cs="Arial"/>
          <w:sz w:val="40"/>
          <w:szCs w:val="40"/>
        </w:rPr>
      </w:pPr>
    </w:p>
    <w:p w14:paraId="3285DD51" w14:textId="77777777" w:rsidR="006924AF" w:rsidRPr="00B5565D" w:rsidRDefault="006924AF" w:rsidP="006924AF">
      <w:pPr>
        <w:rPr>
          <w:rFonts w:ascii="Arial" w:hAnsi="Arial" w:cs="Arial"/>
          <w:sz w:val="40"/>
          <w:szCs w:val="40"/>
        </w:rPr>
      </w:pPr>
      <w:r w:rsidRPr="00B5565D">
        <w:rPr>
          <w:rFonts w:ascii="Arial" w:hAnsi="Arial" w:cs="Arial"/>
          <w:sz w:val="40"/>
          <w:szCs w:val="40"/>
        </w:rPr>
        <w:t>It was creativity without purpose — and that made it perfect.</w:t>
      </w:r>
    </w:p>
    <w:p w14:paraId="54882A2B" w14:textId="77777777" w:rsidR="006924AF" w:rsidRPr="00B5565D" w:rsidRDefault="006924AF" w:rsidP="006924AF">
      <w:pPr>
        <w:rPr>
          <w:rFonts w:ascii="Arial" w:hAnsi="Arial" w:cs="Arial"/>
          <w:sz w:val="40"/>
          <w:szCs w:val="40"/>
        </w:rPr>
      </w:pPr>
    </w:p>
    <w:p w14:paraId="06C68C61" w14:textId="77777777" w:rsidR="006924AF" w:rsidRPr="00B5565D" w:rsidRDefault="006924AF" w:rsidP="006924AF">
      <w:pPr>
        <w:rPr>
          <w:rFonts w:ascii="Arial" w:hAnsi="Arial" w:cs="Arial"/>
          <w:sz w:val="40"/>
          <w:szCs w:val="40"/>
        </w:rPr>
      </w:pPr>
      <w:r w:rsidRPr="00B5565D">
        <w:rPr>
          <w:rFonts w:ascii="Arial" w:hAnsi="Arial" w:cs="Arial"/>
          <w:sz w:val="40"/>
          <w:szCs w:val="40"/>
        </w:rPr>
        <w:t>They’d meet at lunch the next day to watch the finished product, heads bent over a phone screen, stifling laughter so they wouldn’t get caught. “Toby, you’re wasted on maths, man,” one of them said. “You should make films.”</w:t>
      </w:r>
    </w:p>
    <w:p w14:paraId="0A040B75" w14:textId="77777777" w:rsidR="006924AF" w:rsidRPr="00B5565D" w:rsidRDefault="006924AF" w:rsidP="006924AF">
      <w:pPr>
        <w:rPr>
          <w:rFonts w:ascii="Arial" w:hAnsi="Arial" w:cs="Arial"/>
          <w:sz w:val="40"/>
          <w:szCs w:val="40"/>
        </w:rPr>
      </w:pPr>
    </w:p>
    <w:p w14:paraId="58382D0B" w14:textId="77777777" w:rsidR="006924AF" w:rsidRPr="00B5565D" w:rsidRDefault="006924AF" w:rsidP="006924AF">
      <w:pPr>
        <w:rPr>
          <w:rFonts w:ascii="Arial" w:hAnsi="Arial" w:cs="Arial"/>
          <w:sz w:val="40"/>
          <w:szCs w:val="40"/>
        </w:rPr>
      </w:pPr>
      <w:r w:rsidRPr="00B5565D">
        <w:rPr>
          <w:rFonts w:ascii="Arial" w:hAnsi="Arial" w:cs="Arial"/>
          <w:sz w:val="40"/>
          <w:szCs w:val="40"/>
        </w:rPr>
        <w:t>Toby smiled. “Maybe Physics documentaries.”</w:t>
      </w:r>
    </w:p>
    <w:p w14:paraId="7E24D8E8" w14:textId="77777777" w:rsidR="006924AF" w:rsidRPr="00B5565D" w:rsidRDefault="006924AF" w:rsidP="006924AF">
      <w:pPr>
        <w:rPr>
          <w:rFonts w:ascii="Arial" w:hAnsi="Arial" w:cs="Arial"/>
          <w:sz w:val="40"/>
          <w:szCs w:val="40"/>
        </w:rPr>
      </w:pPr>
    </w:p>
    <w:p w14:paraId="66A23B48" w14:textId="77777777" w:rsidR="006924AF" w:rsidRPr="00B5565D" w:rsidRDefault="006924AF" w:rsidP="006924AF">
      <w:pPr>
        <w:rPr>
          <w:rFonts w:ascii="Arial" w:hAnsi="Arial" w:cs="Arial"/>
          <w:sz w:val="40"/>
          <w:szCs w:val="40"/>
        </w:rPr>
      </w:pPr>
      <w:r w:rsidRPr="00B5565D">
        <w:rPr>
          <w:rFonts w:ascii="Arial" w:hAnsi="Arial" w:cs="Arial"/>
          <w:sz w:val="40"/>
          <w:szCs w:val="40"/>
        </w:rPr>
        <w:t>“Nah,” said Jake, the loudest of the group. “More like The Meme Equation.”</w:t>
      </w:r>
    </w:p>
    <w:p w14:paraId="78C934DC" w14:textId="77777777" w:rsidR="006924AF" w:rsidRPr="00B5565D" w:rsidRDefault="006924AF" w:rsidP="006924AF">
      <w:pPr>
        <w:rPr>
          <w:rFonts w:ascii="Arial" w:hAnsi="Arial" w:cs="Arial"/>
          <w:sz w:val="40"/>
          <w:szCs w:val="40"/>
        </w:rPr>
      </w:pPr>
    </w:p>
    <w:p w14:paraId="59FDD7DA" w14:textId="77777777" w:rsidR="006924AF" w:rsidRPr="00B5565D" w:rsidRDefault="006924AF" w:rsidP="006924AF">
      <w:pPr>
        <w:rPr>
          <w:rFonts w:ascii="Arial" w:hAnsi="Arial" w:cs="Arial"/>
          <w:sz w:val="40"/>
          <w:szCs w:val="40"/>
        </w:rPr>
      </w:pPr>
      <w:r w:rsidRPr="00B5565D">
        <w:rPr>
          <w:rFonts w:ascii="Arial" w:hAnsi="Arial" w:cs="Arial"/>
          <w:sz w:val="40"/>
          <w:szCs w:val="40"/>
        </w:rPr>
        <w:t>It was silly, stupid, brilliant fun — a rebellion wrapped in intellect. They were top of the class, but they treated school like a sandbox. Lessons were something to mine for content. Equations by day, memes by night. They weren’t skipping work; they were just doing it with a wink.</w:t>
      </w:r>
    </w:p>
    <w:p w14:paraId="7A4EB0AA" w14:textId="77777777" w:rsidR="006924AF" w:rsidRPr="00B5565D" w:rsidRDefault="006924AF" w:rsidP="006924AF">
      <w:pPr>
        <w:rPr>
          <w:rFonts w:ascii="Arial" w:hAnsi="Arial" w:cs="Arial"/>
          <w:sz w:val="40"/>
          <w:szCs w:val="40"/>
        </w:rPr>
      </w:pPr>
    </w:p>
    <w:p w14:paraId="37DC6E3B" w14:textId="77777777" w:rsidR="006924AF" w:rsidRPr="00B5565D" w:rsidRDefault="006924AF" w:rsidP="006924AF">
      <w:pPr>
        <w:rPr>
          <w:rFonts w:ascii="Arial" w:hAnsi="Arial" w:cs="Arial"/>
          <w:sz w:val="40"/>
          <w:szCs w:val="40"/>
        </w:rPr>
      </w:pPr>
      <w:r w:rsidRPr="00B5565D">
        <w:rPr>
          <w:rFonts w:ascii="Arial" w:hAnsi="Arial" w:cs="Arial"/>
          <w:sz w:val="40"/>
          <w:szCs w:val="40"/>
        </w:rPr>
        <w:t xml:space="preserve">The thrill of it, the lightness — it felt like life had finally loosened its grip on his throat. There were evenings when Toby </w:t>
      </w:r>
      <w:r w:rsidR="00FB4D33" w:rsidRPr="00B5565D">
        <w:rPr>
          <w:rFonts w:ascii="Arial" w:hAnsi="Arial" w:cs="Arial"/>
          <w:sz w:val="40"/>
          <w:szCs w:val="40"/>
        </w:rPr>
        <w:t>looked</w:t>
      </w:r>
      <w:r w:rsidRPr="00B5565D">
        <w:rPr>
          <w:rFonts w:ascii="Arial" w:hAnsi="Arial" w:cs="Arial"/>
          <w:sz w:val="40"/>
          <w:szCs w:val="40"/>
        </w:rPr>
        <w:t xml:space="preserve"> forward to the next day. He’d stay up late editing, humming to himself, </w:t>
      </w:r>
      <w:r w:rsidRPr="00B5565D">
        <w:rPr>
          <w:rFonts w:ascii="Arial" w:hAnsi="Arial" w:cs="Arial"/>
          <w:sz w:val="40"/>
          <w:szCs w:val="40"/>
        </w:rPr>
        <w:lastRenderedPageBreak/>
        <w:t>genuinely happy in a way that felt impossible a year before.</w:t>
      </w:r>
    </w:p>
    <w:p w14:paraId="1E7DACAB" w14:textId="77777777" w:rsidR="006924AF" w:rsidRPr="00B5565D" w:rsidRDefault="006924AF" w:rsidP="006924AF">
      <w:pPr>
        <w:rPr>
          <w:rFonts w:ascii="Arial" w:hAnsi="Arial" w:cs="Arial"/>
          <w:sz w:val="40"/>
          <w:szCs w:val="40"/>
        </w:rPr>
      </w:pPr>
    </w:p>
    <w:p w14:paraId="5655F0CA" w14:textId="77777777" w:rsidR="006924AF" w:rsidRPr="00B5565D" w:rsidRDefault="006924AF" w:rsidP="006924AF">
      <w:pPr>
        <w:rPr>
          <w:rFonts w:ascii="Arial" w:hAnsi="Arial" w:cs="Arial"/>
          <w:sz w:val="40"/>
          <w:szCs w:val="40"/>
        </w:rPr>
      </w:pPr>
      <w:r w:rsidRPr="00B5565D">
        <w:rPr>
          <w:rFonts w:ascii="Arial" w:hAnsi="Arial" w:cs="Arial"/>
          <w:sz w:val="40"/>
          <w:szCs w:val="40"/>
        </w:rPr>
        <w:t>Looking back, he knew it couldn’t last. But at the time, it didn’t matter. Happiness doesn’t announce its expiry date.</w:t>
      </w:r>
    </w:p>
    <w:p w14:paraId="3A0358F7" w14:textId="77777777" w:rsidR="006924AF" w:rsidRPr="00B5565D" w:rsidRDefault="006924AF" w:rsidP="006924AF">
      <w:pPr>
        <w:rPr>
          <w:rFonts w:ascii="Arial" w:hAnsi="Arial" w:cs="Arial"/>
          <w:sz w:val="40"/>
          <w:szCs w:val="40"/>
        </w:rPr>
      </w:pPr>
    </w:p>
    <w:p w14:paraId="2D78BE91" w14:textId="77777777" w:rsidR="006924AF" w:rsidRPr="00B5565D" w:rsidRDefault="006924AF" w:rsidP="006924AF">
      <w:pPr>
        <w:rPr>
          <w:rFonts w:ascii="Arial" w:hAnsi="Arial" w:cs="Arial"/>
          <w:sz w:val="40"/>
          <w:szCs w:val="40"/>
        </w:rPr>
      </w:pPr>
      <w:r w:rsidRPr="00B5565D">
        <w:rPr>
          <w:rFonts w:ascii="Arial" w:hAnsi="Arial" w:cs="Arial"/>
          <w:sz w:val="40"/>
          <w:szCs w:val="40"/>
        </w:rPr>
        <w:t>He’d walk into class with a half-suppressed grin, already anticipating the jokes they’d make about Mr. Dyer’s new analogy or Miss Grant’s never-ending story about “her friend in Cambridge.” The group had a language of its own — phrases that meant nothing to outsiders but could send them into fits of laughter. “Check your wavelength,” someone would say, and they’d all lose it.</w:t>
      </w:r>
    </w:p>
    <w:p w14:paraId="0C339B6B" w14:textId="77777777" w:rsidR="006924AF" w:rsidRPr="00B5565D" w:rsidRDefault="006924AF" w:rsidP="006924AF">
      <w:pPr>
        <w:rPr>
          <w:rFonts w:ascii="Arial" w:hAnsi="Arial" w:cs="Arial"/>
          <w:sz w:val="40"/>
          <w:szCs w:val="40"/>
        </w:rPr>
      </w:pPr>
    </w:p>
    <w:p w14:paraId="32DE0A13" w14:textId="77777777" w:rsidR="006924AF" w:rsidRPr="00B5565D" w:rsidRDefault="006924AF" w:rsidP="006924AF">
      <w:pPr>
        <w:rPr>
          <w:rFonts w:ascii="Arial" w:hAnsi="Arial" w:cs="Arial"/>
          <w:sz w:val="40"/>
          <w:szCs w:val="40"/>
        </w:rPr>
      </w:pPr>
      <w:r w:rsidRPr="00B5565D">
        <w:rPr>
          <w:rFonts w:ascii="Arial" w:hAnsi="Arial" w:cs="Arial"/>
          <w:sz w:val="40"/>
          <w:szCs w:val="40"/>
        </w:rPr>
        <w:t>Even the teachers seemed to notice the change in him. “You’ve really come into your own this year,” Miss Grant said one afternoon, handing him back another flawless test. “Confidence suits you.”</w:t>
      </w:r>
    </w:p>
    <w:p w14:paraId="0B354935" w14:textId="77777777" w:rsidR="006924AF" w:rsidRPr="00B5565D" w:rsidRDefault="006924AF" w:rsidP="006924AF">
      <w:pPr>
        <w:rPr>
          <w:rFonts w:ascii="Arial" w:hAnsi="Arial" w:cs="Arial"/>
          <w:sz w:val="40"/>
          <w:szCs w:val="40"/>
        </w:rPr>
      </w:pPr>
    </w:p>
    <w:p w14:paraId="1646229D" w14:textId="77777777" w:rsidR="006924AF" w:rsidRPr="00B5565D" w:rsidRDefault="006924AF" w:rsidP="006924AF">
      <w:pPr>
        <w:rPr>
          <w:rFonts w:ascii="Arial" w:hAnsi="Arial" w:cs="Arial"/>
          <w:sz w:val="40"/>
          <w:szCs w:val="40"/>
        </w:rPr>
      </w:pPr>
      <w:r w:rsidRPr="00B5565D">
        <w:rPr>
          <w:rFonts w:ascii="Arial" w:hAnsi="Arial" w:cs="Arial"/>
          <w:sz w:val="40"/>
          <w:szCs w:val="40"/>
        </w:rPr>
        <w:lastRenderedPageBreak/>
        <w:t>He didn’t know what to say to that. Confidence wasn’t the word. It was more like momentum — once he started, he couldn’t stop.</w:t>
      </w:r>
    </w:p>
    <w:p w14:paraId="1BAAA8E5" w14:textId="77777777" w:rsidR="006924AF" w:rsidRPr="00B5565D" w:rsidRDefault="006924AF" w:rsidP="006924AF">
      <w:pPr>
        <w:rPr>
          <w:rFonts w:ascii="Arial" w:hAnsi="Arial" w:cs="Arial"/>
          <w:sz w:val="40"/>
          <w:szCs w:val="40"/>
        </w:rPr>
      </w:pPr>
    </w:p>
    <w:p w14:paraId="7D1E1415" w14:textId="77777777" w:rsidR="006924AF" w:rsidRPr="00B5565D" w:rsidRDefault="006924AF" w:rsidP="006924AF">
      <w:pPr>
        <w:rPr>
          <w:rFonts w:ascii="Arial" w:hAnsi="Arial" w:cs="Arial"/>
          <w:sz w:val="40"/>
          <w:szCs w:val="40"/>
        </w:rPr>
      </w:pPr>
      <w:r w:rsidRPr="00B5565D">
        <w:rPr>
          <w:rFonts w:ascii="Arial" w:hAnsi="Arial" w:cs="Arial"/>
          <w:sz w:val="40"/>
          <w:szCs w:val="40"/>
        </w:rPr>
        <w:t xml:space="preserve">And yet, underneath it all, the old feeling never disappeared entirely. There were moments — quiet gaps between laughter — when it would creep back in. The familiar weight in his chest, the sudden urge to escape. He’d be surrounded by friends, noise, warmth, and still feel a tug toward something darker, a whisper that said, </w:t>
      </w:r>
      <w:r w:rsidR="00FB4D33" w:rsidRPr="00B5565D">
        <w:rPr>
          <w:rFonts w:ascii="Arial" w:hAnsi="Arial" w:cs="Arial"/>
          <w:sz w:val="40"/>
          <w:szCs w:val="40"/>
        </w:rPr>
        <w:t>this</w:t>
      </w:r>
      <w:r w:rsidRPr="00B5565D">
        <w:rPr>
          <w:rFonts w:ascii="Arial" w:hAnsi="Arial" w:cs="Arial"/>
          <w:sz w:val="40"/>
          <w:szCs w:val="40"/>
        </w:rPr>
        <w:t xml:space="preserve"> isn’t real. It can’t last.</w:t>
      </w:r>
    </w:p>
    <w:p w14:paraId="05F560FE" w14:textId="77777777" w:rsidR="006924AF" w:rsidRPr="00B5565D" w:rsidRDefault="006924AF" w:rsidP="006924AF">
      <w:pPr>
        <w:rPr>
          <w:rFonts w:ascii="Arial" w:hAnsi="Arial" w:cs="Arial"/>
          <w:sz w:val="40"/>
          <w:szCs w:val="40"/>
        </w:rPr>
      </w:pPr>
    </w:p>
    <w:p w14:paraId="3196B163" w14:textId="77777777" w:rsidR="006924AF" w:rsidRPr="00B5565D" w:rsidRDefault="006924AF" w:rsidP="006924AF">
      <w:pPr>
        <w:rPr>
          <w:rFonts w:ascii="Arial" w:hAnsi="Arial" w:cs="Arial"/>
          <w:sz w:val="40"/>
          <w:szCs w:val="40"/>
        </w:rPr>
      </w:pPr>
      <w:r w:rsidRPr="00B5565D">
        <w:rPr>
          <w:rFonts w:ascii="Arial" w:hAnsi="Arial" w:cs="Arial"/>
          <w:sz w:val="40"/>
          <w:szCs w:val="40"/>
        </w:rPr>
        <w:t>But he ignored it. Who wouldn’t? For once, life was giving him something good.</w:t>
      </w:r>
    </w:p>
    <w:p w14:paraId="7D1FF6E2" w14:textId="77777777" w:rsidR="006924AF" w:rsidRPr="00B5565D" w:rsidRDefault="006924AF" w:rsidP="006924AF">
      <w:pPr>
        <w:rPr>
          <w:rFonts w:ascii="Arial" w:hAnsi="Arial" w:cs="Arial"/>
          <w:sz w:val="40"/>
          <w:szCs w:val="40"/>
        </w:rPr>
      </w:pPr>
    </w:p>
    <w:p w14:paraId="4E4F26B9" w14:textId="77777777" w:rsidR="006924AF" w:rsidRPr="00B5565D" w:rsidRDefault="006924AF" w:rsidP="006924AF">
      <w:pPr>
        <w:rPr>
          <w:rFonts w:ascii="Arial" w:hAnsi="Arial" w:cs="Arial"/>
          <w:sz w:val="40"/>
          <w:szCs w:val="40"/>
        </w:rPr>
      </w:pPr>
      <w:r w:rsidRPr="00B5565D">
        <w:rPr>
          <w:rFonts w:ascii="Arial" w:hAnsi="Arial" w:cs="Arial"/>
          <w:sz w:val="40"/>
          <w:szCs w:val="40"/>
        </w:rPr>
        <w:t>He began taking more creative risks, both in his memes and in life. He’d volunteer to present solutions on the board, crack jokes mid-lesson, even argue playfully with teachers. The same people who once called him weird now invited him out for chips after class.</w:t>
      </w:r>
    </w:p>
    <w:p w14:paraId="4D8D7354" w14:textId="77777777" w:rsidR="006924AF" w:rsidRPr="00B5565D" w:rsidRDefault="006924AF" w:rsidP="006924AF">
      <w:pPr>
        <w:rPr>
          <w:rFonts w:ascii="Arial" w:hAnsi="Arial" w:cs="Arial"/>
          <w:sz w:val="40"/>
          <w:szCs w:val="40"/>
        </w:rPr>
      </w:pPr>
    </w:p>
    <w:p w14:paraId="468E3B7A" w14:textId="77777777" w:rsidR="006924AF" w:rsidRPr="00B5565D" w:rsidRDefault="006924AF" w:rsidP="006924AF">
      <w:pPr>
        <w:rPr>
          <w:rFonts w:ascii="Arial" w:hAnsi="Arial" w:cs="Arial"/>
          <w:sz w:val="40"/>
          <w:szCs w:val="40"/>
        </w:rPr>
      </w:pPr>
      <w:r w:rsidRPr="00B5565D">
        <w:rPr>
          <w:rFonts w:ascii="Arial" w:hAnsi="Arial" w:cs="Arial"/>
          <w:sz w:val="40"/>
          <w:szCs w:val="40"/>
        </w:rPr>
        <w:lastRenderedPageBreak/>
        <w:t>The group chat became a small universe — jokes, homework help, inside references. Toby was at the centre of it, not because he was loud, but because he was consistent. He kept the humour alive. It was like coding in real life: if you could see the pattern in people, you could make anything run smoothly.</w:t>
      </w:r>
    </w:p>
    <w:p w14:paraId="598C889E" w14:textId="77777777" w:rsidR="006924AF" w:rsidRPr="00B5565D" w:rsidRDefault="006924AF" w:rsidP="006924AF">
      <w:pPr>
        <w:rPr>
          <w:rFonts w:ascii="Arial" w:hAnsi="Arial" w:cs="Arial"/>
          <w:sz w:val="40"/>
          <w:szCs w:val="40"/>
        </w:rPr>
      </w:pPr>
    </w:p>
    <w:p w14:paraId="7F61F24E" w14:textId="77777777" w:rsidR="006924AF" w:rsidRPr="00B5565D" w:rsidRDefault="006924AF" w:rsidP="006924AF">
      <w:pPr>
        <w:rPr>
          <w:rFonts w:ascii="Arial" w:hAnsi="Arial" w:cs="Arial"/>
          <w:sz w:val="40"/>
          <w:szCs w:val="40"/>
        </w:rPr>
      </w:pPr>
      <w:r w:rsidRPr="00B5565D">
        <w:rPr>
          <w:rFonts w:ascii="Arial" w:hAnsi="Arial" w:cs="Arial"/>
          <w:sz w:val="40"/>
          <w:szCs w:val="40"/>
        </w:rPr>
        <w:t>He started editing on weekends too. What began as a meme page turned into short videos, then sketches. He even gave them titles: Quantum Banter, The Dyer Side of the Moon, Waveform of Shame. He didn’t realise it then, but those projects were his first attempts at storytelling.</w:t>
      </w:r>
    </w:p>
    <w:p w14:paraId="6B99A387" w14:textId="77777777" w:rsidR="006924AF" w:rsidRPr="00B5565D" w:rsidRDefault="006924AF" w:rsidP="006924AF">
      <w:pPr>
        <w:rPr>
          <w:rFonts w:ascii="Arial" w:hAnsi="Arial" w:cs="Arial"/>
          <w:sz w:val="40"/>
          <w:szCs w:val="40"/>
        </w:rPr>
      </w:pPr>
    </w:p>
    <w:p w14:paraId="0023625D" w14:textId="77777777" w:rsidR="006924AF" w:rsidRPr="00B5565D" w:rsidRDefault="006924AF" w:rsidP="006924AF">
      <w:pPr>
        <w:rPr>
          <w:rFonts w:ascii="Arial" w:hAnsi="Arial" w:cs="Arial"/>
          <w:sz w:val="40"/>
          <w:szCs w:val="40"/>
        </w:rPr>
      </w:pPr>
      <w:r w:rsidRPr="00B5565D">
        <w:rPr>
          <w:rFonts w:ascii="Arial" w:hAnsi="Arial" w:cs="Arial"/>
          <w:sz w:val="40"/>
          <w:szCs w:val="40"/>
        </w:rPr>
        <w:t xml:space="preserve">There was one afternoon that stuck with him — a golden day near the end of spring term. They’d just finished a tough Mechanics paper, and everyone was exhausted. Instead of heading home, they wandered to the park, sat on the grass, and shared a bag of crisps. The conversation drifted from jokes to dreams — </w:t>
      </w:r>
      <w:r w:rsidR="00FB4D33" w:rsidRPr="00B5565D">
        <w:rPr>
          <w:rFonts w:ascii="Arial" w:hAnsi="Arial" w:cs="Arial"/>
          <w:sz w:val="40"/>
          <w:szCs w:val="40"/>
        </w:rPr>
        <w:t>U</w:t>
      </w:r>
      <w:r w:rsidRPr="00B5565D">
        <w:rPr>
          <w:rFonts w:ascii="Arial" w:hAnsi="Arial" w:cs="Arial"/>
          <w:sz w:val="40"/>
          <w:szCs w:val="40"/>
        </w:rPr>
        <w:t>ni plans, jobs, the future.</w:t>
      </w:r>
    </w:p>
    <w:p w14:paraId="6881480C" w14:textId="77777777" w:rsidR="006924AF" w:rsidRPr="00B5565D" w:rsidRDefault="006924AF" w:rsidP="006924AF">
      <w:pPr>
        <w:rPr>
          <w:rFonts w:ascii="Arial" w:hAnsi="Arial" w:cs="Arial"/>
          <w:sz w:val="40"/>
          <w:szCs w:val="40"/>
        </w:rPr>
      </w:pPr>
    </w:p>
    <w:p w14:paraId="42B5F264" w14:textId="77777777" w:rsidR="006924AF" w:rsidRPr="00B5565D" w:rsidRDefault="006924AF" w:rsidP="006924AF">
      <w:pPr>
        <w:rPr>
          <w:rFonts w:ascii="Arial" w:hAnsi="Arial" w:cs="Arial"/>
          <w:sz w:val="40"/>
          <w:szCs w:val="40"/>
        </w:rPr>
      </w:pPr>
      <w:r w:rsidRPr="00B5565D">
        <w:rPr>
          <w:rFonts w:ascii="Arial" w:hAnsi="Arial" w:cs="Arial"/>
          <w:sz w:val="40"/>
          <w:szCs w:val="40"/>
        </w:rPr>
        <w:lastRenderedPageBreak/>
        <w:t>Jake wanted to be an engineer. Naomi, the quiet one, said she wanted to work in astrophysics. Toby just shrugged. “Something with computers, probably. Or maths.”</w:t>
      </w:r>
    </w:p>
    <w:p w14:paraId="5920BC1F" w14:textId="77777777" w:rsidR="006924AF" w:rsidRPr="00B5565D" w:rsidRDefault="006924AF" w:rsidP="006924AF">
      <w:pPr>
        <w:rPr>
          <w:rFonts w:ascii="Arial" w:hAnsi="Arial" w:cs="Arial"/>
          <w:sz w:val="40"/>
          <w:szCs w:val="40"/>
        </w:rPr>
      </w:pPr>
    </w:p>
    <w:p w14:paraId="57DDCA47" w14:textId="77777777" w:rsidR="006924AF" w:rsidRPr="00B5565D" w:rsidRDefault="006924AF" w:rsidP="006924AF">
      <w:pPr>
        <w:rPr>
          <w:rFonts w:ascii="Arial" w:hAnsi="Arial" w:cs="Arial"/>
          <w:sz w:val="40"/>
          <w:szCs w:val="40"/>
        </w:rPr>
      </w:pPr>
      <w:r w:rsidRPr="00B5565D">
        <w:rPr>
          <w:rFonts w:ascii="Arial" w:hAnsi="Arial" w:cs="Arial"/>
          <w:sz w:val="40"/>
          <w:szCs w:val="40"/>
        </w:rPr>
        <w:t>“Obviously,” Jake said, tossing a crisp at him. “You’ll probably end up running NASA.”</w:t>
      </w:r>
    </w:p>
    <w:p w14:paraId="72A5D789" w14:textId="77777777" w:rsidR="006924AF" w:rsidRPr="00B5565D" w:rsidRDefault="006924AF" w:rsidP="006924AF">
      <w:pPr>
        <w:rPr>
          <w:rFonts w:ascii="Arial" w:hAnsi="Arial" w:cs="Arial"/>
          <w:sz w:val="40"/>
          <w:szCs w:val="40"/>
        </w:rPr>
      </w:pPr>
    </w:p>
    <w:p w14:paraId="5F4AA97D" w14:textId="77777777" w:rsidR="006924AF" w:rsidRPr="00B5565D" w:rsidRDefault="006924AF" w:rsidP="006924AF">
      <w:pPr>
        <w:rPr>
          <w:rFonts w:ascii="Arial" w:hAnsi="Arial" w:cs="Arial"/>
          <w:sz w:val="40"/>
          <w:szCs w:val="40"/>
        </w:rPr>
      </w:pPr>
      <w:r w:rsidRPr="00B5565D">
        <w:rPr>
          <w:rFonts w:ascii="Arial" w:hAnsi="Arial" w:cs="Arial"/>
          <w:sz w:val="40"/>
          <w:szCs w:val="40"/>
        </w:rPr>
        <w:t>Toby laughed, shaking his head. “Yeah. Me and Mr. Dyer. God’s Wi-Fi, remember?”</w:t>
      </w:r>
    </w:p>
    <w:p w14:paraId="4E5510E1" w14:textId="77777777" w:rsidR="006924AF" w:rsidRPr="00B5565D" w:rsidRDefault="006924AF" w:rsidP="006924AF">
      <w:pPr>
        <w:rPr>
          <w:rFonts w:ascii="Arial" w:hAnsi="Arial" w:cs="Arial"/>
          <w:sz w:val="40"/>
          <w:szCs w:val="40"/>
        </w:rPr>
      </w:pPr>
    </w:p>
    <w:p w14:paraId="307553DE" w14:textId="77777777" w:rsidR="006924AF" w:rsidRPr="00B5565D" w:rsidRDefault="006924AF" w:rsidP="006924AF">
      <w:pPr>
        <w:rPr>
          <w:rFonts w:ascii="Arial" w:hAnsi="Arial" w:cs="Arial"/>
          <w:sz w:val="40"/>
          <w:szCs w:val="40"/>
        </w:rPr>
      </w:pPr>
      <w:r w:rsidRPr="00B5565D">
        <w:rPr>
          <w:rFonts w:ascii="Arial" w:hAnsi="Arial" w:cs="Arial"/>
          <w:sz w:val="40"/>
          <w:szCs w:val="40"/>
        </w:rPr>
        <w:t>They laughed until their sides hurt.</w:t>
      </w:r>
    </w:p>
    <w:p w14:paraId="201F341B" w14:textId="77777777" w:rsidR="006924AF" w:rsidRPr="00B5565D" w:rsidRDefault="006924AF" w:rsidP="006924AF">
      <w:pPr>
        <w:rPr>
          <w:rFonts w:ascii="Arial" w:hAnsi="Arial" w:cs="Arial"/>
          <w:sz w:val="40"/>
          <w:szCs w:val="40"/>
        </w:rPr>
      </w:pPr>
    </w:p>
    <w:p w14:paraId="681EBC15" w14:textId="77777777" w:rsidR="006924AF" w:rsidRPr="00B5565D" w:rsidRDefault="006924AF" w:rsidP="006924AF">
      <w:pPr>
        <w:rPr>
          <w:rFonts w:ascii="Arial" w:hAnsi="Arial" w:cs="Arial"/>
          <w:sz w:val="40"/>
          <w:szCs w:val="40"/>
        </w:rPr>
      </w:pPr>
      <w:r w:rsidRPr="00B5565D">
        <w:rPr>
          <w:rFonts w:ascii="Arial" w:hAnsi="Arial" w:cs="Arial"/>
          <w:sz w:val="40"/>
          <w:szCs w:val="40"/>
        </w:rPr>
        <w:t>He didn’t know it at the time, but that moment — the warmth of the sun, the weight of friendship, the sound of shared laughter — would become one of the few pure memories he’d carry for years. A point of reference, a reminder that happiness wasn’t an illusion. It just didn’t like to stay.</w:t>
      </w:r>
    </w:p>
    <w:p w14:paraId="7E226E62" w14:textId="77777777" w:rsidR="006924AF" w:rsidRPr="00B5565D" w:rsidRDefault="006924AF" w:rsidP="006924AF">
      <w:pPr>
        <w:rPr>
          <w:rFonts w:ascii="Arial" w:hAnsi="Arial" w:cs="Arial"/>
          <w:sz w:val="40"/>
          <w:szCs w:val="40"/>
        </w:rPr>
      </w:pPr>
    </w:p>
    <w:p w14:paraId="09F19001" w14:textId="77777777" w:rsidR="006924AF" w:rsidRPr="00B5565D" w:rsidRDefault="006924AF" w:rsidP="006924AF">
      <w:pPr>
        <w:rPr>
          <w:rFonts w:ascii="Arial" w:hAnsi="Arial" w:cs="Arial"/>
          <w:sz w:val="40"/>
          <w:szCs w:val="40"/>
        </w:rPr>
      </w:pPr>
      <w:r w:rsidRPr="00B5565D">
        <w:rPr>
          <w:rFonts w:ascii="Arial" w:hAnsi="Arial" w:cs="Arial"/>
          <w:sz w:val="40"/>
          <w:szCs w:val="40"/>
        </w:rPr>
        <w:t xml:space="preserve">In the evenings, when he lay in bed scrolling through their messages, the glow of his phone lighting the room, he’d catch himself smiling. It felt </w:t>
      </w:r>
      <w:r w:rsidRPr="00B5565D">
        <w:rPr>
          <w:rFonts w:ascii="Arial" w:hAnsi="Arial" w:cs="Arial"/>
          <w:sz w:val="40"/>
          <w:szCs w:val="40"/>
        </w:rPr>
        <w:lastRenderedPageBreak/>
        <w:t>like he’d finally cracked life’s code — the right balance of work, fun, and connection.</w:t>
      </w:r>
    </w:p>
    <w:p w14:paraId="132E2725" w14:textId="77777777" w:rsidR="006924AF" w:rsidRPr="00B5565D" w:rsidRDefault="006924AF" w:rsidP="006924AF">
      <w:pPr>
        <w:rPr>
          <w:rFonts w:ascii="Arial" w:hAnsi="Arial" w:cs="Arial"/>
          <w:sz w:val="40"/>
          <w:szCs w:val="40"/>
        </w:rPr>
      </w:pPr>
    </w:p>
    <w:p w14:paraId="6CA0736E" w14:textId="77777777" w:rsidR="006924AF" w:rsidRPr="00B5565D" w:rsidRDefault="006924AF" w:rsidP="006924AF">
      <w:pPr>
        <w:rPr>
          <w:rFonts w:ascii="Arial" w:hAnsi="Arial" w:cs="Arial"/>
          <w:sz w:val="40"/>
          <w:szCs w:val="40"/>
        </w:rPr>
      </w:pPr>
      <w:r w:rsidRPr="00B5565D">
        <w:rPr>
          <w:rFonts w:ascii="Arial" w:hAnsi="Arial" w:cs="Arial"/>
          <w:sz w:val="40"/>
          <w:szCs w:val="40"/>
        </w:rPr>
        <w:t>But the pattern wouldn’t hold.</w:t>
      </w:r>
    </w:p>
    <w:p w14:paraId="62793D9E" w14:textId="77777777" w:rsidR="006924AF" w:rsidRPr="00B5565D" w:rsidRDefault="006924AF" w:rsidP="006924AF">
      <w:pPr>
        <w:rPr>
          <w:rFonts w:ascii="Arial" w:hAnsi="Arial" w:cs="Arial"/>
          <w:sz w:val="40"/>
          <w:szCs w:val="40"/>
        </w:rPr>
      </w:pPr>
    </w:p>
    <w:p w14:paraId="603DBD93" w14:textId="77777777" w:rsidR="006924AF" w:rsidRPr="00B5565D" w:rsidRDefault="006924AF" w:rsidP="006924AF">
      <w:pPr>
        <w:rPr>
          <w:rFonts w:ascii="Arial" w:hAnsi="Arial" w:cs="Arial"/>
          <w:sz w:val="40"/>
          <w:szCs w:val="40"/>
        </w:rPr>
      </w:pPr>
      <w:r w:rsidRPr="00B5565D">
        <w:rPr>
          <w:rFonts w:ascii="Arial" w:hAnsi="Arial" w:cs="Arial"/>
          <w:sz w:val="40"/>
          <w:szCs w:val="40"/>
        </w:rPr>
        <w:t>By winter, the late nights caught up with him. He’d find himself awake at 3 a.m., editing one more clip, chasing one more laugh. His thoughts began to speed up again. Jokes turned into ideas, ideas into plans — apps he could build, systems he could design, ways to make the world better. It was exciting, electric, unstoppable.</w:t>
      </w:r>
    </w:p>
    <w:p w14:paraId="3B9E8ED0" w14:textId="77777777" w:rsidR="006924AF" w:rsidRPr="00B5565D" w:rsidRDefault="006924AF" w:rsidP="006924AF">
      <w:pPr>
        <w:rPr>
          <w:rFonts w:ascii="Arial" w:hAnsi="Arial" w:cs="Arial"/>
          <w:sz w:val="40"/>
          <w:szCs w:val="40"/>
        </w:rPr>
      </w:pPr>
    </w:p>
    <w:p w14:paraId="4CD9964E" w14:textId="77777777" w:rsidR="006924AF" w:rsidRPr="00B5565D" w:rsidRDefault="006924AF" w:rsidP="006924AF">
      <w:pPr>
        <w:rPr>
          <w:rFonts w:ascii="Arial" w:hAnsi="Arial" w:cs="Arial"/>
          <w:sz w:val="40"/>
          <w:szCs w:val="40"/>
        </w:rPr>
      </w:pPr>
      <w:r w:rsidRPr="00B5565D">
        <w:rPr>
          <w:rFonts w:ascii="Arial" w:hAnsi="Arial" w:cs="Arial"/>
          <w:sz w:val="40"/>
          <w:szCs w:val="40"/>
        </w:rPr>
        <w:t>And dangerous.</w:t>
      </w:r>
    </w:p>
    <w:p w14:paraId="526818E2" w14:textId="77777777" w:rsidR="006924AF" w:rsidRPr="00B5565D" w:rsidRDefault="006924AF" w:rsidP="006924AF">
      <w:pPr>
        <w:rPr>
          <w:rFonts w:ascii="Arial" w:hAnsi="Arial" w:cs="Arial"/>
          <w:sz w:val="40"/>
          <w:szCs w:val="40"/>
        </w:rPr>
      </w:pPr>
    </w:p>
    <w:p w14:paraId="7E8F7B2D" w14:textId="77777777" w:rsidR="006924AF" w:rsidRPr="00B5565D" w:rsidRDefault="006924AF" w:rsidP="006924AF">
      <w:pPr>
        <w:rPr>
          <w:rFonts w:ascii="Arial" w:hAnsi="Arial" w:cs="Arial"/>
          <w:sz w:val="40"/>
          <w:szCs w:val="40"/>
        </w:rPr>
      </w:pPr>
      <w:r w:rsidRPr="00B5565D">
        <w:rPr>
          <w:rFonts w:ascii="Arial" w:hAnsi="Arial" w:cs="Arial"/>
          <w:sz w:val="40"/>
          <w:szCs w:val="40"/>
        </w:rPr>
        <w:t>His friends noticed before he did. “You okay, man?” Jake asked one day. “You’ve been a bit… full on lately.”</w:t>
      </w:r>
    </w:p>
    <w:p w14:paraId="61756ED2" w14:textId="77777777" w:rsidR="006924AF" w:rsidRPr="00B5565D" w:rsidRDefault="006924AF" w:rsidP="006924AF">
      <w:pPr>
        <w:rPr>
          <w:rFonts w:ascii="Arial" w:hAnsi="Arial" w:cs="Arial"/>
          <w:sz w:val="40"/>
          <w:szCs w:val="40"/>
        </w:rPr>
      </w:pPr>
    </w:p>
    <w:p w14:paraId="712969B1" w14:textId="77777777" w:rsidR="006924AF" w:rsidRPr="00B5565D" w:rsidRDefault="006924AF" w:rsidP="006924AF">
      <w:pPr>
        <w:rPr>
          <w:rFonts w:ascii="Arial" w:hAnsi="Arial" w:cs="Arial"/>
          <w:sz w:val="40"/>
          <w:szCs w:val="40"/>
        </w:rPr>
      </w:pPr>
      <w:r w:rsidRPr="00B5565D">
        <w:rPr>
          <w:rFonts w:ascii="Arial" w:hAnsi="Arial" w:cs="Arial"/>
          <w:sz w:val="40"/>
          <w:szCs w:val="40"/>
        </w:rPr>
        <w:t>Toby laughed it off. “Just got loads of ideas. Can’t waste them.”</w:t>
      </w:r>
    </w:p>
    <w:p w14:paraId="5CC8B1B8" w14:textId="77777777" w:rsidR="006924AF" w:rsidRPr="00B5565D" w:rsidRDefault="006924AF" w:rsidP="006924AF">
      <w:pPr>
        <w:rPr>
          <w:rFonts w:ascii="Arial" w:hAnsi="Arial" w:cs="Arial"/>
          <w:sz w:val="40"/>
          <w:szCs w:val="40"/>
        </w:rPr>
      </w:pPr>
    </w:p>
    <w:p w14:paraId="1A56DACE" w14:textId="77777777" w:rsidR="006924AF" w:rsidRPr="00B5565D" w:rsidRDefault="006924AF" w:rsidP="006924AF">
      <w:pPr>
        <w:rPr>
          <w:rFonts w:ascii="Arial" w:hAnsi="Arial" w:cs="Arial"/>
          <w:sz w:val="40"/>
          <w:szCs w:val="40"/>
        </w:rPr>
      </w:pPr>
      <w:r w:rsidRPr="00B5565D">
        <w:rPr>
          <w:rFonts w:ascii="Arial" w:hAnsi="Arial" w:cs="Arial"/>
          <w:sz w:val="40"/>
          <w:szCs w:val="40"/>
        </w:rPr>
        <w:lastRenderedPageBreak/>
        <w:t>But the brightness of those days started to sting. The laughter still came, but it rang hollow sometimes, like it was echoing off walls instead of reaching people. The old feeling — that pull toward escape — returned stronger than before.</w:t>
      </w:r>
    </w:p>
    <w:p w14:paraId="1114C716" w14:textId="77777777" w:rsidR="006924AF" w:rsidRPr="00B5565D" w:rsidRDefault="006924AF" w:rsidP="006924AF">
      <w:pPr>
        <w:rPr>
          <w:rFonts w:ascii="Arial" w:hAnsi="Arial" w:cs="Arial"/>
          <w:sz w:val="40"/>
          <w:szCs w:val="40"/>
        </w:rPr>
      </w:pPr>
    </w:p>
    <w:p w14:paraId="65265DF3" w14:textId="77777777" w:rsidR="006924AF" w:rsidRPr="00B5565D" w:rsidRDefault="006924AF" w:rsidP="006924AF">
      <w:pPr>
        <w:rPr>
          <w:rFonts w:ascii="Arial" w:hAnsi="Arial" w:cs="Arial"/>
          <w:sz w:val="40"/>
          <w:szCs w:val="40"/>
        </w:rPr>
      </w:pPr>
      <w:r w:rsidRPr="00B5565D">
        <w:rPr>
          <w:rFonts w:ascii="Arial" w:hAnsi="Arial" w:cs="Arial"/>
          <w:sz w:val="40"/>
          <w:szCs w:val="40"/>
        </w:rPr>
        <w:t>Looking back, Toby could see the symmetry in it. How every high point in his life came with its own shadow. How the lightest moments always carried the seed of something darker.</w:t>
      </w:r>
    </w:p>
    <w:p w14:paraId="0BEF0DA5" w14:textId="77777777" w:rsidR="006924AF" w:rsidRPr="00B5565D" w:rsidRDefault="006924AF" w:rsidP="006924AF">
      <w:pPr>
        <w:rPr>
          <w:rFonts w:ascii="Arial" w:hAnsi="Arial" w:cs="Arial"/>
          <w:sz w:val="40"/>
          <w:szCs w:val="40"/>
        </w:rPr>
      </w:pPr>
    </w:p>
    <w:p w14:paraId="6CEB28AA" w14:textId="77777777" w:rsidR="006924AF" w:rsidRPr="00B5565D" w:rsidRDefault="006924AF" w:rsidP="006924AF">
      <w:pPr>
        <w:rPr>
          <w:rFonts w:ascii="Arial" w:hAnsi="Arial" w:cs="Arial"/>
          <w:sz w:val="40"/>
          <w:szCs w:val="40"/>
        </w:rPr>
      </w:pPr>
      <w:r w:rsidRPr="00B5565D">
        <w:rPr>
          <w:rFonts w:ascii="Arial" w:hAnsi="Arial" w:cs="Arial"/>
          <w:sz w:val="40"/>
          <w:szCs w:val="40"/>
        </w:rPr>
        <w:t>Still, he was grateful. Because for that one brief year, life had colour. He’d laughed until his stomach hurt. He’d made friends. He’d built things that made people happy, even if only for a minute.</w:t>
      </w:r>
    </w:p>
    <w:p w14:paraId="1483E4AB" w14:textId="77777777" w:rsidR="006924AF" w:rsidRPr="00B5565D" w:rsidRDefault="006924AF" w:rsidP="006924AF">
      <w:pPr>
        <w:rPr>
          <w:rFonts w:ascii="Arial" w:hAnsi="Arial" w:cs="Arial"/>
          <w:sz w:val="40"/>
          <w:szCs w:val="40"/>
        </w:rPr>
      </w:pPr>
    </w:p>
    <w:p w14:paraId="22E81E9C" w14:textId="77777777" w:rsidR="006924AF" w:rsidRPr="00B5565D" w:rsidRDefault="006924AF" w:rsidP="006924AF">
      <w:pPr>
        <w:rPr>
          <w:rFonts w:ascii="Arial" w:hAnsi="Arial" w:cs="Arial"/>
          <w:sz w:val="40"/>
          <w:szCs w:val="40"/>
        </w:rPr>
      </w:pPr>
      <w:r w:rsidRPr="00B5565D">
        <w:rPr>
          <w:rFonts w:ascii="Arial" w:hAnsi="Arial" w:cs="Arial"/>
          <w:sz w:val="40"/>
          <w:szCs w:val="40"/>
        </w:rPr>
        <w:t>It was fleeting, yes. But it was real.</w:t>
      </w:r>
    </w:p>
    <w:p w14:paraId="3DEAF9C6" w14:textId="77777777" w:rsidR="006924AF" w:rsidRPr="00B5565D" w:rsidRDefault="006924AF" w:rsidP="006924AF">
      <w:pPr>
        <w:rPr>
          <w:rFonts w:ascii="Arial" w:hAnsi="Arial" w:cs="Arial"/>
          <w:sz w:val="40"/>
          <w:szCs w:val="40"/>
        </w:rPr>
      </w:pPr>
    </w:p>
    <w:p w14:paraId="7A7CF61F" w14:textId="77777777" w:rsidR="006924AF" w:rsidRPr="00B5565D" w:rsidRDefault="006924AF" w:rsidP="006924AF">
      <w:pPr>
        <w:rPr>
          <w:rFonts w:ascii="Arial" w:hAnsi="Arial" w:cs="Arial"/>
          <w:sz w:val="40"/>
          <w:szCs w:val="40"/>
        </w:rPr>
      </w:pPr>
      <w:r w:rsidRPr="00B5565D">
        <w:rPr>
          <w:rFonts w:ascii="Arial" w:hAnsi="Arial" w:cs="Arial"/>
          <w:sz w:val="40"/>
          <w:szCs w:val="40"/>
        </w:rPr>
        <w:t>And when the darkness returned — as it always did — those memories would become his proof that happiness wasn’t a myth. That even in a life of noise and exhaustion, there could be laughter, friendship, and light.</w:t>
      </w:r>
    </w:p>
    <w:p w14:paraId="26FAF142" w14:textId="77777777" w:rsidR="006924AF" w:rsidRPr="00B5565D" w:rsidRDefault="006924AF" w:rsidP="006924AF">
      <w:pPr>
        <w:rPr>
          <w:rFonts w:ascii="Arial" w:hAnsi="Arial" w:cs="Arial"/>
          <w:sz w:val="40"/>
          <w:szCs w:val="40"/>
        </w:rPr>
      </w:pPr>
    </w:p>
    <w:p w14:paraId="04063D55" w14:textId="77777777" w:rsidR="006924AF" w:rsidRPr="00B5565D" w:rsidRDefault="006924AF" w:rsidP="006924AF">
      <w:pPr>
        <w:rPr>
          <w:rFonts w:ascii="Arial" w:hAnsi="Arial" w:cs="Arial"/>
          <w:sz w:val="40"/>
          <w:szCs w:val="40"/>
        </w:rPr>
      </w:pPr>
      <w:r w:rsidRPr="00B5565D">
        <w:rPr>
          <w:rFonts w:ascii="Arial" w:hAnsi="Arial" w:cs="Arial"/>
          <w:sz w:val="40"/>
          <w:szCs w:val="40"/>
        </w:rPr>
        <w:t>He would cling to that proof in the years that followed, when his mind began to unravel again, when the energy returned in full, dangerous force.</w:t>
      </w:r>
    </w:p>
    <w:p w14:paraId="7E6B9CDF" w14:textId="77777777" w:rsidR="006924AF" w:rsidRPr="00B5565D" w:rsidRDefault="006924AF" w:rsidP="006924AF">
      <w:pPr>
        <w:rPr>
          <w:rFonts w:ascii="Arial" w:hAnsi="Arial" w:cs="Arial"/>
          <w:sz w:val="40"/>
          <w:szCs w:val="40"/>
        </w:rPr>
      </w:pPr>
    </w:p>
    <w:p w14:paraId="016E23A8" w14:textId="77777777" w:rsidR="003D55CE" w:rsidRPr="00B5565D" w:rsidRDefault="006924AF" w:rsidP="006924AF">
      <w:pPr>
        <w:rPr>
          <w:rFonts w:ascii="Arial" w:hAnsi="Arial" w:cs="Arial"/>
          <w:sz w:val="48"/>
          <w:szCs w:val="48"/>
        </w:rPr>
      </w:pPr>
      <w:r w:rsidRPr="00B5565D">
        <w:rPr>
          <w:rFonts w:ascii="Arial" w:hAnsi="Arial" w:cs="Arial"/>
          <w:sz w:val="40"/>
          <w:szCs w:val="40"/>
        </w:rPr>
        <w:t>But for now, in that small window of time, Toby Smith was happy. Genuinely, gloriously, fleetingly happy.</w:t>
      </w:r>
    </w:p>
    <w:p w14:paraId="795A9542" w14:textId="77777777" w:rsidR="003D55CE" w:rsidRPr="00B5565D" w:rsidRDefault="003D55CE" w:rsidP="003D55CE">
      <w:pPr>
        <w:rPr>
          <w:rFonts w:ascii="Arial" w:hAnsi="Arial" w:cs="Arial"/>
          <w:sz w:val="48"/>
          <w:szCs w:val="48"/>
        </w:rPr>
      </w:pPr>
    </w:p>
    <w:p w14:paraId="231CEBC8" w14:textId="77777777" w:rsidR="003D55CE" w:rsidRPr="00B5565D" w:rsidRDefault="003D55CE" w:rsidP="003D55CE">
      <w:pPr>
        <w:rPr>
          <w:rFonts w:ascii="Arial" w:hAnsi="Arial" w:cs="Arial"/>
          <w:sz w:val="48"/>
          <w:szCs w:val="48"/>
        </w:rPr>
      </w:pPr>
    </w:p>
    <w:p w14:paraId="278E1EC4" w14:textId="77777777" w:rsidR="003D55CE" w:rsidRPr="00B5565D" w:rsidRDefault="003D55CE" w:rsidP="003D55CE">
      <w:pPr>
        <w:rPr>
          <w:rFonts w:ascii="Arial" w:hAnsi="Arial" w:cs="Arial"/>
          <w:sz w:val="48"/>
          <w:szCs w:val="48"/>
        </w:rPr>
      </w:pPr>
    </w:p>
    <w:p w14:paraId="123F0725" w14:textId="77777777" w:rsidR="003D55CE" w:rsidRPr="00B5565D" w:rsidRDefault="003D55CE" w:rsidP="003D55CE">
      <w:pPr>
        <w:rPr>
          <w:rFonts w:ascii="Arial" w:hAnsi="Arial" w:cs="Arial"/>
          <w:sz w:val="48"/>
          <w:szCs w:val="48"/>
        </w:rPr>
      </w:pPr>
    </w:p>
    <w:p w14:paraId="1701C3ED" w14:textId="77777777" w:rsidR="003D55CE" w:rsidRPr="00B5565D" w:rsidRDefault="003D55CE" w:rsidP="003D55CE">
      <w:pPr>
        <w:rPr>
          <w:rFonts w:ascii="Arial" w:hAnsi="Arial" w:cs="Arial"/>
          <w:sz w:val="48"/>
          <w:szCs w:val="48"/>
        </w:rPr>
      </w:pPr>
    </w:p>
    <w:p w14:paraId="39C61864" w14:textId="77777777" w:rsidR="00F0772D" w:rsidRPr="00B5565D" w:rsidRDefault="000022FB" w:rsidP="00B45856">
      <w:pPr>
        <w:pStyle w:val="Heading2"/>
        <w:numPr>
          <w:ilvl w:val="0"/>
          <w:numId w:val="3"/>
        </w:numPr>
        <w:rPr>
          <w:rFonts w:cs="Arial"/>
          <w:sz w:val="52"/>
          <w:szCs w:val="48"/>
        </w:rPr>
      </w:pPr>
      <w:r w:rsidRPr="00B5565D">
        <w:rPr>
          <w:rFonts w:cs="Arial"/>
          <w:sz w:val="52"/>
          <w:szCs w:val="48"/>
        </w:rPr>
        <w:t xml:space="preserve"> </w:t>
      </w:r>
      <w:r w:rsidR="00F13A47" w:rsidRPr="00B5565D">
        <w:rPr>
          <w:rFonts w:cs="Arial"/>
          <w:sz w:val="52"/>
          <w:szCs w:val="48"/>
        </w:rPr>
        <w:t>The everlasting Friend Zone</w:t>
      </w:r>
      <w:r w:rsidR="0046547A" w:rsidRPr="00B5565D">
        <w:rPr>
          <w:rFonts w:cs="Arial"/>
          <w:sz w:val="52"/>
          <w:szCs w:val="48"/>
        </w:rPr>
        <w:t xml:space="preserve"> </w:t>
      </w:r>
    </w:p>
    <w:p w14:paraId="7FA27E21" w14:textId="77777777" w:rsidR="00C26D07" w:rsidRPr="00B5565D" w:rsidRDefault="00C26D07" w:rsidP="00C26D07">
      <w:pPr>
        <w:rPr>
          <w:sz w:val="36"/>
          <w:szCs w:val="36"/>
        </w:rPr>
      </w:pPr>
    </w:p>
    <w:p w14:paraId="17CDB4F9" w14:textId="77777777" w:rsidR="00C26D07" w:rsidRPr="00B5565D" w:rsidRDefault="00C26D07" w:rsidP="00C26D07">
      <w:pPr>
        <w:rPr>
          <w:rFonts w:ascii="Arial" w:hAnsi="Arial" w:cs="Arial"/>
          <w:sz w:val="40"/>
          <w:szCs w:val="40"/>
        </w:rPr>
      </w:pPr>
      <w:r w:rsidRPr="00B5565D">
        <w:rPr>
          <w:rFonts w:ascii="Arial" w:hAnsi="Arial" w:cs="Arial"/>
          <w:sz w:val="40"/>
          <w:szCs w:val="40"/>
        </w:rPr>
        <w:t>It began, as most important things do, quietly.</w:t>
      </w:r>
    </w:p>
    <w:p w14:paraId="49A46709" w14:textId="77777777" w:rsidR="00C26D07" w:rsidRPr="00B5565D" w:rsidRDefault="00C26D07" w:rsidP="00C26D07">
      <w:pPr>
        <w:rPr>
          <w:rFonts w:ascii="Arial" w:hAnsi="Arial" w:cs="Arial"/>
          <w:sz w:val="40"/>
          <w:szCs w:val="40"/>
        </w:rPr>
      </w:pPr>
      <w:r w:rsidRPr="00B5565D">
        <w:rPr>
          <w:rFonts w:ascii="Arial" w:hAnsi="Arial" w:cs="Arial"/>
          <w:sz w:val="40"/>
          <w:szCs w:val="40"/>
        </w:rPr>
        <w:t xml:space="preserve">Year 7. New school smell — disinfectant and chewing gum. Uniforms too big, voices too small. Toby Smith had a backpack almost as heavy as his nerves. He’d spent the morning memorising his </w:t>
      </w:r>
      <w:r w:rsidRPr="00B5565D">
        <w:rPr>
          <w:rFonts w:ascii="Arial" w:hAnsi="Arial" w:cs="Arial"/>
          <w:sz w:val="40"/>
          <w:szCs w:val="40"/>
        </w:rPr>
        <w:lastRenderedPageBreak/>
        <w:t>timetable, determined not to get lost, which of course meant he got lost immediately.</w:t>
      </w:r>
    </w:p>
    <w:p w14:paraId="43118F0C" w14:textId="77777777" w:rsidR="00C26D07" w:rsidRPr="00B5565D" w:rsidRDefault="00C26D07" w:rsidP="00C26D07">
      <w:pPr>
        <w:rPr>
          <w:rFonts w:ascii="Arial" w:hAnsi="Arial" w:cs="Arial"/>
          <w:sz w:val="40"/>
          <w:szCs w:val="40"/>
        </w:rPr>
      </w:pPr>
    </w:p>
    <w:p w14:paraId="13A9A3D7" w14:textId="77777777" w:rsidR="00C26D07" w:rsidRPr="00B5565D" w:rsidRDefault="00C26D07" w:rsidP="00C26D07">
      <w:pPr>
        <w:rPr>
          <w:rFonts w:ascii="Arial" w:hAnsi="Arial" w:cs="Arial"/>
          <w:sz w:val="40"/>
          <w:szCs w:val="40"/>
        </w:rPr>
      </w:pPr>
      <w:r w:rsidRPr="00B5565D">
        <w:rPr>
          <w:rFonts w:ascii="Arial" w:hAnsi="Arial" w:cs="Arial"/>
          <w:sz w:val="40"/>
          <w:szCs w:val="40"/>
        </w:rPr>
        <w:t>He was standing outside the wrong maths classroom when he first saw her. Daisy Parks — hair tied in a messy bun, blazer sleeves rolled to the elbows, a faint pencil mark on her cheek like she’d already started revising for life itself. She smiled when she saw him hesitate in the doorway.</w:t>
      </w:r>
    </w:p>
    <w:p w14:paraId="6DFF38D5" w14:textId="77777777" w:rsidR="00C26D07" w:rsidRPr="00B5565D" w:rsidRDefault="00C26D07" w:rsidP="00C26D07">
      <w:pPr>
        <w:rPr>
          <w:rFonts w:ascii="Arial" w:hAnsi="Arial" w:cs="Arial"/>
          <w:sz w:val="40"/>
          <w:szCs w:val="40"/>
        </w:rPr>
      </w:pPr>
    </w:p>
    <w:p w14:paraId="73343963" w14:textId="77777777" w:rsidR="00C26D07" w:rsidRPr="00B5565D" w:rsidRDefault="00C26D07" w:rsidP="00C26D07">
      <w:pPr>
        <w:rPr>
          <w:rFonts w:ascii="Arial" w:hAnsi="Arial" w:cs="Arial"/>
          <w:sz w:val="40"/>
          <w:szCs w:val="40"/>
        </w:rPr>
      </w:pPr>
      <w:r w:rsidRPr="00B5565D">
        <w:rPr>
          <w:rFonts w:ascii="Arial" w:hAnsi="Arial" w:cs="Arial"/>
          <w:sz w:val="40"/>
          <w:szCs w:val="40"/>
        </w:rPr>
        <w:t>“You’re looking for 7C, right?” she said.</w:t>
      </w:r>
    </w:p>
    <w:p w14:paraId="358A8E77" w14:textId="77777777" w:rsidR="00C26D07" w:rsidRPr="00B5565D" w:rsidRDefault="00C26D07" w:rsidP="00C26D07">
      <w:pPr>
        <w:rPr>
          <w:rFonts w:ascii="Arial" w:hAnsi="Arial" w:cs="Arial"/>
          <w:sz w:val="40"/>
          <w:szCs w:val="40"/>
        </w:rPr>
      </w:pPr>
    </w:p>
    <w:p w14:paraId="1F883CAE" w14:textId="77777777" w:rsidR="00C26D07" w:rsidRPr="00B5565D" w:rsidRDefault="00C26D07" w:rsidP="00C26D07">
      <w:pPr>
        <w:rPr>
          <w:rFonts w:ascii="Arial" w:hAnsi="Arial" w:cs="Arial"/>
          <w:sz w:val="40"/>
          <w:szCs w:val="40"/>
        </w:rPr>
      </w:pPr>
      <w:r w:rsidRPr="00B5565D">
        <w:rPr>
          <w:rFonts w:ascii="Arial" w:hAnsi="Arial" w:cs="Arial"/>
          <w:sz w:val="40"/>
          <w:szCs w:val="40"/>
        </w:rPr>
        <w:t>He nodded, grateful that someone knew who he was supposed to be.</w:t>
      </w:r>
    </w:p>
    <w:p w14:paraId="488CA3B2" w14:textId="77777777" w:rsidR="00C26D07" w:rsidRPr="00B5565D" w:rsidRDefault="00C26D07" w:rsidP="00C26D07">
      <w:pPr>
        <w:rPr>
          <w:rFonts w:ascii="Arial" w:hAnsi="Arial" w:cs="Arial"/>
          <w:sz w:val="40"/>
          <w:szCs w:val="40"/>
        </w:rPr>
      </w:pPr>
    </w:p>
    <w:p w14:paraId="5670BE40" w14:textId="77777777" w:rsidR="00C26D07" w:rsidRPr="00B5565D" w:rsidRDefault="00C26D07" w:rsidP="00C26D07">
      <w:pPr>
        <w:rPr>
          <w:rFonts w:ascii="Arial" w:hAnsi="Arial" w:cs="Arial"/>
          <w:sz w:val="40"/>
          <w:szCs w:val="40"/>
        </w:rPr>
      </w:pPr>
      <w:r w:rsidRPr="00B5565D">
        <w:rPr>
          <w:rFonts w:ascii="Arial" w:hAnsi="Arial" w:cs="Arial"/>
          <w:sz w:val="40"/>
          <w:szCs w:val="40"/>
        </w:rPr>
        <w:t>“It’s this one. I got lost earlier too.”</w:t>
      </w:r>
    </w:p>
    <w:p w14:paraId="3E3F8E3E" w14:textId="77777777" w:rsidR="00C26D07" w:rsidRPr="00B5565D" w:rsidRDefault="00C26D07" w:rsidP="00C26D07">
      <w:pPr>
        <w:rPr>
          <w:rFonts w:ascii="Arial" w:hAnsi="Arial" w:cs="Arial"/>
          <w:sz w:val="40"/>
          <w:szCs w:val="40"/>
        </w:rPr>
      </w:pPr>
    </w:p>
    <w:p w14:paraId="2740B711" w14:textId="77777777" w:rsidR="00C26D07" w:rsidRPr="00B5565D" w:rsidRDefault="00C26D07" w:rsidP="00C26D07">
      <w:pPr>
        <w:rPr>
          <w:rFonts w:ascii="Arial" w:hAnsi="Arial" w:cs="Arial"/>
          <w:sz w:val="40"/>
          <w:szCs w:val="40"/>
        </w:rPr>
      </w:pPr>
      <w:r w:rsidRPr="00B5565D">
        <w:rPr>
          <w:rFonts w:ascii="Arial" w:hAnsi="Arial" w:cs="Arial"/>
          <w:sz w:val="40"/>
          <w:szCs w:val="40"/>
        </w:rPr>
        <w:t>That smile — open, uncomplicated — etched itself into his memory.</w:t>
      </w:r>
    </w:p>
    <w:p w14:paraId="78BBD925" w14:textId="77777777" w:rsidR="00C26D07" w:rsidRPr="00B5565D" w:rsidRDefault="00C26D07" w:rsidP="00C26D07">
      <w:pPr>
        <w:rPr>
          <w:rFonts w:ascii="Arial" w:hAnsi="Arial" w:cs="Arial"/>
          <w:sz w:val="40"/>
          <w:szCs w:val="40"/>
        </w:rPr>
      </w:pPr>
    </w:p>
    <w:p w14:paraId="598655B4" w14:textId="77777777" w:rsidR="00C26D07" w:rsidRPr="00B5565D" w:rsidRDefault="00C26D07" w:rsidP="00C26D07">
      <w:pPr>
        <w:rPr>
          <w:rFonts w:ascii="Arial" w:hAnsi="Arial" w:cs="Arial"/>
          <w:sz w:val="40"/>
          <w:szCs w:val="40"/>
        </w:rPr>
      </w:pPr>
      <w:r w:rsidRPr="00B5565D">
        <w:rPr>
          <w:rFonts w:ascii="Arial" w:hAnsi="Arial" w:cs="Arial"/>
          <w:sz w:val="40"/>
          <w:szCs w:val="40"/>
        </w:rPr>
        <w:t xml:space="preserve">They ended up sitting next to each other by accident, two names near each other on the </w:t>
      </w:r>
      <w:r w:rsidRPr="00B5565D">
        <w:rPr>
          <w:rFonts w:ascii="Arial" w:hAnsi="Arial" w:cs="Arial"/>
          <w:sz w:val="40"/>
          <w:szCs w:val="40"/>
        </w:rPr>
        <w:lastRenderedPageBreak/>
        <w:t>register. The lesson was fractions, something he’d mastered years ago, but Daisy attacked the problems like they were puzzles to be solved, not chores. Toby noticed she tapped her pencil twice whenever she figured something out, a tiny rhythm of victory.</w:t>
      </w:r>
    </w:p>
    <w:p w14:paraId="1192BE93" w14:textId="77777777" w:rsidR="00C26D07" w:rsidRPr="00B5565D" w:rsidRDefault="00C26D07" w:rsidP="00C26D07">
      <w:pPr>
        <w:rPr>
          <w:rFonts w:ascii="Arial" w:hAnsi="Arial" w:cs="Arial"/>
          <w:sz w:val="40"/>
          <w:szCs w:val="40"/>
        </w:rPr>
      </w:pPr>
    </w:p>
    <w:p w14:paraId="45A5BB42" w14:textId="77777777" w:rsidR="00C26D07" w:rsidRPr="00B5565D" w:rsidRDefault="00C26D07" w:rsidP="00C26D07">
      <w:pPr>
        <w:rPr>
          <w:rFonts w:ascii="Arial" w:hAnsi="Arial" w:cs="Arial"/>
          <w:sz w:val="40"/>
          <w:szCs w:val="40"/>
        </w:rPr>
      </w:pPr>
      <w:r w:rsidRPr="00B5565D">
        <w:rPr>
          <w:rFonts w:ascii="Arial" w:hAnsi="Arial" w:cs="Arial"/>
          <w:sz w:val="40"/>
          <w:szCs w:val="40"/>
        </w:rPr>
        <w:t>At lunch she waved to him across the courtyard, and that was enough to make the rest of the day bearable.</w:t>
      </w:r>
    </w:p>
    <w:p w14:paraId="020DB31D" w14:textId="77777777" w:rsidR="00C26D07" w:rsidRPr="00B5565D" w:rsidRDefault="00C26D07" w:rsidP="00C26D07">
      <w:pPr>
        <w:rPr>
          <w:rFonts w:ascii="Arial" w:hAnsi="Arial" w:cs="Arial"/>
          <w:sz w:val="40"/>
          <w:szCs w:val="40"/>
        </w:rPr>
      </w:pPr>
    </w:p>
    <w:p w14:paraId="629D14BC" w14:textId="77777777" w:rsidR="00C26D07" w:rsidRPr="00B5565D" w:rsidRDefault="00C26D07" w:rsidP="00C26D07">
      <w:pPr>
        <w:rPr>
          <w:rFonts w:ascii="Arial" w:hAnsi="Arial" w:cs="Arial"/>
          <w:sz w:val="40"/>
          <w:szCs w:val="40"/>
        </w:rPr>
      </w:pPr>
      <w:r w:rsidRPr="00B5565D">
        <w:rPr>
          <w:rFonts w:ascii="Arial" w:hAnsi="Arial" w:cs="Arial"/>
          <w:sz w:val="40"/>
          <w:szCs w:val="40"/>
        </w:rPr>
        <w:t>Looking back, from the calm vantage of twenty-seven, Toby could still recall the absurd intensity of that first crush. It wasn’t about wanting anything from her. It was about proximity — being close enough to warmth after so long in the cold.</w:t>
      </w:r>
    </w:p>
    <w:p w14:paraId="3F3148CA" w14:textId="77777777" w:rsidR="00C26D07" w:rsidRPr="00B5565D" w:rsidRDefault="00C26D07" w:rsidP="00C26D07">
      <w:pPr>
        <w:rPr>
          <w:rFonts w:ascii="Arial" w:hAnsi="Arial" w:cs="Arial"/>
          <w:sz w:val="40"/>
          <w:szCs w:val="40"/>
        </w:rPr>
      </w:pPr>
    </w:p>
    <w:p w14:paraId="60C24BB7" w14:textId="77777777" w:rsidR="00C26D07" w:rsidRPr="00B5565D" w:rsidRDefault="00C26D07" w:rsidP="00C26D07">
      <w:pPr>
        <w:rPr>
          <w:rFonts w:ascii="Arial" w:hAnsi="Arial" w:cs="Arial"/>
          <w:sz w:val="40"/>
          <w:szCs w:val="40"/>
        </w:rPr>
      </w:pPr>
      <w:r w:rsidRPr="00B5565D">
        <w:rPr>
          <w:rFonts w:ascii="Arial" w:hAnsi="Arial" w:cs="Arial"/>
          <w:sz w:val="40"/>
          <w:szCs w:val="40"/>
        </w:rPr>
        <w:t>In those early years, friendship grew naturally. They were always grouped together for projects — the teachers knew they worked well as a pair. “Smith and Parks,” Mrs Parkinson would say, as if announcing a law firm. Between them, every equation bowed down.</w:t>
      </w:r>
    </w:p>
    <w:p w14:paraId="18DF9F9F" w14:textId="77777777" w:rsidR="00C26D07" w:rsidRPr="00B5565D" w:rsidRDefault="00C26D07" w:rsidP="00C26D07">
      <w:pPr>
        <w:rPr>
          <w:rFonts w:ascii="Arial" w:hAnsi="Arial" w:cs="Arial"/>
          <w:sz w:val="40"/>
          <w:szCs w:val="40"/>
        </w:rPr>
      </w:pPr>
    </w:p>
    <w:p w14:paraId="55FB5F11" w14:textId="77777777" w:rsidR="00C26D07" w:rsidRPr="00B5565D" w:rsidRDefault="00C26D07" w:rsidP="00C26D07">
      <w:pPr>
        <w:rPr>
          <w:rFonts w:ascii="Arial" w:hAnsi="Arial" w:cs="Arial"/>
          <w:sz w:val="40"/>
          <w:szCs w:val="40"/>
        </w:rPr>
      </w:pPr>
      <w:r w:rsidRPr="00B5565D">
        <w:rPr>
          <w:rFonts w:ascii="Arial" w:hAnsi="Arial" w:cs="Arial"/>
          <w:sz w:val="40"/>
          <w:szCs w:val="40"/>
        </w:rPr>
        <w:lastRenderedPageBreak/>
        <w:t>By Year 8, they’d developed a rhythm. Daisy would tease him when he over-explained things. “You don’t have to give me the derivation every time, professor,” she’d laugh, brushing her fringe aside.</w:t>
      </w:r>
    </w:p>
    <w:p w14:paraId="277AF3E2" w14:textId="77777777" w:rsidR="00C26D07" w:rsidRPr="00B5565D" w:rsidRDefault="00C26D07" w:rsidP="00C26D07">
      <w:pPr>
        <w:rPr>
          <w:rFonts w:ascii="Arial" w:hAnsi="Arial" w:cs="Arial"/>
          <w:sz w:val="40"/>
          <w:szCs w:val="40"/>
        </w:rPr>
      </w:pPr>
    </w:p>
    <w:p w14:paraId="32EADD60" w14:textId="77777777" w:rsidR="00C26D07" w:rsidRPr="00B5565D" w:rsidRDefault="00C26D07" w:rsidP="00C26D07">
      <w:pPr>
        <w:rPr>
          <w:rFonts w:ascii="Arial" w:hAnsi="Arial" w:cs="Arial"/>
          <w:sz w:val="40"/>
          <w:szCs w:val="40"/>
        </w:rPr>
      </w:pPr>
      <w:r w:rsidRPr="00B5565D">
        <w:rPr>
          <w:rFonts w:ascii="Arial" w:hAnsi="Arial" w:cs="Arial"/>
          <w:sz w:val="40"/>
          <w:szCs w:val="40"/>
        </w:rPr>
        <w:t>He’d pretend to be offended. “I’m just being thorough.”</w:t>
      </w:r>
    </w:p>
    <w:p w14:paraId="773B6F28" w14:textId="77777777" w:rsidR="00C26D07" w:rsidRPr="00B5565D" w:rsidRDefault="00C26D07" w:rsidP="00C26D07">
      <w:pPr>
        <w:rPr>
          <w:rFonts w:ascii="Arial" w:hAnsi="Arial" w:cs="Arial"/>
          <w:sz w:val="40"/>
          <w:szCs w:val="40"/>
        </w:rPr>
      </w:pPr>
    </w:p>
    <w:p w14:paraId="3E245614" w14:textId="77777777" w:rsidR="00C26D07" w:rsidRPr="00B5565D" w:rsidRDefault="00C26D07" w:rsidP="00C26D07">
      <w:pPr>
        <w:rPr>
          <w:rFonts w:ascii="Arial" w:hAnsi="Arial" w:cs="Arial"/>
          <w:sz w:val="40"/>
          <w:szCs w:val="40"/>
        </w:rPr>
      </w:pPr>
      <w:r w:rsidRPr="00B5565D">
        <w:rPr>
          <w:rFonts w:ascii="Arial" w:hAnsi="Arial" w:cs="Arial"/>
          <w:sz w:val="40"/>
          <w:szCs w:val="40"/>
        </w:rPr>
        <w:t>“Yeah, thorough is what they call it when you’re showing off.”</w:t>
      </w:r>
    </w:p>
    <w:p w14:paraId="1307238C" w14:textId="77777777" w:rsidR="00C26D07" w:rsidRPr="00B5565D" w:rsidRDefault="00C26D07" w:rsidP="00C26D07">
      <w:pPr>
        <w:rPr>
          <w:rFonts w:ascii="Arial" w:hAnsi="Arial" w:cs="Arial"/>
          <w:sz w:val="40"/>
          <w:szCs w:val="40"/>
        </w:rPr>
      </w:pPr>
    </w:p>
    <w:p w14:paraId="13EB6304" w14:textId="77777777" w:rsidR="00C26D07" w:rsidRPr="00B5565D" w:rsidRDefault="00C26D07" w:rsidP="00C26D07">
      <w:pPr>
        <w:rPr>
          <w:rFonts w:ascii="Arial" w:hAnsi="Arial" w:cs="Arial"/>
          <w:sz w:val="40"/>
          <w:szCs w:val="40"/>
        </w:rPr>
      </w:pPr>
      <w:r w:rsidRPr="00B5565D">
        <w:rPr>
          <w:rFonts w:ascii="Arial" w:hAnsi="Arial" w:cs="Arial"/>
          <w:sz w:val="40"/>
          <w:szCs w:val="40"/>
        </w:rPr>
        <w:t>He’d laugh, secretly thrilled that she noticed him enough to tease.</w:t>
      </w:r>
    </w:p>
    <w:p w14:paraId="484249EC" w14:textId="77777777" w:rsidR="00C26D07" w:rsidRPr="00B5565D" w:rsidRDefault="00C26D07" w:rsidP="00C26D07">
      <w:pPr>
        <w:rPr>
          <w:rFonts w:ascii="Arial" w:hAnsi="Arial" w:cs="Arial"/>
          <w:sz w:val="40"/>
          <w:szCs w:val="40"/>
        </w:rPr>
      </w:pPr>
    </w:p>
    <w:p w14:paraId="321AC8CA" w14:textId="77777777" w:rsidR="00C26D07" w:rsidRPr="00B5565D" w:rsidRDefault="00C26D07" w:rsidP="00C26D07">
      <w:pPr>
        <w:rPr>
          <w:rFonts w:ascii="Arial" w:hAnsi="Arial" w:cs="Arial"/>
          <w:sz w:val="40"/>
          <w:szCs w:val="40"/>
        </w:rPr>
      </w:pPr>
      <w:r w:rsidRPr="00B5565D">
        <w:rPr>
          <w:rFonts w:ascii="Arial" w:hAnsi="Arial" w:cs="Arial"/>
          <w:sz w:val="40"/>
          <w:szCs w:val="40"/>
        </w:rPr>
        <w:t>They talked about everything — school, teachers, books. He told her about the coding projects he worked on at home. She told him about her dog and how she wanted to study astrophysics someday. Their friendship was easy, unforced, like an unspoken equation that always balanced.</w:t>
      </w:r>
    </w:p>
    <w:p w14:paraId="4895AFFE" w14:textId="77777777" w:rsidR="00C26D07" w:rsidRPr="00B5565D" w:rsidRDefault="00C26D07" w:rsidP="00C26D07">
      <w:pPr>
        <w:rPr>
          <w:rFonts w:ascii="Arial" w:hAnsi="Arial" w:cs="Arial"/>
          <w:sz w:val="40"/>
          <w:szCs w:val="40"/>
        </w:rPr>
      </w:pPr>
    </w:p>
    <w:p w14:paraId="318D8F79" w14:textId="77777777" w:rsidR="00C26D07" w:rsidRPr="00B5565D" w:rsidRDefault="00C26D07" w:rsidP="00C26D07">
      <w:pPr>
        <w:rPr>
          <w:rFonts w:ascii="Arial" w:hAnsi="Arial" w:cs="Arial"/>
          <w:sz w:val="40"/>
          <w:szCs w:val="40"/>
        </w:rPr>
      </w:pPr>
      <w:r w:rsidRPr="00B5565D">
        <w:rPr>
          <w:rFonts w:ascii="Arial" w:hAnsi="Arial" w:cs="Arial"/>
          <w:sz w:val="40"/>
          <w:szCs w:val="40"/>
        </w:rPr>
        <w:lastRenderedPageBreak/>
        <w:t>Sometimes he’d catch her glancing at him during lessons, eyebrows raised in silent competition. Whoever finished the problem first got to nudge the other under the table. It was childish, pointless, perfect.</w:t>
      </w:r>
    </w:p>
    <w:p w14:paraId="1EC5D386" w14:textId="77777777" w:rsidR="00C26D07" w:rsidRPr="00B5565D" w:rsidRDefault="00C26D07" w:rsidP="00C26D07">
      <w:pPr>
        <w:rPr>
          <w:rFonts w:ascii="Arial" w:hAnsi="Arial" w:cs="Arial"/>
          <w:sz w:val="40"/>
          <w:szCs w:val="40"/>
        </w:rPr>
      </w:pPr>
    </w:p>
    <w:p w14:paraId="265088DC" w14:textId="77777777" w:rsidR="00C26D07" w:rsidRPr="00B5565D" w:rsidRDefault="00C26D07" w:rsidP="00C26D07">
      <w:pPr>
        <w:rPr>
          <w:rFonts w:ascii="Arial" w:hAnsi="Arial" w:cs="Arial"/>
          <w:sz w:val="40"/>
          <w:szCs w:val="40"/>
        </w:rPr>
      </w:pPr>
      <w:r w:rsidRPr="00B5565D">
        <w:rPr>
          <w:rFonts w:ascii="Arial" w:hAnsi="Arial" w:cs="Arial"/>
          <w:sz w:val="40"/>
          <w:szCs w:val="40"/>
        </w:rPr>
        <w:t>He began measuring his days by Daisy. How many times had she smiled at him? How many conversations? Was she walking his way after class? It wasn’t obsession exactly — more like orbit. She was the sun around which everything else revolved.</w:t>
      </w:r>
    </w:p>
    <w:p w14:paraId="7A9F16D7" w14:textId="77777777" w:rsidR="00C26D07" w:rsidRPr="00B5565D" w:rsidRDefault="00C26D07" w:rsidP="00C26D07">
      <w:pPr>
        <w:rPr>
          <w:rFonts w:ascii="Arial" w:hAnsi="Arial" w:cs="Arial"/>
          <w:sz w:val="40"/>
          <w:szCs w:val="40"/>
        </w:rPr>
      </w:pPr>
    </w:p>
    <w:p w14:paraId="443C3BC7" w14:textId="77777777" w:rsidR="00C26D07" w:rsidRPr="00B5565D" w:rsidRDefault="00C26D07" w:rsidP="00C26D07">
      <w:pPr>
        <w:rPr>
          <w:rFonts w:ascii="Arial" w:hAnsi="Arial" w:cs="Arial"/>
          <w:sz w:val="40"/>
          <w:szCs w:val="40"/>
        </w:rPr>
      </w:pPr>
      <w:r w:rsidRPr="00B5565D">
        <w:rPr>
          <w:rFonts w:ascii="Arial" w:hAnsi="Arial" w:cs="Arial"/>
          <w:sz w:val="40"/>
          <w:szCs w:val="40"/>
        </w:rPr>
        <w:t>In Year 9, he started realising the limits of language. There were things he wanted to tell her — that she made school worth enduring, that her laugh was the only sound that cut through the static — but the words jammed in his throat.</w:t>
      </w:r>
    </w:p>
    <w:p w14:paraId="55CE1CEE" w14:textId="77777777" w:rsidR="00C26D07" w:rsidRPr="00B5565D" w:rsidRDefault="00C26D07" w:rsidP="00C26D07">
      <w:pPr>
        <w:rPr>
          <w:rFonts w:ascii="Arial" w:hAnsi="Arial" w:cs="Arial"/>
          <w:sz w:val="40"/>
          <w:szCs w:val="40"/>
        </w:rPr>
      </w:pPr>
    </w:p>
    <w:p w14:paraId="5F38B5EB" w14:textId="77777777" w:rsidR="00C26D07" w:rsidRPr="00B5565D" w:rsidRDefault="00C26D07" w:rsidP="00C26D07">
      <w:pPr>
        <w:rPr>
          <w:rFonts w:ascii="Arial" w:hAnsi="Arial" w:cs="Arial"/>
          <w:sz w:val="40"/>
          <w:szCs w:val="40"/>
        </w:rPr>
      </w:pPr>
      <w:r w:rsidRPr="00B5565D">
        <w:rPr>
          <w:rFonts w:ascii="Arial" w:hAnsi="Arial" w:cs="Arial"/>
          <w:sz w:val="40"/>
          <w:szCs w:val="40"/>
        </w:rPr>
        <w:t xml:space="preserve">Instead, he found ways to say it without saying it. He’d help her with homework even when she didn’t need it. He’d wait for her after lessons under the pretence of “accidentally heading the same </w:t>
      </w:r>
      <w:r w:rsidRPr="00B5565D">
        <w:rPr>
          <w:rFonts w:ascii="Arial" w:hAnsi="Arial" w:cs="Arial"/>
          <w:sz w:val="40"/>
          <w:szCs w:val="40"/>
        </w:rPr>
        <w:lastRenderedPageBreak/>
        <w:t>way.” He’d bring her printouts of maths puzzles he thought she’d like.</w:t>
      </w:r>
    </w:p>
    <w:p w14:paraId="1DA7E1F3" w14:textId="77777777" w:rsidR="00C26D07" w:rsidRPr="00B5565D" w:rsidRDefault="00C26D07" w:rsidP="00C26D07">
      <w:pPr>
        <w:rPr>
          <w:rFonts w:ascii="Arial" w:hAnsi="Arial" w:cs="Arial"/>
          <w:sz w:val="40"/>
          <w:szCs w:val="40"/>
        </w:rPr>
      </w:pPr>
    </w:p>
    <w:p w14:paraId="4C93D821" w14:textId="77777777" w:rsidR="00C26D07" w:rsidRPr="00B5565D" w:rsidRDefault="00C26D07" w:rsidP="00C26D07">
      <w:pPr>
        <w:rPr>
          <w:rFonts w:ascii="Arial" w:hAnsi="Arial" w:cs="Arial"/>
          <w:sz w:val="40"/>
          <w:szCs w:val="40"/>
        </w:rPr>
      </w:pPr>
      <w:r w:rsidRPr="00B5565D">
        <w:rPr>
          <w:rFonts w:ascii="Arial" w:hAnsi="Arial" w:cs="Arial"/>
          <w:sz w:val="40"/>
          <w:szCs w:val="40"/>
        </w:rPr>
        <w:t xml:space="preserve">“Another one?” she said once, </w:t>
      </w:r>
      <w:r w:rsidR="008D4B8D" w:rsidRPr="00B5565D">
        <w:rPr>
          <w:rFonts w:ascii="Arial" w:hAnsi="Arial" w:cs="Arial"/>
          <w:sz w:val="40"/>
          <w:szCs w:val="40"/>
        </w:rPr>
        <w:t>looking at the sheet,</w:t>
      </w:r>
      <w:r w:rsidRPr="00B5565D">
        <w:rPr>
          <w:rFonts w:ascii="Arial" w:hAnsi="Arial" w:cs="Arial"/>
          <w:sz w:val="40"/>
          <w:szCs w:val="40"/>
        </w:rPr>
        <w:t xml:space="preserve"> he handed her.</w:t>
      </w:r>
    </w:p>
    <w:p w14:paraId="5ED7544F" w14:textId="77777777" w:rsidR="00C26D07" w:rsidRPr="00B5565D" w:rsidRDefault="00C26D07" w:rsidP="00C26D07">
      <w:pPr>
        <w:rPr>
          <w:rFonts w:ascii="Arial" w:hAnsi="Arial" w:cs="Arial"/>
          <w:sz w:val="40"/>
          <w:szCs w:val="40"/>
        </w:rPr>
      </w:pPr>
    </w:p>
    <w:p w14:paraId="05CA513D" w14:textId="77777777" w:rsidR="00C26D07" w:rsidRPr="00B5565D" w:rsidRDefault="00C26D07" w:rsidP="00C26D07">
      <w:pPr>
        <w:rPr>
          <w:rFonts w:ascii="Arial" w:hAnsi="Arial" w:cs="Arial"/>
          <w:sz w:val="40"/>
          <w:szCs w:val="40"/>
        </w:rPr>
      </w:pPr>
      <w:r w:rsidRPr="00B5565D">
        <w:rPr>
          <w:rFonts w:ascii="Arial" w:hAnsi="Arial" w:cs="Arial"/>
          <w:sz w:val="40"/>
          <w:szCs w:val="40"/>
        </w:rPr>
        <w:t>“I thought you’d find it fun.”</w:t>
      </w:r>
    </w:p>
    <w:p w14:paraId="3D9B5246" w14:textId="77777777" w:rsidR="00C26D07" w:rsidRPr="00B5565D" w:rsidRDefault="00C26D07" w:rsidP="00C26D07">
      <w:pPr>
        <w:rPr>
          <w:rFonts w:ascii="Arial" w:hAnsi="Arial" w:cs="Arial"/>
          <w:sz w:val="40"/>
          <w:szCs w:val="40"/>
        </w:rPr>
      </w:pPr>
    </w:p>
    <w:p w14:paraId="0AB01B5A" w14:textId="77777777" w:rsidR="00C26D07" w:rsidRPr="00B5565D" w:rsidRDefault="00C26D07" w:rsidP="00C26D07">
      <w:pPr>
        <w:rPr>
          <w:rFonts w:ascii="Arial" w:hAnsi="Arial" w:cs="Arial"/>
          <w:sz w:val="40"/>
          <w:szCs w:val="40"/>
        </w:rPr>
      </w:pPr>
      <w:r w:rsidRPr="00B5565D">
        <w:rPr>
          <w:rFonts w:ascii="Arial" w:hAnsi="Arial" w:cs="Arial"/>
          <w:sz w:val="40"/>
          <w:szCs w:val="40"/>
        </w:rPr>
        <w:t>She smiled. “You know, most people don’t call differential equations fun.”</w:t>
      </w:r>
    </w:p>
    <w:p w14:paraId="21160FF5" w14:textId="77777777" w:rsidR="00C26D07" w:rsidRPr="00B5565D" w:rsidRDefault="00C26D07" w:rsidP="00C26D07">
      <w:pPr>
        <w:rPr>
          <w:rFonts w:ascii="Arial" w:hAnsi="Arial" w:cs="Arial"/>
          <w:sz w:val="40"/>
          <w:szCs w:val="40"/>
        </w:rPr>
      </w:pPr>
    </w:p>
    <w:p w14:paraId="666EEFAF" w14:textId="77777777" w:rsidR="00C26D07" w:rsidRPr="00B5565D" w:rsidRDefault="00C26D07" w:rsidP="00C26D07">
      <w:pPr>
        <w:rPr>
          <w:rFonts w:ascii="Arial" w:hAnsi="Arial" w:cs="Arial"/>
          <w:sz w:val="40"/>
          <w:szCs w:val="40"/>
        </w:rPr>
      </w:pPr>
      <w:r w:rsidRPr="00B5565D">
        <w:rPr>
          <w:rFonts w:ascii="Arial" w:hAnsi="Arial" w:cs="Arial"/>
          <w:sz w:val="40"/>
          <w:szCs w:val="40"/>
        </w:rPr>
        <w:t>“Most people are wrong,” he replied, and she laughed — the kind of laugh that made the corridor feel less like a cage.</w:t>
      </w:r>
    </w:p>
    <w:p w14:paraId="48EE09EE" w14:textId="77777777" w:rsidR="00C26D07" w:rsidRPr="00B5565D" w:rsidRDefault="00C26D07" w:rsidP="00C26D07">
      <w:pPr>
        <w:rPr>
          <w:rFonts w:ascii="Arial" w:hAnsi="Arial" w:cs="Arial"/>
          <w:sz w:val="40"/>
          <w:szCs w:val="40"/>
        </w:rPr>
      </w:pPr>
    </w:p>
    <w:p w14:paraId="6EFFC4E0" w14:textId="77777777" w:rsidR="00C26D07" w:rsidRPr="00B5565D" w:rsidRDefault="00C26D07" w:rsidP="00C26D07">
      <w:pPr>
        <w:rPr>
          <w:rFonts w:ascii="Arial" w:hAnsi="Arial" w:cs="Arial"/>
          <w:sz w:val="40"/>
          <w:szCs w:val="40"/>
        </w:rPr>
      </w:pPr>
      <w:r w:rsidRPr="00B5565D">
        <w:rPr>
          <w:rFonts w:ascii="Arial" w:hAnsi="Arial" w:cs="Arial"/>
          <w:sz w:val="40"/>
          <w:szCs w:val="40"/>
        </w:rPr>
        <w:t xml:space="preserve">He didn’t notice it at the time, but she started to notice him noticing her. There was a softness in the way she’d look at him, a flicker of awareness. She never teased him about it, never pulled away, but there was an unspoken boundary that </w:t>
      </w:r>
      <w:r w:rsidR="008D4B8D" w:rsidRPr="00B5565D">
        <w:rPr>
          <w:rFonts w:ascii="Arial" w:hAnsi="Arial" w:cs="Arial"/>
          <w:sz w:val="40"/>
          <w:szCs w:val="40"/>
        </w:rPr>
        <w:t>both</w:t>
      </w:r>
      <w:r w:rsidRPr="00B5565D">
        <w:rPr>
          <w:rFonts w:ascii="Arial" w:hAnsi="Arial" w:cs="Arial"/>
          <w:sz w:val="40"/>
          <w:szCs w:val="40"/>
        </w:rPr>
        <w:t xml:space="preserve"> seemed to understand without needing to define it.</w:t>
      </w:r>
    </w:p>
    <w:p w14:paraId="6530C846" w14:textId="77777777" w:rsidR="00C26D07" w:rsidRPr="00B5565D" w:rsidRDefault="00C26D07" w:rsidP="00C26D07">
      <w:pPr>
        <w:rPr>
          <w:rFonts w:ascii="Arial" w:hAnsi="Arial" w:cs="Arial"/>
          <w:sz w:val="40"/>
          <w:szCs w:val="40"/>
        </w:rPr>
      </w:pPr>
    </w:p>
    <w:p w14:paraId="1B800BDC" w14:textId="77777777" w:rsidR="00C26D07" w:rsidRPr="00B5565D" w:rsidRDefault="00C26D07" w:rsidP="00C26D07">
      <w:pPr>
        <w:rPr>
          <w:rFonts w:ascii="Arial" w:hAnsi="Arial" w:cs="Arial"/>
          <w:sz w:val="40"/>
          <w:szCs w:val="40"/>
        </w:rPr>
      </w:pPr>
      <w:r w:rsidRPr="00B5565D">
        <w:rPr>
          <w:rFonts w:ascii="Arial" w:hAnsi="Arial" w:cs="Arial"/>
          <w:sz w:val="40"/>
          <w:szCs w:val="40"/>
        </w:rPr>
        <w:lastRenderedPageBreak/>
        <w:t>The friend zone.</w:t>
      </w:r>
    </w:p>
    <w:p w14:paraId="1A53B604" w14:textId="77777777" w:rsidR="00C26D07" w:rsidRPr="00B5565D" w:rsidRDefault="00C26D07" w:rsidP="00C26D07">
      <w:pPr>
        <w:rPr>
          <w:rFonts w:ascii="Arial" w:hAnsi="Arial" w:cs="Arial"/>
          <w:sz w:val="40"/>
          <w:szCs w:val="40"/>
        </w:rPr>
      </w:pPr>
    </w:p>
    <w:p w14:paraId="187A68AF" w14:textId="77777777" w:rsidR="00C26D07" w:rsidRPr="00B5565D" w:rsidRDefault="00C26D07" w:rsidP="00C26D07">
      <w:pPr>
        <w:rPr>
          <w:rFonts w:ascii="Arial" w:hAnsi="Arial" w:cs="Arial"/>
          <w:sz w:val="40"/>
          <w:szCs w:val="40"/>
        </w:rPr>
      </w:pPr>
      <w:r w:rsidRPr="00B5565D">
        <w:rPr>
          <w:rFonts w:ascii="Arial" w:hAnsi="Arial" w:cs="Arial"/>
          <w:sz w:val="40"/>
          <w:szCs w:val="40"/>
        </w:rPr>
        <w:t>It sounded cruel in movies, but in real life it was tender — a space built on trust, where love existed quietly, like background radiation.</w:t>
      </w:r>
    </w:p>
    <w:p w14:paraId="2B0EC204" w14:textId="77777777" w:rsidR="00C26D07" w:rsidRPr="00B5565D" w:rsidRDefault="00C26D07" w:rsidP="00C26D07">
      <w:pPr>
        <w:rPr>
          <w:rFonts w:ascii="Arial" w:hAnsi="Arial" w:cs="Arial"/>
          <w:sz w:val="40"/>
          <w:szCs w:val="40"/>
        </w:rPr>
      </w:pPr>
    </w:p>
    <w:p w14:paraId="7035CF05" w14:textId="77777777" w:rsidR="00C26D07" w:rsidRPr="00B5565D" w:rsidRDefault="00C26D07" w:rsidP="00C26D07">
      <w:pPr>
        <w:rPr>
          <w:rFonts w:ascii="Arial" w:hAnsi="Arial" w:cs="Arial"/>
          <w:sz w:val="40"/>
          <w:szCs w:val="40"/>
        </w:rPr>
      </w:pPr>
      <w:r w:rsidRPr="00B5565D">
        <w:rPr>
          <w:rFonts w:ascii="Arial" w:hAnsi="Arial" w:cs="Arial"/>
          <w:sz w:val="40"/>
          <w:szCs w:val="40"/>
        </w:rPr>
        <w:t>Year 10 was when everything began to shift. GCSE pressure turned every friendship into a study group, and Toby and Daisy became revision partners by default. They spent hours in the library, surrounded by half-empty water bottles and scribbled formula sheets. She’d quiz him on physics concepts; he’d correct her algebra with exaggerated patience.</w:t>
      </w:r>
    </w:p>
    <w:p w14:paraId="5B53DC2A" w14:textId="77777777" w:rsidR="00C26D07" w:rsidRPr="00B5565D" w:rsidRDefault="00C26D07" w:rsidP="00C26D07">
      <w:pPr>
        <w:rPr>
          <w:rFonts w:ascii="Arial" w:hAnsi="Arial" w:cs="Arial"/>
          <w:sz w:val="40"/>
          <w:szCs w:val="40"/>
        </w:rPr>
      </w:pPr>
    </w:p>
    <w:p w14:paraId="3B321FEF" w14:textId="77777777" w:rsidR="00C26D07" w:rsidRPr="00B5565D" w:rsidRDefault="00C26D07" w:rsidP="00C26D07">
      <w:pPr>
        <w:rPr>
          <w:rFonts w:ascii="Arial" w:hAnsi="Arial" w:cs="Arial"/>
          <w:sz w:val="40"/>
          <w:szCs w:val="40"/>
        </w:rPr>
      </w:pPr>
      <w:r w:rsidRPr="00B5565D">
        <w:rPr>
          <w:rFonts w:ascii="Arial" w:hAnsi="Arial" w:cs="Arial"/>
          <w:sz w:val="40"/>
          <w:szCs w:val="40"/>
        </w:rPr>
        <w:t>“Stop being such a know-it-all,” she’d say, flicking an eraser at him.</w:t>
      </w:r>
    </w:p>
    <w:p w14:paraId="0CFFE427" w14:textId="77777777" w:rsidR="00C26D07" w:rsidRPr="00B5565D" w:rsidRDefault="00C26D07" w:rsidP="00C26D07">
      <w:pPr>
        <w:rPr>
          <w:rFonts w:ascii="Arial" w:hAnsi="Arial" w:cs="Arial"/>
          <w:sz w:val="40"/>
          <w:szCs w:val="40"/>
        </w:rPr>
      </w:pPr>
    </w:p>
    <w:p w14:paraId="4FE054DA" w14:textId="77777777" w:rsidR="00C26D07" w:rsidRPr="00B5565D" w:rsidRDefault="00C26D07" w:rsidP="00C26D07">
      <w:pPr>
        <w:rPr>
          <w:rFonts w:ascii="Arial" w:hAnsi="Arial" w:cs="Arial"/>
          <w:sz w:val="40"/>
          <w:szCs w:val="40"/>
        </w:rPr>
      </w:pPr>
      <w:r w:rsidRPr="00B5565D">
        <w:rPr>
          <w:rFonts w:ascii="Arial" w:hAnsi="Arial" w:cs="Arial"/>
          <w:sz w:val="40"/>
          <w:szCs w:val="40"/>
        </w:rPr>
        <w:t>“I’m just making sure you get an A*,” he’d reply.</w:t>
      </w:r>
    </w:p>
    <w:p w14:paraId="6C24213C" w14:textId="77777777" w:rsidR="00C26D07" w:rsidRPr="00B5565D" w:rsidRDefault="00C26D07" w:rsidP="00C26D07">
      <w:pPr>
        <w:rPr>
          <w:rFonts w:ascii="Arial" w:hAnsi="Arial" w:cs="Arial"/>
          <w:sz w:val="40"/>
          <w:szCs w:val="40"/>
        </w:rPr>
      </w:pPr>
    </w:p>
    <w:p w14:paraId="411BE62B" w14:textId="77777777" w:rsidR="00C26D07" w:rsidRPr="00B5565D" w:rsidRDefault="00C26D07" w:rsidP="00C26D07">
      <w:pPr>
        <w:rPr>
          <w:rFonts w:ascii="Arial" w:hAnsi="Arial" w:cs="Arial"/>
          <w:sz w:val="40"/>
          <w:szCs w:val="40"/>
        </w:rPr>
      </w:pPr>
      <w:r w:rsidRPr="00B5565D">
        <w:rPr>
          <w:rFonts w:ascii="Arial" w:hAnsi="Arial" w:cs="Arial"/>
          <w:sz w:val="40"/>
          <w:szCs w:val="40"/>
        </w:rPr>
        <w:t>“Oh, I’ll get one,” she’d say, confident as ever. “Just not because of you.”</w:t>
      </w:r>
    </w:p>
    <w:p w14:paraId="6659E4B3" w14:textId="77777777" w:rsidR="00C26D07" w:rsidRPr="00B5565D" w:rsidRDefault="00C26D07" w:rsidP="00C26D07">
      <w:pPr>
        <w:rPr>
          <w:rFonts w:ascii="Arial" w:hAnsi="Arial" w:cs="Arial"/>
          <w:sz w:val="40"/>
          <w:szCs w:val="40"/>
        </w:rPr>
      </w:pPr>
    </w:p>
    <w:p w14:paraId="21A78224" w14:textId="77777777" w:rsidR="00C26D07" w:rsidRPr="00B5565D" w:rsidRDefault="00C26D07" w:rsidP="00C26D07">
      <w:pPr>
        <w:rPr>
          <w:rFonts w:ascii="Arial" w:hAnsi="Arial" w:cs="Arial"/>
          <w:sz w:val="40"/>
          <w:szCs w:val="40"/>
        </w:rPr>
      </w:pPr>
      <w:r w:rsidRPr="00B5565D">
        <w:rPr>
          <w:rFonts w:ascii="Arial" w:hAnsi="Arial" w:cs="Arial"/>
          <w:sz w:val="40"/>
          <w:szCs w:val="40"/>
        </w:rPr>
        <w:t>Their banter became its own language. Even silence between them was comfortable — pencils scratching, pages turning, the occasional sigh when something clicked.</w:t>
      </w:r>
    </w:p>
    <w:p w14:paraId="3238741F" w14:textId="77777777" w:rsidR="00C26D07" w:rsidRPr="00B5565D" w:rsidRDefault="00C26D07" w:rsidP="00C26D07">
      <w:pPr>
        <w:rPr>
          <w:rFonts w:ascii="Arial" w:hAnsi="Arial" w:cs="Arial"/>
          <w:sz w:val="40"/>
          <w:szCs w:val="40"/>
        </w:rPr>
      </w:pPr>
    </w:p>
    <w:p w14:paraId="3ACBA952" w14:textId="77777777" w:rsidR="00C26D07" w:rsidRPr="00B5565D" w:rsidRDefault="00C26D07" w:rsidP="00C26D07">
      <w:pPr>
        <w:rPr>
          <w:rFonts w:ascii="Arial" w:hAnsi="Arial" w:cs="Arial"/>
          <w:sz w:val="40"/>
          <w:szCs w:val="40"/>
        </w:rPr>
      </w:pPr>
      <w:r w:rsidRPr="00B5565D">
        <w:rPr>
          <w:rFonts w:ascii="Arial" w:hAnsi="Arial" w:cs="Arial"/>
          <w:sz w:val="40"/>
          <w:szCs w:val="40"/>
        </w:rPr>
        <w:t>One afternoon, as rain tapped against the windows, she leaned back in her chair and said, “Do you ever think about the future? Like, where we’ll all be in ten years?”</w:t>
      </w:r>
    </w:p>
    <w:p w14:paraId="322B8362" w14:textId="77777777" w:rsidR="00C26D07" w:rsidRPr="00B5565D" w:rsidRDefault="00C26D07" w:rsidP="00C26D07">
      <w:pPr>
        <w:rPr>
          <w:rFonts w:ascii="Arial" w:hAnsi="Arial" w:cs="Arial"/>
          <w:sz w:val="40"/>
          <w:szCs w:val="40"/>
        </w:rPr>
      </w:pPr>
    </w:p>
    <w:p w14:paraId="4A5C2336" w14:textId="77777777" w:rsidR="00C26D07" w:rsidRPr="00B5565D" w:rsidRDefault="00C26D07" w:rsidP="00C26D07">
      <w:pPr>
        <w:rPr>
          <w:rFonts w:ascii="Arial" w:hAnsi="Arial" w:cs="Arial"/>
          <w:sz w:val="40"/>
          <w:szCs w:val="40"/>
        </w:rPr>
      </w:pPr>
      <w:r w:rsidRPr="00B5565D">
        <w:rPr>
          <w:rFonts w:ascii="Arial" w:hAnsi="Arial" w:cs="Arial"/>
          <w:sz w:val="40"/>
          <w:szCs w:val="40"/>
        </w:rPr>
        <w:t>He pretended to think about it, though he already knew his answer. “Probably still doing maths,” he said.</w:t>
      </w:r>
    </w:p>
    <w:p w14:paraId="4BBFBBF0" w14:textId="77777777" w:rsidR="00C26D07" w:rsidRPr="00B5565D" w:rsidRDefault="00C26D07" w:rsidP="00C26D07">
      <w:pPr>
        <w:rPr>
          <w:rFonts w:ascii="Arial" w:hAnsi="Arial" w:cs="Arial"/>
          <w:sz w:val="40"/>
          <w:szCs w:val="40"/>
        </w:rPr>
      </w:pPr>
    </w:p>
    <w:p w14:paraId="1599C08E" w14:textId="77777777" w:rsidR="00C26D07" w:rsidRPr="00B5565D" w:rsidRDefault="00C26D07" w:rsidP="00C26D07">
      <w:pPr>
        <w:rPr>
          <w:rFonts w:ascii="Arial" w:hAnsi="Arial" w:cs="Arial"/>
          <w:sz w:val="40"/>
          <w:szCs w:val="40"/>
        </w:rPr>
      </w:pPr>
      <w:r w:rsidRPr="00B5565D">
        <w:rPr>
          <w:rFonts w:ascii="Arial" w:hAnsi="Arial" w:cs="Arial"/>
          <w:sz w:val="40"/>
          <w:szCs w:val="40"/>
        </w:rPr>
        <w:t>She smiled. “Yeah, you and your numbers. I’ll probably be somewhere with stars.”</w:t>
      </w:r>
    </w:p>
    <w:p w14:paraId="467CBD4F" w14:textId="77777777" w:rsidR="00C26D07" w:rsidRPr="00B5565D" w:rsidRDefault="00C26D07" w:rsidP="00C26D07">
      <w:pPr>
        <w:rPr>
          <w:rFonts w:ascii="Arial" w:hAnsi="Arial" w:cs="Arial"/>
          <w:sz w:val="40"/>
          <w:szCs w:val="40"/>
        </w:rPr>
      </w:pPr>
    </w:p>
    <w:p w14:paraId="3A77629B" w14:textId="77777777" w:rsidR="00C26D07" w:rsidRPr="00B5565D" w:rsidRDefault="00C26D07" w:rsidP="00C26D07">
      <w:pPr>
        <w:rPr>
          <w:rFonts w:ascii="Arial" w:hAnsi="Arial" w:cs="Arial"/>
          <w:sz w:val="40"/>
          <w:szCs w:val="40"/>
        </w:rPr>
      </w:pPr>
      <w:r w:rsidRPr="00B5565D">
        <w:rPr>
          <w:rFonts w:ascii="Arial" w:hAnsi="Arial" w:cs="Arial"/>
          <w:sz w:val="40"/>
          <w:szCs w:val="40"/>
        </w:rPr>
        <w:t>He wanted to tell her that wherever she went, she’d shine. That if she ever got lost among those stars, he’d find a way to calculate the trajectory to reach her. But he just nodded. “Sounds about right.”</w:t>
      </w:r>
    </w:p>
    <w:p w14:paraId="110EA529" w14:textId="77777777" w:rsidR="00C26D07" w:rsidRPr="00B5565D" w:rsidRDefault="00C26D07" w:rsidP="00C26D07">
      <w:pPr>
        <w:rPr>
          <w:rFonts w:ascii="Arial" w:hAnsi="Arial" w:cs="Arial"/>
          <w:sz w:val="40"/>
          <w:szCs w:val="40"/>
        </w:rPr>
      </w:pPr>
    </w:p>
    <w:p w14:paraId="79E2C8FE" w14:textId="77777777" w:rsidR="00C26D07" w:rsidRPr="00B5565D" w:rsidRDefault="00C26D07" w:rsidP="00C26D07">
      <w:pPr>
        <w:rPr>
          <w:rFonts w:ascii="Arial" w:hAnsi="Arial" w:cs="Arial"/>
          <w:sz w:val="40"/>
          <w:szCs w:val="40"/>
        </w:rPr>
      </w:pPr>
      <w:r w:rsidRPr="00B5565D">
        <w:rPr>
          <w:rFonts w:ascii="Arial" w:hAnsi="Arial" w:cs="Arial"/>
          <w:sz w:val="40"/>
          <w:szCs w:val="40"/>
        </w:rPr>
        <w:t>Later that night, he replayed the conversation in his head a hundred times.</w:t>
      </w:r>
    </w:p>
    <w:p w14:paraId="0C45B3D5" w14:textId="77777777" w:rsidR="00C26D07" w:rsidRPr="00B5565D" w:rsidRDefault="00C26D07" w:rsidP="00C26D07">
      <w:pPr>
        <w:rPr>
          <w:rFonts w:ascii="Arial" w:hAnsi="Arial" w:cs="Arial"/>
          <w:sz w:val="40"/>
          <w:szCs w:val="40"/>
        </w:rPr>
      </w:pPr>
    </w:p>
    <w:p w14:paraId="6910BA15" w14:textId="77777777" w:rsidR="00C26D07" w:rsidRPr="00B5565D" w:rsidRDefault="00C26D07" w:rsidP="00C26D07">
      <w:pPr>
        <w:rPr>
          <w:rFonts w:ascii="Arial" w:hAnsi="Arial" w:cs="Arial"/>
          <w:sz w:val="40"/>
          <w:szCs w:val="40"/>
        </w:rPr>
      </w:pPr>
      <w:r w:rsidRPr="00B5565D">
        <w:rPr>
          <w:rFonts w:ascii="Arial" w:hAnsi="Arial" w:cs="Arial"/>
          <w:sz w:val="40"/>
          <w:szCs w:val="40"/>
        </w:rPr>
        <w:t>As they grew older, he learned that love wasn’t about grand gestures. It was about consistency — the steady accumulation of small moments that added up to something enormous. Carrying her books when she forgot. Saving her a seat in assembly. Sharing a calculator. Each act a line of code in the program of their friendship.</w:t>
      </w:r>
    </w:p>
    <w:p w14:paraId="41BFB150" w14:textId="77777777" w:rsidR="00C26D07" w:rsidRPr="00B5565D" w:rsidRDefault="00C26D07" w:rsidP="00C26D07">
      <w:pPr>
        <w:rPr>
          <w:rFonts w:ascii="Arial" w:hAnsi="Arial" w:cs="Arial"/>
          <w:sz w:val="40"/>
          <w:szCs w:val="40"/>
        </w:rPr>
      </w:pPr>
    </w:p>
    <w:p w14:paraId="7202234D" w14:textId="77777777" w:rsidR="00C26D07" w:rsidRPr="00B5565D" w:rsidRDefault="00C26D07" w:rsidP="00C26D07">
      <w:pPr>
        <w:rPr>
          <w:rFonts w:ascii="Arial" w:hAnsi="Arial" w:cs="Arial"/>
          <w:sz w:val="40"/>
          <w:szCs w:val="40"/>
        </w:rPr>
      </w:pPr>
      <w:r w:rsidRPr="00B5565D">
        <w:rPr>
          <w:rFonts w:ascii="Arial" w:hAnsi="Arial" w:cs="Arial"/>
          <w:sz w:val="40"/>
          <w:szCs w:val="40"/>
        </w:rPr>
        <w:t>He sometimes wondered if she knew. If she saw the way his day revolved around her. And the truth was — she did. She knew. He could see it in the way she’d smile when their eyes met, in the gentle pauses that lingered between them.</w:t>
      </w:r>
    </w:p>
    <w:p w14:paraId="571127A0" w14:textId="77777777" w:rsidR="00C26D07" w:rsidRPr="00B5565D" w:rsidRDefault="00C26D07" w:rsidP="00C26D07">
      <w:pPr>
        <w:rPr>
          <w:rFonts w:ascii="Arial" w:hAnsi="Arial" w:cs="Arial"/>
          <w:sz w:val="40"/>
          <w:szCs w:val="40"/>
        </w:rPr>
      </w:pPr>
    </w:p>
    <w:p w14:paraId="4829F91F" w14:textId="77777777" w:rsidR="00C26D07" w:rsidRPr="00B5565D" w:rsidRDefault="00C26D07" w:rsidP="00C26D07">
      <w:pPr>
        <w:rPr>
          <w:rFonts w:ascii="Arial" w:hAnsi="Arial" w:cs="Arial"/>
          <w:sz w:val="40"/>
          <w:szCs w:val="40"/>
        </w:rPr>
      </w:pPr>
      <w:r w:rsidRPr="00B5565D">
        <w:rPr>
          <w:rFonts w:ascii="Arial" w:hAnsi="Arial" w:cs="Arial"/>
          <w:sz w:val="40"/>
          <w:szCs w:val="40"/>
        </w:rPr>
        <w:t>She never exploited it, never mocked him. She simply held the knowledge with quiet grace, as if protecting something fragile.</w:t>
      </w:r>
    </w:p>
    <w:p w14:paraId="0D46E57E" w14:textId="77777777" w:rsidR="00C26D07" w:rsidRPr="00B5565D" w:rsidRDefault="00C26D07" w:rsidP="00C26D07">
      <w:pPr>
        <w:rPr>
          <w:rFonts w:ascii="Arial" w:hAnsi="Arial" w:cs="Arial"/>
          <w:sz w:val="40"/>
          <w:szCs w:val="40"/>
        </w:rPr>
      </w:pPr>
    </w:p>
    <w:p w14:paraId="73DED455" w14:textId="77777777" w:rsidR="00C26D07" w:rsidRPr="00B5565D" w:rsidRDefault="00C26D07" w:rsidP="00C26D07">
      <w:pPr>
        <w:rPr>
          <w:rFonts w:ascii="Arial" w:hAnsi="Arial" w:cs="Arial"/>
          <w:sz w:val="40"/>
          <w:szCs w:val="40"/>
        </w:rPr>
      </w:pPr>
      <w:r w:rsidRPr="00B5565D">
        <w:rPr>
          <w:rFonts w:ascii="Arial" w:hAnsi="Arial" w:cs="Arial"/>
          <w:sz w:val="40"/>
          <w:szCs w:val="40"/>
        </w:rPr>
        <w:lastRenderedPageBreak/>
        <w:t>Year 11 arrived with exams and stress and a thousand whispered promises about the future. They both did brilliantly, of course — top marks in maths, physics, everything logical and difficult. Their names appeared together on the honours board, side by side. Toby took a photo of it when no one was looking.</w:t>
      </w:r>
    </w:p>
    <w:p w14:paraId="4684BE9C" w14:textId="77777777" w:rsidR="00C26D07" w:rsidRPr="00B5565D" w:rsidRDefault="00C26D07" w:rsidP="00C26D07">
      <w:pPr>
        <w:rPr>
          <w:rFonts w:ascii="Arial" w:hAnsi="Arial" w:cs="Arial"/>
          <w:sz w:val="40"/>
          <w:szCs w:val="40"/>
        </w:rPr>
      </w:pPr>
    </w:p>
    <w:p w14:paraId="6D913891" w14:textId="77777777" w:rsidR="00C26D07" w:rsidRPr="00B5565D" w:rsidRDefault="00C26D07" w:rsidP="00C26D07">
      <w:pPr>
        <w:rPr>
          <w:rFonts w:ascii="Arial" w:hAnsi="Arial" w:cs="Arial"/>
          <w:sz w:val="40"/>
          <w:szCs w:val="40"/>
        </w:rPr>
      </w:pPr>
      <w:r w:rsidRPr="00B5565D">
        <w:rPr>
          <w:rFonts w:ascii="Arial" w:hAnsi="Arial" w:cs="Arial"/>
          <w:sz w:val="40"/>
          <w:szCs w:val="40"/>
        </w:rPr>
        <w:t>At the leavers’ assembly, they sat next to each other, hands almost brushing. The hall was full of noise — laughter, speeches, nostalgia — but Toby barely heard any of it. All he could focus on was Daisy’s hand resting close enough that he could feel its warmth.</w:t>
      </w:r>
    </w:p>
    <w:p w14:paraId="773400F8" w14:textId="77777777" w:rsidR="00C26D07" w:rsidRPr="00B5565D" w:rsidRDefault="00C26D07" w:rsidP="00C26D07">
      <w:pPr>
        <w:rPr>
          <w:rFonts w:ascii="Arial" w:hAnsi="Arial" w:cs="Arial"/>
          <w:sz w:val="40"/>
          <w:szCs w:val="40"/>
        </w:rPr>
      </w:pPr>
    </w:p>
    <w:p w14:paraId="21161252" w14:textId="77777777" w:rsidR="00C26D07" w:rsidRPr="00B5565D" w:rsidRDefault="00C26D07" w:rsidP="00C26D07">
      <w:pPr>
        <w:rPr>
          <w:rFonts w:ascii="Arial" w:hAnsi="Arial" w:cs="Arial"/>
          <w:sz w:val="40"/>
          <w:szCs w:val="40"/>
        </w:rPr>
      </w:pPr>
      <w:r w:rsidRPr="00B5565D">
        <w:rPr>
          <w:rFonts w:ascii="Arial" w:hAnsi="Arial" w:cs="Arial"/>
          <w:sz w:val="40"/>
          <w:szCs w:val="40"/>
        </w:rPr>
        <w:t>When it was over, she turned to him and said, “We did it.”</w:t>
      </w:r>
    </w:p>
    <w:p w14:paraId="66C9A0BD" w14:textId="77777777" w:rsidR="00C26D07" w:rsidRPr="00B5565D" w:rsidRDefault="00C26D07" w:rsidP="00C26D07">
      <w:pPr>
        <w:rPr>
          <w:rFonts w:ascii="Arial" w:hAnsi="Arial" w:cs="Arial"/>
          <w:sz w:val="40"/>
          <w:szCs w:val="40"/>
        </w:rPr>
      </w:pPr>
    </w:p>
    <w:p w14:paraId="60286167" w14:textId="77777777" w:rsidR="00C26D07" w:rsidRPr="00B5565D" w:rsidRDefault="00C26D07" w:rsidP="00C26D07">
      <w:pPr>
        <w:rPr>
          <w:rFonts w:ascii="Arial" w:hAnsi="Arial" w:cs="Arial"/>
          <w:sz w:val="40"/>
          <w:szCs w:val="40"/>
        </w:rPr>
      </w:pPr>
      <w:r w:rsidRPr="00B5565D">
        <w:rPr>
          <w:rFonts w:ascii="Arial" w:hAnsi="Arial" w:cs="Arial"/>
          <w:sz w:val="40"/>
          <w:szCs w:val="40"/>
        </w:rPr>
        <w:t>He smiled. “Yeah. We did.”</w:t>
      </w:r>
    </w:p>
    <w:p w14:paraId="082D9818" w14:textId="77777777" w:rsidR="00C26D07" w:rsidRPr="00B5565D" w:rsidRDefault="00C26D07" w:rsidP="00C26D07">
      <w:pPr>
        <w:rPr>
          <w:rFonts w:ascii="Arial" w:hAnsi="Arial" w:cs="Arial"/>
          <w:sz w:val="40"/>
          <w:szCs w:val="40"/>
        </w:rPr>
      </w:pPr>
    </w:p>
    <w:p w14:paraId="583084DE" w14:textId="77777777" w:rsidR="00C26D07" w:rsidRPr="00B5565D" w:rsidRDefault="00C26D07" w:rsidP="00C26D07">
      <w:pPr>
        <w:rPr>
          <w:rFonts w:ascii="Arial" w:hAnsi="Arial" w:cs="Arial"/>
          <w:sz w:val="40"/>
          <w:szCs w:val="40"/>
        </w:rPr>
      </w:pPr>
      <w:r w:rsidRPr="00B5565D">
        <w:rPr>
          <w:rFonts w:ascii="Arial" w:hAnsi="Arial" w:cs="Arial"/>
          <w:sz w:val="40"/>
          <w:szCs w:val="40"/>
        </w:rPr>
        <w:t xml:space="preserve">For a moment, it felt like the kind of scene that should end with a confession — a cinematic moment where the boy finally speaks, the girl </w:t>
      </w:r>
      <w:r w:rsidRPr="00B5565D">
        <w:rPr>
          <w:rFonts w:ascii="Arial" w:hAnsi="Arial" w:cs="Arial"/>
          <w:sz w:val="40"/>
          <w:szCs w:val="40"/>
        </w:rPr>
        <w:lastRenderedPageBreak/>
        <w:t>finally understands. But real life wasn’t a film, and Toby wasn’t that brave.</w:t>
      </w:r>
    </w:p>
    <w:p w14:paraId="586622AC" w14:textId="77777777" w:rsidR="00C26D07" w:rsidRPr="00B5565D" w:rsidRDefault="00C26D07" w:rsidP="00C26D07">
      <w:pPr>
        <w:rPr>
          <w:rFonts w:ascii="Arial" w:hAnsi="Arial" w:cs="Arial"/>
          <w:sz w:val="40"/>
          <w:szCs w:val="40"/>
        </w:rPr>
      </w:pPr>
    </w:p>
    <w:p w14:paraId="614CFB25" w14:textId="77777777" w:rsidR="00C26D07" w:rsidRPr="00B5565D" w:rsidRDefault="00C26D07" w:rsidP="00C26D07">
      <w:pPr>
        <w:rPr>
          <w:rFonts w:ascii="Arial" w:hAnsi="Arial" w:cs="Arial"/>
          <w:sz w:val="40"/>
          <w:szCs w:val="40"/>
        </w:rPr>
      </w:pPr>
      <w:r w:rsidRPr="00B5565D">
        <w:rPr>
          <w:rFonts w:ascii="Arial" w:hAnsi="Arial" w:cs="Arial"/>
          <w:sz w:val="40"/>
          <w:szCs w:val="40"/>
        </w:rPr>
        <w:t>Instead, he said, “See you in Sixth Form?”</w:t>
      </w:r>
    </w:p>
    <w:p w14:paraId="614BB266" w14:textId="77777777" w:rsidR="00C26D07" w:rsidRPr="00B5565D" w:rsidRDefault="00C26D07" w:rsidP="00C26D07">
      <w:pPr>
        <w:rPr>
          <w:rFonts w:ascii="Arial" w:hAnsi="Arial" w:cs="Arial"/>
          <w:sz w:val="40"/>
          <w:szCs w:val="40"/>
        </w:rPr>
      </w:pPr>
    </w:p>
    <w:p w14:paraId="3007EBD7" w14:textId="77777777" w:rsidR="00C26D07" w:rsidRPr="00B5565D" w:rsidRDefault="00C26D07" w:rsidP="00C26D07">
      <w:pPr>
        <w:rPr>
          <w:rFonts w:ascii="Arial" w:hAnsi="Arial" w:cs="Arial"/>
          <w:sz w:val="40"/>
          <w:szCs w:val="40"/>
        </w:rPr>
      </w:pPr>
      <w:r w:rsidRPr="00B5565D">
        <w:rPr>
          <w:rFonts w:ascii="Arial" w:hAnsi="Arial" w:cs="Arial"/>
          <w:sz w:val="40"/>
          <w:szCs w:val="40"/>
        </w:rPr>
        <w:t>“Wouldn’t miss it,” she said, and smiled — the same smile from that first day in Year 7.</w:t>
      </w:r>
    </w:p>
    <w:p w14:paraId="3AEF6974" w14:textId="77777777" w:rsidR="00C26D07" w:rsidRPr="00B5565D" w:rsidRDefault="00C26D07" w:rsidP="00C26D07">
      <w:pPr>
        <w:rPr>
          <w:rFonts w:ascii="Arial" w:hAnsi="Arial" w:cs="Arial"/>
          <w:sz w:val="40"/>
          <w:szCs w:val="40"/>
        </w:rPr>
      </w:pPr>
    </w:p>
    <w:p w14:paraId="0DAD5286" w14:textId="77777777" w:rsidR="00ED7D8E" w:rsidRPr="00B5565D" w:rsidRDefault="00C26D07" w:rsidP="00A72DF8">
      <w:pPr>
        <w:rPr>
          <w:sz w:val="36"/>
          <w:szCs w:val="36"/>
        </w:rPr>
      </w:pPr>
      <w:r w:rsidRPr="00B5565D">
        <w:rPr>
          <w:rFonts w:ascii="Arial" w:hAnsi="Arial" w:cs="Arial"/>
          <w:sz w:val="40"/>
          <w:szCs w:val="40"/>
        </w:rPr>
        <w:t>He watched her walk away, heart both full and breaking.</w:t>
      </w:r>
      <w:r w:rsidR="00A72DF8" w:rsidRPr="00B5565D">
        <w:rPr>
          <w:sz w:val="36"/>
          <w:szCs w:val="36"/>
        </w:rPr>
        <w:t xml:space="preserve"> </w:t>
      </w:r>
    </w:p>
    <w:p w14:paraId="4D4387D1" w14:textId="77777777" w:rsidR="00ED7D8E" w:rsidRPr="00B5565D" w:rsidRDefault="00ED7D8E" w:rsidP="00A72DF8">
      <w:pPr>
        <w:rPr>
          <w:sz w:val="36"/>
          <w:szCs w:val="36"/>
        </w:rPr>
      </w:pPr>
    </w:p>
    <w:p w14:paraId="32BE2C0D" w14:textId="77777777" w:rsidR="00A72DF8" w:rsidRPr="00B5565D" w:rsidRDefault="00A72DF8" w:rsidP="00A72DF8">
      <w:pPr>
        <w:rPr>
          <w:rFonts w:ascii="Arial" w:hAnsi="Arial" w:cs="Arial"/>
          <w:sz w:val="40"/>
          <w:szCs w:val="40"/>
        </w:rPr>
      </w:pPr>
      <w:r w:rsidRPr="00B5565D">
        <w:rPr>
          <w:rFonts w:ascii="Arial" w:hAnsi="Arial" w:cs="Arial"/>
          <w:sz w:val="40"/>
          <w:szCs w:val="40"/>
        </w:rPr>
        <w:t>Sixth Form felt like a second beginning. Everything was bigger — the workload, the freedom, the expectations. But for Toby, it was simpler. Daisy was still there. That was enough.</w:t>
      </w:r>
    </w:p>
    <w:p w14:paraId="44ACC15E" w14:textId="77777777" w:rsidR="00A72DF8" w:rsidRPr="00B5565D" w:rsidRDefault="00A72DF8" w:rsidP="00A72DF8">
      <w:pPr>
        <w:rPr>
          <w:rFonts w:ascii="Arial" w:hAnsi="Arial" w:cs="Arial"/>
          <w:sz w:val="40"/>
          <w:szCs w:val="40"/>
        </w:rPr>
      </w:pPr>
    </w:p>
    <w:p w14:paraId="32831A67" w14:textId="77777777" w:rsidR="00A72DF8" w:rsidRPr="00B5565D" w:rsidRDefault="00A72DF8" w:rsidP="00A72DF8">
      <w:pPr>
        <w:rPr>
          <w:rFonts w:ascii="Arial" w:hAnsi="Arial" w:cs="Arial"/>
          <w:sz w:val="40"/>
          <w:szCs w:val="40"/>
        </w:rPr>
      </w:pPr>
      <w:r w:rsidRPr="00B5565D">
        <w:rPr>
          <w:rFonts w:ascii="Arial" w:hAnsi="Arial" w:cs="Arial"/>
          <w:sz w:val="40"/>
          <w:szCs w:val="40"/>
        </w:rPr>
        <w:t>They’d both chosen Maths and Physics again. “Clearly, we haven’t suffered enough,” Daisy joked on the first day, nudging his arm as they walked into the new building. They sat together by instinct, not plan. The same pattern as before — two halves of one equation.</w:t>
      </w:r>
    </w:p>
    <w:p w14:paraId="6A98A06E" w14:textId="77777777" w:rsidR="00A72DF8" w:rsidRPr="00B5565D" w:rsidRDefault="00A72DF8" w:rsidP="00A72DF8">
      <w:pPr>
        <w:rPr>
          <w:rFonts w:ascii="Arial" w:hAnsi="Arial" w:cs="Arial"/>
          <w:sz w:val="40"/>
          <w:szCs w:val="40"/>
        </w:rPr>
      </w:pPr>
    </w:p>
    <w:p w14:paraId="7C4F92F2" w14:textId="77777777" w:rsidR="00A72DF8" w:rsidRPr="00B5565D" w:rsidRDefault="00A72DF8" w:rsidP="00A72DF8">
      <w:pPr>
        <w:rPr>
          <w:rFonts w:ascii="Arial" w:hAnsi="Arial" w:cs="Arial"/>
          <w:sz w:val="40"/>
          <w:szCs w:val="40"/>
        </w:rPr>
      </w:pPr>
      <w:r w:rsidRPr="00B5565D">
        <w:rPr>
          <w:rFonts w:ascii="Arial" w:hAnsi="Arial" w:cs="Arial"/>
          <w:sz w:val="40"/>
          <w:szCs w:val="40"/>
        </w:rPr>
        <w:t>They had grown up in subtle ways. Daisy had confidence now, a glow that came from knowing exactly who she was. Toby had sharpened at the edges — taller, quieter, but steadier. He’d learned how to hide the chaos in his head behind humour and logic. Around her, it almost worked.</w:t>
      </w:r>
    </w:p>
    <w:p w14:paraId="13C538D7" w14:textId="77777777" w:rsidR="00A72DF8" w:rsidRPr="00B5565D" w:rsidRDefault="00A72DF8" w:rsidP="00A72DF8">
      <w:pPr>
        <w:rPr>
          <w:rFonts w:ascii="Arial" w:hAnsi="Arial" w:cs="Arial"/>
          <w:sz w:val="40"/>
          <w:szCs w:val="40"/>
        </w:rPr>
      </w:pPr>
    </w:p>
    <w:p w14:paraId="10224B61" w14:textId="77777777" w:rsidR="00A72DF8" w:rsidRPr="00B5565D" w:rsidRDefault="00A72DF8" w:rsidP="00A72DF8">
      <w:pPr>
        <w:rPr>
          <w:rFonts w:ascii="Arial" w:hAnsi="Arial" w:cs="Arial"/>
          <w:sz w:val="40"/>
          <w:szCs w:val="40"/>
        </w:rPr>
      </w:pPr>
      <w:r w:rsidRPr="00B5565D">
        <w:rPr>
          <w:rFonts w:ascii="Arial" w:hAnsi="Arial" w:cs="Arial"/>
          <w:sz w:val="40"/>
          <w:szCs w:val="40"/>
        </w:rPr>
        <w:t>Their friendship matured alongside them. They texted more, shared playlists, sent each other memes about teachers and maths jokes only they would understand. The old physics group chat from before had faded, but their private messages lived on like an echo of those golden days.</w:t>
      </w:r>
    </w:p>
    <w:p w14:paraId="0EB26F5B" w14:textId="77777777" w:rsidR="00A72DF8" w:rsidRPr="00B5565D" w:rsidRDefault="00A72DF8" w:rsidP="00A72DF8">
      <w:pPr>
        <w:rPr>
          <w:rFonts w:ascii="Arial" w:hAnsi="Arial" w:cs="Arial"/>
          <w:sz w:val="40"/>
          <w:szCs w:val="40"/>
        </w:rPr>
      </w:pPr>
    </w:p>
    <w:p w14:paraId="6E66A27D" w14:textId="77777777" w:rsidR="00A72DF8" w:rsidRPr="00B5565D" w:rsidRDefault="00A72DF8" w:rsidP="00A72DF8">
      <w:pPr>
        <w:rPr>
          <w:rFonts w:ascii="Arial" w:hAnsi="Arial" w:cs="Arial"/>
          <w:sz w:val="40"/>
          <w:szCs w:val="40"/>
        </w:rPr>
      </w:pPr>
      <w:r w:rsidRPr="00B5565D">
        <w:rPr>
          <w:rFonts w:ascii="Arial" w:hAnsi="Arial" w:cs="Arial"/>
          <w:sz w:val="40"/>
          <w:szCs w:val="40"/>
        </w:rPr>
        <w:t>In lessons, Daisy still teased him. “You know you don’t have to answer every question, right?”</w:t>
      </w:r>
    </w:p>
    <w:p w14:paraId="72748A98" w14:textId="77777777" w:rsidR="00A72DF8" w:rsidRPr="00B5565D" w:rsidRDefault="00A72DF8" w:rsidP="00A72DF8">
      <w:pPr>
        <w:rPr>
          <w:rFonts w:ascii="Arial" w:hAnsi="Arial" w:cs="Arial"/>
          <w:sz w:val="40"/>
          <w:szCs w:val="40"/>
        </w:rPr>
      </w:pPr>
    </w:p>
    <w:p w14:paraId="7BF5ECB7" w14:textId="77777777" w:rsidR="00A72DF8" w:rsidRPr="00B5565D" w:rsidRDefault="00A72DF8" w:rsidP="00A72DF8">
      <w:pPr>
        <w:rPr>
          <w:rFonts w:ascii="Arial" w:hAnsi="Arial" w:cs="Arial"/>
          <w:sz w:val="40"/>
          <w:szCs w:val="40"/>
        </w:rPr>
      </w:pPr>
      <w:r w:rsidRPr="00B5565D">
        <w:rPr>
          <w:rFonts w:ascii="Arial" w:hAnsi="Arial" w:cs="Arial"/>
          <w:sz w:val="40"/>
          <w:szCs w:val="40"/>
        </w:rPr>
        <w:t>“Someone’s got to stop Dyer from having an existential crisis,” he’d say, making her laugh so hard she’d have to hide her face behind her book.</w:t>
      </w:r>
    </w:p>
    <w:p w14:paraId="2487204B" w14:textId="77777777" w:rsidR="00A72DF8" w:rsidRPr="00B5565D" w:rsidRDefault="00A72DF8" w:rsidP="00A72DF8">
      <w:pPr>
        <w:rPr>
          <w:rFonts w:ascii="Arial" w:hAnsi="Arial" w:cs="Arial"/>
          <w:sz w:val="40"/>
          <w:szCs w:val="40"/>
        </w:rPr>
      </w:pPr>
    </w:p>
    <w:p w14:paraId="6EEEA1CE" w14:textId="77777777" w:rsidR="00A72DF8" w:rsidRPr="00B5565D" w:rsidRDefault="00A72DF8" w:rsidP="00A72DF8">
      <w:pPr>
        <w:rPr>
          <w:rFonts w:ascii="Arial" w:hAnsi="Arial" w:cs="Arial"/>
          <w:sz w:val="40"/>
          <w:szCs w:val="40"/>
        </w:rPr>
      </w:pPr>
      <w:r w:rsidRPr="00B5565D">
        <w:rPr>
          <w:rFonts w:ascii="Arial" w:hAnsi="Arial" w:cs="Arial"/>
          <w:sz w:val="40"/>
          <w:szCs w:val="40"/>
        </w:rPr>
        <w:lastRenderedPageBreak/>
        <w:t>Making her laugh remained his favourite hobby. There was something addictive about it — that sudden burst of joy, that spark in her eyes. He started measuring his own worth by how many times he could make her smile.</w:t>
      </w:r>
    </w:p>
    <w:p w14:paraId="53C23D64" w14:textId="77777777" w:rsidR="00A72DF8" w:rsidRPr="00B5565D" w:rsidRDefault="00A72DF8" w:rsidP="00A72DF8">
      <w:pPr>
        <w:rPr>
          <w:rFonts w:ascii="Arial" w:hAnsi="Arial" w:cs="Arial"/>
          <w:sz w:val="40"/>
          <w:szCs w:val="40"/>
        </w:rPr>
      </w:pPr>
    </w:p>
    <w:p w14:paraId="5DBA1233" w14:textId="77777777" w:rsidR="00A72DF8" w:rsidRPr="00B5565D" w:rsidRDefault="00A72DF8" w:rsidP="00A72DF8">
      <w:pPr>
        <w:rPr>
          <w:rFonts w:ascii="Arial" w:hAnsi="Arial" w:cs="Arial"/>
          <w:sz w:val="40"/>
          <w:szCs w:val="40"/>
        </w:rPr>
      </w:pPr>
      <w:r w:rsidRPr="00B5565D">
        <w:rPr>
          <w:rFonts w:ascii="Arial" w:hAnsi="Arial" w:cs="Arial"/>
          <w:sz w:val="40"/>
          <w:szCs w:val="40"/>
        </w:rPr>
        <w:t>One afternoon, they stayed behind after class to work on a mechanics problem. The room was quiet except for the ticking clock. She leaned over his notebook, tracing the diagram with her finger. “You missed a negative sign,” she said.</w:t>
      </w:r>
    </w:p>
    <w:p w14:paraId="46590572" w14:textId="77777777" w:rsidR="00A72DF8" w:rsidRPr="00B5565D" w:rsidRDefault="00A72DF8" w:rsidP="00A72DF8">
      <w:pPr>
        <w:rPr>
          <w:rFonts w:ascii="Arial" w:hAnsi="Arial" w:cs="Arial"/>
          <w:sz w:val="40"/>
          <w:szCs w:val="40"/>
        </w:rPr>
      </w:pPr>
    </w:p>
    <w:p w14:paraId="6032B4DD" w14:textId="77777777" w:rsidR="00A72DF8" w:rsidRPr="00B5565D" w:rsidRDefault="00A72DF8" w:rsidP="00A72DF8">
      <w:pPr>
        <w:rPr>
          <w:rFonts w:ascii="Arial" w:hAnsi="Arial" w:cs="Arial"/>
          <w:sz w:val="40"/>
          <w:szCs w:val="40"/>
        </w:rPr>
      </w:pPr>
      <w:r w:rsidRPr="00B5565D">
        <w:rPr>
          <w:rFonts w:ascii="Arial" w:hAnsi="Arial" w:cs="Arial"/>
          <w:sz w:val="40"/>
          <w:szCs w:val="40"/>
        </w:rPr>
        <w:t>He grinned. “Testing you.”</w:t>
      </w:r>
    </w:p>
    <w:p w14:paraId="145162F2" w14:textId="77777777" w:rsidR="00A72DF8" w:rsidRPr="00B5565D" w:rsidRDefault="00A72DF8" w:rsidP="00A72DF8">
      <w:pPr>
        <w:rPr>
          <w:rFonts w:ascii="Arial" w:hAnsi="Arial" w:cs="Arial"/>
          <w:sz w:val="40"/>
          <w:szCs w:val="40"/>
        </w:rPr>
      </w:pPr>
    </w:p>
    <w:p w14:paraId="114D9D88" w14:textId="77777777" w:rsidR="00A72DF8" w:rsidRPr="00B5565D" w:rsidRDefault="00A72DF8" w:rsidP="00A72DF8">
      <w:pPr>
        <w:rPr>
          <w:rFonts w:ascii="Arial" w:hAnsi="Arial" w:cs="Arial"/>
          <w:sz w:val="40"/>
          <w:szCs w:val="40"/>
        </w:rPr>
      </w:pPr>
      <w:r w:rsidRPr="00B5565D">
        <w:rPr>
          <w:rFonts w:ascii="Arial" w:hAnsi="Arial" w:cs="Arial"/>
          <w:sz w:val="40"/>
          <w:szCs w:val="40"/>
        </w:rPr>
        <w:t>“</w:t>
      </w:r>
      <w:proofErr w:type="gramStart"/>
      <w:r w:rsidRPr="00B5565D">
        <w:rPr>
          <w:rFonts w:ascii="Arial" w:hAnsi="Arial" w:cs="Arial"/>
          <w:sz w:val="40"/>
          <w:szCs w:val="40"/>
        </w:rPr>
        <w:t>Sure</w:t>
      </w:r>
      <w:proofErr w:type="gramEnd"/>
      <w:r w:rsidRPr="00B5565D">
        <w:rPr>
          <w:rFonts w:ascii="Arial" w:hAnsi="Arial" w:cs="Arial"/>
          <w:sz w:val="40"/>
          <w:szCs w:val="40"/>
        </w:rPr>
        <w:t xml:space="preserve"> you were.”</w:t>
      </w:r>
    </w:p>
    <w:p w14:paraId="69A1260C" w14:textId="77777777" w:rsidR="00A72DF8" w:rsidRPr="00B5565D" w:rsidRDefault="00A72DF8" w:rsidP="00A72DF8">
      <w:pPr>
        <w:rPr>
          <w:rFonts w:ascii="Arial" w:hAnsi="Arial" w:cs="Arial"/>
          <w:sz w:val="40"/>
          <w:szCs w:val="40"/>
        </w:rPr>
      </w:pPr>
    </w:p>
    <w:p w14:paraId="663D8AAD" w14:textId="77777777" w:rsidR="00A72DF8" w:rsidRPr="00B5565D" w:rsidRDefault="00A72DF8" w:rsidP="00A72DF8">
      <w:pPr>
        <w:rPr>
          <w:rFonts w:ascii="Arial" w:hAnsi="Arial" w:cs="Arial"/>
          <w:sz w:val="40"/>
          <w:szCs w:val="40"/>
        </w:rPr>
      </w:pPr>
      <w:r w:rsidRPr="00B5565D">
        <w:rPr>
          <w:rFonts w:ascii="Arial" w:hAnsi="Arial" w:cs="Arial"/>
          <w:sz w:val="40"/>
          <w:szCs w:val="40"/>
        </w:rPr>
        <w:t>Their faces were close, the kind of close that slows time down. For a moment, Toby thought — maybe. Maybe this was it. But Daisy blinked, smiled, and pulled back. “You and your minus signs.”</w:t>
      </w:r>
    </w:p>
    <w:p w14:paraId="61FDF366" w14:textId="77777777" w:rsidR="00A72DF8" w:rsidRPr="00B5565D" w:rsidRDefault="00A72DF8" w:rsidP="00A72DF8">
      <w:pPr>
        <w:rPr>
          <w:rFonts w:ascii="Arial" w:hAnsi="Arial" w:cs="Arial"/>
          <w:sz w:val="40"/>
          <w:szCs w:val="40"/>
        </w:rPr>
      </w:pPr>
    </w:p>
    <w:p w14:paraId="666F871D" w14:textId="77777777" w:rsidR="00A72DF8" w:rsidRPr="00B5565D" w:rsidRDefault="00A72DF8" w:rsidP="00A72DF8">
      <w:pPr>
        <w:rPr>
          <w:rFonts w:ascii="Arial" w:hAnsi="Arial" w:cs="Arial"/>
          <w:sz w:val="40"/>
          <w:szCs w:val="40"/>
        </w:rPr>
      </w:pPr>
      <w:r w:rsidRPr="00B5565D">
        <w:rPr>
          <w:rFonts w:ascii="Arial" w:hAnsi="Arial" w:cs="Arial"/>
          <w:sz w:val="40"/>
          <w:szCs w:val="40"/>
        </w:rPr>
        <w:t>The moment passed like a skipped heartbeat.</w:t>
      </w:r>
    </w:p>
    <w:p w14:paraId="5F9F556D" w14:textId="77777777" w:rsidR="00A72DF8" w:rsidRPr="00B5565D" w:rsidRDefault="00A72DF8" w:rsidP="00A72DF8">
      <w:pPr>
        <w:rPr>
          <w:rFonts w:ascii="Arial" w:hAnsi="Arial" w:cs="Arial"/>
          <w:sz w:val="40"/>
          <w:szCs w:val="40"/>
        </w:rPr>
      </w:pPr>
    </w:p>
    <w:p w14:paraId="7E9D1408" w14:textId="77777777" w:rsidR="00A72DF8" w:rsidRPr="00B5565D" w:rsidRDefault="00A72DF8" w:rsidP="00A72DF8">
      <w:pPr>
        <w:rPr>
          <w:rFonts w:ascii="Arial" w:hAnsi="Arial" w:cs="Arial"/>
          <w:sz w:val="40"/>
          <w:szCs w:val="40"/>
        </w:rPr>
      </w:pPr>
      <w:r w:rsidRPr="00B5565D">
        <w:rPr>
          <w:rFonts w:ascii="Arial" w:hAnsi="Arial" w:cs="Arial"/>
          <w:sz w:val="40"/>
          <w:szCs w:val="40"/>
        </w:rPr>
        <w:t>Later, when he replayed it in his mind, he realised she’d seen it — the hesitation, the hope. And she’d let it go, gently, as if protecting them both.</w:t>
      </w:r>
    </w:p>
    <w:p w14:paraId="6B166426" w14:textId="77777777" w:rsidR="00A72DF8" w:rsidRPr="00B5565D" w:rsidRDefault="00A72DF8" w:rsidP="00A72DF8">
      <w:pPr>
        <w:rPr>
          <w:rFonts w:ascii="Arial" w:hAnsi="Arial" w:cs="Arial"/>
          <w:sz w:val="40"/>
          <w:szCs w:val="40"/>
        </w:rPr>
      </w:pPr>
    </w:p>
    <w:p w14:paraId="550CFF90" w14:textId="77777777" w:rsidR="00A72DF8" w:rsidRPr="00B5565D" w:rsidRDefault="00A72DF8" w:rsidP="00A72DF8">
      <w:pPr>
        <w:rPr>
          <w:rFonts w:ascii="Arial" w:hAnsi="Arial" w:cs="Arial"/>
          <w:sz w:val="40"/>
          <w:szCs w:val="40"/>
        </w:rPr>
      </w:pPr>
      <w:r w:rsidRPr="00B5565D">
        <w:rPr>
          <w:rFonts w:ascii="Arial" w:hAnsi="Arial" w:cs="Arial"/>
          <w:sz w:val="40"/>
          <w:szCs w:val="40"/>
        </w:rPr>
        <w:t>Their friendship deepened in quieter ways. Study sessions at the library turned into conversations that drifted from maths to meaning. Daisy had a way of asking questions that caught him off guard. “Do you ever feel like we’re just… surviving school, not living it?”</w:t>
      </w:r>
    </w:p>
    <w:p w14:paraId="6EB51798" w14:textId="77777777" w:rsidR="00A72DF8" w:rsidRPr="00B5565D" w:rsidRDefault="00A72DF8" w:rsidP="00A72DF8">
      <w:pPr>
        <w:rPr>
          <w:rFonts w:ascii="Arial" w:hAnsi="Arial" w:cs="Arial"/>
          <w:sz w:val="40"/>
          <w:szCs w:val="40"/>
        </w:rPr>
      </w:pPr>
    </w:p>
    <w:p w14:paraId="34570BB8" w14:textId="77777777" w:rsidR="00A72DF8" w:rsidRPr="00B5565D" w:rsidRDefault="00A72DF8" w:rsidP="00A72DF8">
      <w:pPr>
        <w:rPr>
          <w:rFonts w:ascii="Arial" w:hAnsi="Arial" w:cs="Arial"/>
          <w:sz w:val="40"/>
          <w:szCs w:val="40"/>
        </w:rPr>
      </w:pPr>
      <w:r w:rsidRPr="00B5565D">
        <w:rPr>
          <w:rFonts w:ascii="Arial" w:hAnsi="Arial" w:cs="Arial"/>
          <w:sz w:val="40"/>
          <w:szCs w:val="40"/>
        </w:rPr>
        <w:t>“All the time,” he said.</w:t>
      </w:r>
    </w:p>
    <w:p w14:paraId="0A696218" w14:textId="77777777" w:rsidR="00A72DF8" w:rsidRPr="00B5565D" w:rsidRDefault="00A72DF8" w:rsidP="00A72DF8">
      <w:pPr>
        <w:rPr>
          <w:rFonts w:ascii="Arial" w:hAnsi="Arial" w:cs="Arial"/>
          <w:sz w:val="40"/>
          <w:szCs w:val="40"/>
        </w:rPr>
      </w:pPr>
    </w:p>
    <w:p w14:paraId="07E4FACE" w14:textId="77777777" w:rsidR="00A72DF8" w:rsidRPr="00B5565D" w:rsidRDefault="00A72DF8" w:rsidP="00A72DF8">
      <w:pPr>
        <w:rPr>
          <w:rFonts w:ascii="Arial" w:hAnsi="Arial" w:cs="Arial"/>
          <w:sz w:val="40"/>
          <w:szCs w:val="40"/>
        </w:rPr>
      </w:pPr>
      <w:r w:rsidRPr="00B5565D">
        <w:rPr>
          <w:rFonts w:ascii="Arial" w:hAnsi="Arial" w:cs="Arial"/>
          <w:sz w:val="40"/>
          <w:szCs w:val="40"/>
        </w:rPr>
        <w:t>“What do you think we’re supposed to do after?”</w:t>
      </w:r>
    </w:p>
    <w:p w14:paraId="76765A45" w14:textId="77777777" w:rsidR="00A72DF8" w:rsidRPr="00B5565D" w:rsidRDefault="00A72DF8" w:rsidP="00A72DF8">
      <w:pPr>
        <w:rPr>
          <w:rFonts w:ascii="Arial" w:hAnsi="Arial" w:cs="Arial"/>
          <w:sz w:val="40"/>
          <w:szCs w:val="40"/>
        </w:rPr>
      </w:pPr>
    </w:p>
    <w:p w14:paraId="3571F411" w14:textId="77777777" w:rsidR="00A72DF8" w:rsidRPr="00B5565D" w:rsidRDefault="00A72DF8" w:rsidP="00A72DF8">
      <w:pPr>
        <w:rPr>
          <w:rFonts w:ascii="Arial" w:hAnsi="Arial" w:cs="Arial"/>
          <w:sz w:val="40"/>
          <w:szCs w:val="40"/>
        </w:rPr>
      </w:pPr>
      <w:r w:rsidRPr="00B5565D">
        <w:rPr>
          <w:rFonts w:ascii="Arial" w:hAnsi="Arial" w:cs="Arial"/>
          <w:sz w:val="40"/>
          <w:szCs w:val="40"/>
        </w:rPr>
        <w:t>He shrugged. “Keep surviving, I guess.”</w:t>
      </w:r>
    </w:p>
    <w:p w14:paraId="6FACF256" w14:textId="77777777" w:rsidR="00A72DF8" w:rsidRPr="00B5565D" w:rsidRDefault="00A72DF8" w:rsidP="00A72DF8">
      <w:pPr>
        <w:rPr>
          <w:rFonts w:ascii="Arial" w:hAnsi="Arial" w:cs="Arial"/>
          <w:sz w:val="40"/>
          <w:szCs w:val="40"/>
        </w:rPr>
      </w:pPr>
    </w:p>
    <w:p w14:paraId="58D9B5FE" w14:textId="77777777" w:rsidR="00A72DF8" w:rsidRPr="00B5565D" w:rsidRDefault="00A72DF8" w:rsidP="00A72DF8">
      <w:pPr>
        <w:rPr>
          <w:rFonts w:ascii="Arial" w:hAnsi="Arial" w:cs="Arial"/>
          <w:sz w:val="40"/>
          <w:szCs w:val="40"/>
        </w:rPr>
      </w:pPr>
      <w:r w:rsidRPr="00B5565D">
        <w:rPr>
          <w:rFonts w:ascii="Arial" w:hAnsi="Arial" w:cs="Arial"/>
          <w:sz w:val="40"/>
          <w:szCs w:val="40"/>
        </w:rPr>
        <w:t>“That’s so depressing,” she said, laughing softly.</w:t>
      </w:r>
    </w:p>
    <w:p w14:paraId="3327A891" w14:textId="77777777" w:rsidR="00A72DF8" w:rsidRPr="00B5565D" w:rsidRDefault="00A72DF8" w:rsidP="00A72DF8">
      <w:pPr>
        <w:rPr>
          <w:rFonts w:ascii="Arial" w:hAnsi="Arial" w:cs="Arial"/>
          <w:sz w:val="40"/>
          <w:szCs w:val="40"/>
        </w:rPr>
      </w:pPr>
    </w:p>
    <w:p w14:paraId="137A8D9B" w14:textId="77777777" w:rsidR="00A72DF8" w:rsidRPr="00B5565D" w:rsidRDefault="00A72DF8" w:rsidP="00A72DF8">
      <w:pPr>
        <w:rPr>
          <w:rFonts w:ascii="Arial" w:hAnsi="Arial" w:cs="Arial"/>
          <w:sz w:val="40"/>
          <w:szCs w:val="40"/>
        </w:rPr>
      </w:pPr>
      <w:r w:rsidRPr="00B5565D">
        <w:rPr>
          <w:rFonts w:ascii="Arial" w:hAnsi="Arial" w:cs="Arial"/>
          <w:sz w:val="40"/>
          <w:szCs w:val="40"/>
        </w:rPr>
        <w:t>“It’s honest.”</w:t>
      </w:r>
    </w:p>
    <w:p w14:paraId="5F973F5C" w14:textId="77777777" w:rsidR="00A72DF8" w:rsidRPr="00B5565D" w:rsidRDefault="00A72DF8" w:rsidP="00A72DF8">
      <w:pPr>
        <w:rPr>
          <w:rFonts w:ascii="Arial" w:hAnsi="Arial" w:cs="Arial"/>
          <w:sz w:val="40"/>
          <w:szCs w:val="40"/>
        </w:rPr>
      </w:pPr>
    </w:p>
    <w:p w14:paraId="48669446" w14:textId="77777777" w:rsidR="00A72DF8" w:rsidRPr="00B5565D" w:rsidRDefault="00A72DF8" w:rsidP="00A72DF8">
      <w:pPr>
        <w:rPr>
          <w:rFonts w:ascii="Arial" w:hAnsi="Arial" w:cs="Arial"/>
          <w:sz w:val="40"/>
          <w:szCs w:val="40"/>
        </w:rPr>
      </w:pPr>
      <w:r w:rsidRPr="00B5565D">
        <w:rPr>
          <w:rFonts w:ascii="Arial" w:hAnsi="Arial" w:cs="Arial"/>
          <w:sz w:val="40"/>
          <w:szCs w:val="40"/>
        </w:rPr>
        <w:lastRenderedPageBreak/>
        <w:t>“Then I’ll make you a deal,” she said, scribbling something on his notebook. We’ll find something worth living for. Both of us.</w:t>
      </w:r>
    </w:p>
    <w:p w14:paraId="225311D4" w14:textId="77777777" w:rsidR="00A72DF8" w:rsidRPr="00B5565D" w:rsidRDefault="00A72DF8" w:rsidP="00A72DF8">
      <w:pPr>
        <w:rPr>
          <w:rFonts w:ascii="Arial" w:hAnsi="Arial" w:cs="Arial"/>
          <w:sz w:val="40"/>
          <w:szCs w:val="40"/>
        </w:rPr>
      </w:pPr>
    </w:p>
    <w:p w14:paraId="67DFC808" w14:textId="77777777" w:rsidR="00A72DF8" w:rsidRPr="00B5565D" w:rsidRDefault="00A72DF8" w:rsidP="00A72DF8">
      <w:pPr>
        <w:rPr>
          <w:rFonts w:ascii="Arial" w:hAnsi="Arial" w:cs="Arial"/>
          <w:sz w:val="40"/>
          <w:szCs w:val="40"/>
        </w:rPr>
      </w:pPr>
      <w:r w:rsidRPr="00B5565D">
        <w:rPr>
          <w:rFonts w:ascii="Arial" w:hAnsi="Arial" w:cs="Arial"/>
          <w:sz w:val="40"/>
          <w:szCs w:val="40"/>
        </w:rPr>
        <w:t>He kept that page. He still had it years later, folded neatly in a drawer.</w:t>
      </w:r>
    </w:p>
    <w:p w14:paraId="0F09C8D4" w14:textId="77777777" w:rsidR="00A72DF8" w:rsidRPr="00B5565D" w:rsidRDefault="00A72DF8" w:rsidP="00A72DF8">
      <w:pPr>
        <w:rPr>
          <w:rFonts w:ascii="Arial" w:hAnsi="Arial" w:cs="Arial"/>
          <w:sz w:val="40"/>
          <w:szCs w:val="40"/>
        </w:rPr>
      </w:pPr>
    </w:p>
    <w:p w14:paraId="056A3267" w14:textId="77777777" w:rsidR="00A72DF8" w:rsidRPr="00B5565D" w:rsidRDefault="00A72DF8" w:rsidP="00A72DF8">
      <w:pPr>
        <w:rPr>
          <w:rFonts w:ascii="Arial" w:hAnsi="Arial" w:cs="Arial"/>
          <w:sz w:val="40"/>
          <w:szCs w:val="40"/>
        </w:rPr>
      </w:pPr>
      <w:r w:rsidRPr="00B5565D">
        <w:rPr>
          <w:rFonts w:ascii="Arial" w:hAnsi="Arial" w:cs="Arial"/>
          <w:sz w:val="40"/>
          <w:szCs w:val="40"/>
        </w:rPr>
        <w:t>In Year 13, things became more complicated. University applications, interviews, endless talk of the future. Daisy was applying for Physics at Cambridge. Toby, for Computing and Maths at another top university. The thought of her leaving felt like an equation he couldn’t balance.</w:t>
      </w:r>
    </w:p>
    <w:p w14:paraId="561C5489" w14:textId="77777777" w:rsidR="00A72DF8" w:rsidRPr="00B5565D" w:rsidRDefault="00A72DF8" w:rsidP="00A72DF8">
      <w:pPr>
        <w:rPr>
          <w:rFonts w:ascii="Arial" w:hAnsi="Arial" w:cs="Arial"/>
          <w:sz w:val="40"/>
          <w:szCs w:val="40"/>
        </w:rPr>
      </w:pPr>
    </w:p>
    <w:p w14:paraId="17E3F1AD" w14:textId="77777777" w:rsidR="00A72DF8" w:rsidRPr="00B5565D" w:rsidRDefault="00A72DF8" w:rsidP="00A72DF8">
      <w:pPr>
        <w:rPr>
          <w:rFonts w:ascii="Arial" w:hAnsi="Arial" w:cs="Arial"/>
          <w:sz w:val="40"/>
          <w:szCs w:val="40"/>
        </w:rPr>
      </w:pPr>
      <w:r w:rsidRPr="00B5565D">
        <w:rPr>
          <w:rFonts w:ascii="Arial" w:hAnsi="Arial" w:cs="Arial"/>
          <w:sz w:val="40"/>
          <w:szCs w:val="40"/>
        </w:rPr>
        <w:t>They spent one last summer term orbiting each other — revision sessions that turned into lazy afternoons, jokes that turned into silences that said too much. There was an unspoken understanding now, a shared awareness of everything they weren’t saying.</w:t>
      </w:r>
    </w:p>
    <w:p w14:paraId="1EBB2E86" w14:textId="77777777" w:rsidR="00A72DF8" w:rsidRPr="00B5565D" w:rsidRDefault="00A72DF8" w:rsidP="00A72DF8">
      <w:pPr>
        <w:rPr>
          <w:rFonts w:ascii="Arial" w:hAnsi="Arial" w:cs="Arial"/>
          <w:sz w:val="40"/>
          <w:szCs w:val="40"/>
        </w:rPr>
      </w:pPr>
    </w:p>
    <w:p w14:paraId="0DF498C2" w14:textId="77777777" w:rsidR="00A72DF8" w:rsidRPr="00B5565D" w:rsidRDefault="00A72DF8" w:rsidP="00A72DF8">
      <w:pPr>
        <w:rPr>
          <w:rFonts w:ascii="Arial" w:hAnsi="Arial" w:cs="Arial"/>
          <w:sz w:val="40"/>
          <w:szCs w:val="40"/>
        </w:rPr>
      </w:pPr>
      <w:r w:rsidRPr="00B5565D">
        <w:rPr>
          <w:rFonts w:ascii="Arial" w:hAnsi="Arial" w:cs="Arial"/>
          <w:sz w:val="40"/>
          <w:szCs w:val="40"/>
        </w:rPr>
        <w:t xml:space="preserve">One evening after an exam, they walked home together. The sky was soft pink, the air warm with </w:t>
      </w:r>
      <w:r w:rsidRPr="00B5565D">
        <w:rPr>
          <w:rFonts w:ascii="Arial" w:hAnsi="Arial" w:cs="Arial"/>
          <w:sz w:val="40"/>
          <w:szCs w:val="40"/>
        </w:rPr>
        <w:lastRenderedPageBreak/>
        <w:t>early summer. They reached the fork in the road where they usually said goodbye, but neither of them moved.</w:t>
      </w:r>
    </w:p>
    <w:p w14:paraId="7B95084A" w14:textId="77777777" w:rsidR="00A72DF8" w:rsidRPr="00B5565D" w:rsidRDefault="00A72DF8" w:rsidP="00A72DF8">
      <w:pPr>
        <w:rPr>
          <w:rFonts w:ascii="Arial" w:hAnsi="Arial" w:cs="Arial"/>
          <w:sz w:val="40"/>
          <w:szCs w:val="40"/>
        </w:rPr>
      </w:pPr>
    </w:p>
    <w:p w14:paraId="1F6BF978" w14:textId="77777777" w:rsidR="00A72DF8" w:rsidRPr="00B5565D" w:rsidRDefault="00A72DF8" w:rsidP="00A72DF8">
      <w:pPr>
        <w:rPr>
          <w:rFonts w:ascii="Arial" w:hAnsi="Arial" w:cs="Arial"/>
          <w:sz w:val="40"/>
          <w:szCs w:val="40"/>
        </w:rPr>
      </w:pPr>
      <w:r w:rsidRPr="00B5565D">
        <w:rPr>
          <w:rFonts w:ascii="Arial" w:hAnsi="Arial" w:cs="Arial"/>
          <w:sz w:val="40"/>
          <w:szCs w:val="40"/>
        </w:rPr>
        <w:t>“Feels weird, doesn’t it?” Daisy said.</w:t>
      </w:r>
    </w:p>
    <w:p w14:paraId="0C4E2A5E" w14:textId="77777777" w:rsidR="00A72DF8" w:rsidRPr="00B5565D" w:rsidRDefault="00A72DF8" w:rsidP="00A72DF8">
      <w:pPr>
        <w:rPr>
          <w:rFonts w:ascii="Arial" w:hAnsi="Arial" w:cs="Arial"/>
          <w:sz w:val="40"/>
          <w:szCs w:val="40"/>
        </w:rPr>
      </w:pPr>
    </w:p>
    <w:p w14:paraId="2DBC0D59" w14:textId="77777777" w:rsidR="00A72DF8" w:rsidRPr="00B5565D" w:rsidRDefault="00A72DF8" w:rsidP="00A72DF8">
      <w:pPr>
        <w:rPr>
          <w:rFonts w:ascii="Arial" w:hAnsi="Arial" w:cs="Arial"/>
          <w:sz w:val="40"/>
          <w:szCs w:val="40"/>
        </w:rPr>
      </w:pPr>
      <w:r w:rsidRPr="00B5565D">
        <w:rPr>
          <w:rFonts w:ascii="Arial" w:hAnsi="Arial" w:cs="Arial"/>
          <w:sz w:val="40"/>
          <w:szCs w:val="40"/>
        </w:rPr>
        <w:t>“What does?”</w:t>
      </w:r>
    </w:p>
    <w:p w14:paraId="2258E7D3" w14:textId="77777777" w:rsidR="00A72DF8" w:rsidRPr="00B5565D" w:rsidRDefault="00A72DF8" w:rsidP="00A72DF8">
      <w:pPr>
        <w:rPr>
          <w:rFonts w:ascii="Arial" w:hAnsi="Arial" w:cs="Arial"/>
          <w:sz w:val="40"/>
          <w:szCs w:val="40"/>
        </w:rPr>
      </w:pPr>
    </w:p>
    <w:p w14:paraId="47C250FC" w14:textId="77777777" w:rsidR="00A72DF8" w:rsidRPr="00B5565D" w:rsidRDefault="00A72DF8" w:rsidP="00A72DF8">
      <w:pPr>
        <w:rPr>
          <w:rFonts w:ascii="Arial" w:hAnsi="Arial" w:cs="Arial"/>
          <w:sz w:val="40"/>
          <w:szCs w:val="40"/>
        </w:rPr>
      </w:pPr>
      <w:r w:rsidRPr="00B5565D">
        <w:rPr>
          <w:rFonts w:ascii="Arial" w:hAnsi="Arial" w:cs="Arial"/>
          <w:sz w:val="40"/>
          <w:szCs w:val="40"/>
        </w:rPr>
        <w:t>“Knowing this is nearly over.”</w:t>
      </w:r>
    </w:p>
    <w:p w14:paraId="04A9AA65" w14:textId="77777777" w:rsidR="00A72DF8" w:rsidRPr="00B5565D" w:rsidRDefault="00A72DF8" w:rsidP="00A72DF8">
      <w:pPr>
        <w:rPr>
          <w:rFonts w:ascii="Arial" w:hAnsi="Arial" w:cs="Arial"/>
          <w:sz w:val="40"/>
          <w:szCs w:val="40"/>
        </w:rPr>
      </w:pPr>
    </w:p>
    <w:p w14:paraId="7BFA85CE" w14:textId="77777777" w:rsidR="00A72DF8" w:rsidRPr="00B5565D" w:rsidRDefault="00A72DF8" w:rsidP="00A72DF8">
      <w:pPr>
        <w:rPr>
          <w:rFonts w:ascii="Arial" w:hAnsi="Arial" w:cs="Arial"/>
          <w:sz w:val="40"/>
          <w:szCs w:val="40"/>
        </w:rPr>
      </w:pPr>
      <w:r w:rsidRPr="00B5565D">
        <w:rPr>
          <w:rFonts w:ascii="Arial" w:hAnsi="Arial" w:cs="Arial"/>
          <w:sz w:val="40"/>
          <w:szCs w:val="40"/>
        </w:rPr>
        <w:t>He looked at her — really looked. The light caught her hair, the faint tiredness under her eyes from too many late nights revising. “Yeah,” he said quietly. “It does.”</w:t>
      </w:r>
    </w:p>
    <w:p w14:paraId="54EC3AFA" w14:textId="77777777" w:rsidR="00A72DF8" w:rsidRPr="00B5565D" w:rsidRDefault="00A72DF8" w:rsidP="00A72DF8">
      <w:pPr>
        <w:rPr>
          <w:rFonts w:ascii="Arial" w:hAnsi="Arial" w:cs="Arial"/>
          <w:sz w:val="40"/>
          <w:szCs w:val="40"/>
        </w:rPr>
      </w:pPr>
    </w:p>
    <w:p w14:paraId="059F6E80" w14:textId="77777777" w:rsidR="00A72DF8" w:rsidRPr="00B5565D" w:rsidRDefault="00A72DF8" w:rsidP="00A72DF8">
      <w:pPr>
        <w:rPr>
          <w:rFonts w:ascii="Arial" w:hAnsi="Arial" w:cs="Arial"/>
          <w:sz w:val="40"/>
          <w:szCs w:val="40"/>
        </w:rPr>
      </w:pPr>
      <w:r w:rsidRPr="00B5565D">
        <w:rPr>
          <w:rFonts w:ascii="Arial" w:hAnsi="Arial" w:cs="Arial"/>
          <w:sz w:val="40"/>
          <w:szCs w:val="40"/>
        </w:rPr>
        <w:t>She smiled, that familiar half-smile that meant she was thinking too. “You’re going to be amazing, you know. Wherever you end up.”</w:t>
      </w:r>
    </w:p>
    <w:p w14:paraId="505EEAA2" w14:textId="77777777" w:rsidR="00A72DF8" w:rsidRPr="00B5565D" w:rsidRDefault="00A72DF8" w:rsidP="00A72DF8">
      <w:pPr>
        <w:rPr>
          <w:rFonts w:ascii="Arial" w:hAnsi="Arial" w:cs="Arial"/>
          <w:sz w:val="40"/>
          <w:szCs w:val="40"/>
        </w:rPr>
      </w:pPr>
    </w:p>
    <w:p w14:paraId="645C234A" w14:textId="77777777" w:rsidR="00A72DF8" w:rsidRPr="00B5565D" w:rsidRDefault="00A72DF8" w:rsidP="00A72DF8">
      <w:pPr>
        <w:rPr>
          <w:rFonts w:ascii="Arial" w:hAnsi="Arial" w:cs="Arial"/>
          <w:sz w:val="40"/>
          <w:szCs w:val="40"/>
        </w:rPr>
      </w:pPr>
      <w:r w:rsidRPr="00B5565D">
        <w:rPr>
          <w:rFonts w:ascii="Arial" w:hAnsi="Arial" w:cs="Arial"/>
          <w:sz w:val="40"/>
          <w:szCs w:val="40"/>
        </w:rPr>
        <w:t>“So are you.”</w:t>
      </w:r>
    </w:p>
    <w:p w14:paraId="3DC2B0F0" w14:textId="77777777" w:rsidR="00A72DF8" w:rsidRPr="00B5565D" w:rsidRDefault="00A72DF8" w:rsidP="00A72DF8">
      <w:pPr>
        <w:rPr>
          <w:rFonts w:ascii="Arial" w:hAnsi="Arial" w:cs="Arial"/>
          <w:sz w:val="40"/>
          <w:szCs w:val="40"/>
        </w:rPr>
      </w:pPr>
    </w:p>
    <w:p w14:paraId="710AC5F8" w14:textId="77777777" w:rsidR="00A72DF8" w:rsidRPr="00B5565D" w:rsidRDefault="00A72DF8" w:rsidP="00A72DF8">
      <w:pPr>
        <w:rPr>
          <w:rFonts w:ascii="Arial" w:hAnsi="Arial" w:cs="Arial"/>
          <w:sz w:val="40"/>
          <w:szCs w:val="40"/>
        </w:rPr>
      </w:pPr>
      <w:r w:rsidRPr="00B5565D">
        <w:rPr>
          <w:rFonts w:ascii="Arial" w:hAnsi="Arial" w:cs="Arial"/>
          <w:sz w:val="40"/>
          <w:szCs w:val="40"/>
        </w:rPr>
        <w:t>“Don’t disappear,” she said.</w:t>
      </w:r>
    </w:p>
    <w:p w14:paraId="4559B2AE" w14:textId="77777777" w:rsidR="00A72DF8" w:rsidRPr="00B5565D" w:rsidRDefault="00A72DF8" w:rsidP="00A72DF8">
      <w:pPr>
        <w:rPr>
          <w:rFonts w:ascii="Arial" w:hAnsi="Arial" w:cs="Arial"/>
          <w:sz w:val="40"/>
          <w:szCs w:val="40"/>
        </w:rPr>
      </w:pPr>
    </w:p>
    <w:p w14:paraId="1D289328" w14:textId="77777777" w:rsidR="00A72DF8" w:rsidRPr="00B5565D" w:rsidRDefault="00A72DF8" w:rsidP="00A72DF8">
      <w:pPr>
        <w:rPr>
          <w:rFonts w:ascii="Arial" w:hAnsi="Arial" w:cs="Arial"/>
          <w:sz w:val="40"/>
          <w:szCs w:val="40"/>
        </w:rPr>
      </w:pPr>
      <w:r w:rsidRPr="00B5565D">
        <w:rPr>
          <w:rFonts w:ascii="Arial" w:hAnsi="Arial" w:cs="Arial"/>
          <w:sz w:val="40"/>
          <w:szCs w:val="40"/>
        </w:rPr>
        <w:t>“Promise.”</w:t>
      </w:r>
    </w:p>
    <w:p w14:paraId="38A2261F" w14:textId="77777777" w:rsidR="00A72DF8" w:rsidRPr="00B5565D" w:rsidRDefault="00A72DF8" w:rsidP="00A72DF8">
      <w:pPr>
        <w:rPr>
          <w:rFonts w:ascii="Arial" w:hAnsi="Arial" w:cs="Arial"/>
          <w:sz w:val="40"/>
          <w:szCs w:val="40"/>
        </w:rPr>
      </w:pPr>
    </w:p>
    <w:p w14:paraId="3F9D3CC4" w14:textId="77777777" w:rsidR="00A72DF8" w:rsidRPr="00B5565D" w:rsidRDefault="00A72DF8" w:rsidP="00A72DF8">
      <w:pPr>
        <w:rPr>
          <w:rFonts w:ascii="Arial" w:hAnsi="Arial" w:cs="Arial"/>
          <w:sz w:val="40"/>
          <w:szCs w:val="40"/>
        </w:rPr>
      </w:pPr>
      <w:r w:rsidRPr="00B5565D">
        <w:rPr>
          <w:rFonts w:ascii="Arial" w:hAnsi="Arial" w:cs="Arial"/>
          <w:sz w:val="40"/>
          <w:szCs w:val="40"/>
        </w:rPr>
        <w:t xml:space="preserve">She stepped closer then, just enough for him to feel the warmth between them, and for a </w:t>
      </w:r>
      <w:r w:rsidR="008D4B8D" w:rsidRPr="00B5565D">
        <w:rPr>
          <w:rFonts w:ascii="Arial" w:hAnsi="Arial" w:cs="Arial"/>
          <w:sz w:val="40"/>
          <w:szCs w:val="40"/>
        </w:rPr>
        <w:t>second,</w:t>
      </w:r>
      <w:r w:rsidRPr="00B5565D">
        <w:rPr>
          <w:rFonts w:ascii="Arial" w:hAnsi="Arial" w:cs="Arial"/>
          <w:sz w:val="40"/>
          <w:szCs w:val="40"/>
        </w:rPr>
        <w:t xml:space="preserve"> he thought she might hug him. But she didn’t. She reached out, straightened his tie instead — a tiny, domestic gesture that hit harder than anything else could have.</w:t>
      </w:r>
    </w:p>
    <w:p w14:paraId="0E310C50" w14:textId="77777777" w:rsidR="00A72DF8" w:rsidRPr="00B5565D" w:rsidRDefault="00A72DF8" w:rsidP="00A72DF8">
      <w:pPr>
        <w:rPr>
          <w:rFonts w:ascii="Arial" w:hAnsi="Arial" w:cs="Arial"/>
          <w:sz w:val="40"/>
          <w:szCs w:val="40"/>
        </w:rPr>
      </w:pPr>
    </w:p>
    <w:p w14:paraId="0AB21C20" w14:textId="77777777" w:rsidR="00A72DF8" w:rsidRPr="00B5565D" w:rsidRDefault="00A72DF8" w:rsidP="00A72DF8">
      <w:pPr>
        <w:rPr>
          <w:rFonts w:ascii="Arial" w:hAnsi="Arial" w:cs="Arial"/>
          <w:sz w:val="40"/>
          <w:szCs w:val="40"/>
        </w:rPr>
      </w:pPr>
      <w:r w:rsidRPr="00B5565D">
        <w:rPr>
          <w:rFonts w:ascii="Arial" w:hAnsi="Arial" w:cs="Arial"/>
          <w:sz w:val="40"/>
          <w:szCs w:val="40"/>
        </w:rPr>
        <w:t>“Good luck, Toby.”</w:t>
      </w:r>
    </w:p>
    <w:p w14:paraId="6DEDC0E7" w14:textId="77777777" w:rsidR="00A72DF8" w:rsidRPr="00B5565D" w:rsidRDefault="00A72DF8" w:rsidP="00A72DF8">
      <w:pPr>
        <w:rPr>
          <w:rFonts w:ascii="Arial" w:hAnsi="Arial" w:cs="Arial"/>
          <w:sz w:val="40"/>
          <w:szCs w:val="40"/>
        </w:rPr>
      </w:pPr>
    </w:p>
    <w:p w14:paraId="550E507B" w14:textId="77777777" w:rsidR="00A72DF8" w:rsidRPr="00B5565D" w:rsidRDefault="00A72DF8" w:rsidP="00A72DF8">
      <w:pPr>
        <w:rPr>
          <w:rFonts w:ascii="Arial" w:hAnsi="Arial" w:cs="Arial"/>
          <w:sz w:val="40"/>
          <w:szCs w:val="40"/>
        </w:rPr>
      </w:pPr>
      <w:r w:rsidRPr="00B5565D">
        <w:rPr>
          <w:rFonts w:ascii="Arial" w:hAnsi="Arial" w:cs="Arial"/>
          <w:sz w:val="40"/>
          <w:szCs w:val="40"/>
        </w:rPr>
        <w:t>“You too, Daisy.”</w:t>
      </w:r>
    </w:p>
    <w:p w14:paraId="2132748C" w14:textId="77777777" w:rsidR="00A72DF8" w:rsidRPr="00B5565D" w:rsidRDefault="00A72DF8" w:rsidP="00A72DF8">
      <w:pPr>
        <w:rPr>
          <w:rFonts w:ascii="Arial" w:hAnsi="Arial" w:cs="Arial"/>
          <w:sz w:val="40"/>
          <w:szCs w:val="40"/>
        </w:rPr>
      </w:pPr>
    </w:p>
    <w:p w14:paraId="27ADEDFC" w14:textId="77777777" w:rsidR="00A72DF8" w:rsidRPr="00B5565D" w:rsidRDefault="00A72DF8" w:rsidP="00A72DF8">
      <w:pPr>
        <w:rPr>
          <w:rFonts w:ascii="Arial" w:hAnsi="Arial" w:cs="Arial"/>
          <w:sz w:val="40"/>
          <w:szCs w:val="40"/>
        </w:rPr>
      </w:pPr>
      <w:r w:rsidRPr="00B5565D">
        <w:rPr>
          <w:rFonts w:ascii="Arial" w:hAnsi="Arial" w:cs="Arial"/>
          <w:sz w:val="40"/>
          <w:szCs w:val="40"/>
        </w:rPr>
        <w:t>And that was it. No confession, no heartbreak, no grand goodbye. Just two people quietly understanding that sometimes the best thing you can do for someone you love is not to complicate the truth.</w:t>
      </w:r>
    </w:p>
    <w:p w14:paraId="568FAF31" w14:textId="77777777" w:rsidR="00A72DF8" w:rsidRPr="00B5565D" w:rsidRDefault="00A72DF8" w:rsidP="00A72DF8">
      <w:pPr>
        <w:rPr>
          <w:rFonts w:ascii="Arial" w:hAnsi="Arial" w:cs="Arial"/>
          <w:sz w:val="40"/>
          <w:szCs w:val="40"/>
        </w:rPr>
      </w:pPr>
    </w:p>
    <w:p w14:paraId="6140D20D" w14:textId="77777777" w:rsidR="00A72DF8" w:rsidRPr="00B5565D" w:rsidRDefault="00A72DF8" w:rsidP="00A72DF8">
      <w:pPr>
        <w:rPr>
          <w:rFonts w:ascii="Arial" w:hAnsi="Arial" w:cs="Arial"/>
          <w:sz w:val="40"/>
          <w:szCs w:val="40"/>
        </w:rPr>
      </w:pPr>
      <w:r w:rsidRPr="00B5565D">
        <w:rPr>
          <w:rFonts w:ascii="Arial" w:hAnsi="Arial" w:cs="Arial"/>
          <w:sz w:val="40"/>
          <w:szCs w:val="40"/>
        </w:rPr>
        <w:t xml:space="preserve">When results day came, they both aced it, of course. Two perfect sets of numbers, side by side </w:t>
      </w:r>
      <w:r w:rsidRPr="00B5565D">
        <w:rPr>
          <w:rFonts w:ascii="Arial" w:hAnsi="Arial" w:cs="Arial"/>
          <w:sz w:val="40"/>
          <w:szCs w:val="40"/>
        </w:rPr>
        <w:lastRenderedPageBreak/>
        <w:t>again. They took a photo together holding their results, grinning like the world was just beginning. It was. Just not in the same direction.</w:t>
      </w:r>
    </w:p>
    <w:p w14:paraId="0EC7221B" w14:textId="77777777" w:rsidR="00A72DF8" w:rsidRPr="00B5565D" w:rsidRDefault="00A72DF8" w:rsidP="00A72DF8">
      <w:pPr>
        <w:rPr>
          <w:rFonts w:ascii="Arial" w:hAnsi="Arial" w:cs="Arial"/>
          <w:sz w:val="40"/>
          <w:szCs w:val="40"/>
        </w:rPr>
      </w:pPr>
    </w:p>
    <w:p w14:paraId="08741012" w14:textId="77777777" w:rsidR="00A72DF8" w:rsidRPr="00B5565D" w:rsidRDefault="00A72DF8" w:rsidP="00A72DF8">
      <w:pPr>
        <w:rPr>
          <w:rFonts w:ascii="Arial" w:hAnsi="Arial" w:cs="Arial"/>
          <w:sz w:val="40"/>
          <w:szCs w:val="40"/>
        </w:rPr>
      </w:pPr>
      <w:r w:rsidRPr="00B5565D">
        <w:rPr>
          <w:rFonts w:ascii="Arial" w:hAnsi="Arial" w:cs="Arial"/>
          <w:sz w:val="40"/>
          <w:szCs w:val="40"/>
        </w:rPr>
        <w:t>They promised to stay in touch. For a while, they did — messages, calls, occasional memes about physics teachers. But life, as it does, expanded. Distance grew. Replies slowed. The orbit widened until all that was left was silence.</w:t>
      </w:r>
    </w:p>
    <w:p w14:paraId="67994719" w14:textId="77777777" w:rsidR="00A72DF8" w:rsidRPr="00B5565D" w:rsidRDefault="00A72DF8" w:rsidP="00A72DF8">
      <w:pPr>
        <w:rPr>
          <w:rFonts w:ascii="Arial" w:hAnsi="Arial" w:cs="Arial"/>
          <w:sz w:val="40"/>
          <w:szCs w:val="40"/>
        </w:rPr>
      </w:pPr>
    </w:p>
    <w:p w14:paraId="7E496BA3" w14:textId="77777777" w:rsidR="00A72DF8" w:rsidRPr="00B5565D" w:rsidRDefault="00A72DF8" w:rsidP="00A72DF8">
      <w:pPr>
        <w:rPr>
          <w:rFonts w:ascii="Arial" w:hAnsi="Arial" w:cs="Arial"/>
          <w:sz w:val="40"/>
          <w:szCs w:val="40"/>
        </w:rPr>
      </w:pPr>
      <w:r w:rsidRPr="00B5565D">
        <w:rPr>
          <w:rFonts w:ascii="Arial" w:hAnsi="Arial" w:cs="Arial"/>
          <w:sz w:val="40"/>
          <w:szCs w:val="40"/>
        </w:rPr>
        <w:t>And yet, she never left him. Not really. Daisy became part of the code that ran quietly in the background of his life — the variable that defined the rest of the equation.</w:t>
      </w:r>
    </w:p>
    <w:p w14:paraId="61B33915" w14:textId="77777777" w:rsidR="00A72DF8" w:rsidRPr="00B5565D" w:rsidRDefault="00A72DF8" w:rsidP="00A72DF8">
      <w:pPr>
        <w:rPr>
          <w:rFonts w:ascii="Arial" w:hAnsi="Arial" w:cs="Arial"/>
          <w:sz w:val="40"/>
          <w:szCs w:val="40"/>
        </w:rPr>
      </w:pPr>
    </w:p>
    <w:p w14:paraId="33A1D7FC" w14:textId="77777777" w:rsidR="00A72DF8" w:rsidRPr="00B5565D" w:rsidRDefault="00A72DF8" w:rsidP="00A72DF8">
      <w:pPr>
        <w:rPr>
          <w:rFonts w:ascii="Arial" w:hAnsi="Arial" w:cs="Arial"/>
          <w:sz w:val="40"/>
          <w:szCs w:val="40"/>
        </w:rPr>
      </w:pPr>
      <w:r w:rsidRPr="00B5565D">
        <w:rPr>
          <w:rFonts w:ascii="Arial" w:hAnsi="Arial" w:cs="Arial"/>
          <w:sz w:val="40"/>
          <w:szCs w:val="40"/>
        </w:rPr>
        <w:t>Looking back from twenty-seven, Toby could see her influence in everything. She was the reason he believed in connection, even when his mind tried to isolate him. She was proof that love didn’t have to end in romance to be real.</w:t>
      </w:r>
    </w:p>
    <w:p w14:paraId="62E7B3F7" w14:textId="77777777" w:rsidR="00A72DF8" w:rsidRPr="00B5565D" w:rsidRDefault="00A72DF8" w:rsidP="00A72DF8">
      <w:pPr>
        <w:rPr>
          <w:rFonts w:ascii="Arial" w:hAnsi="Arial" w:cs="Arial"/>
          <w:sz w:val="40"/>
          <w:szCs w:val="40"/>
        </w:rPr>
      </w:pPr>
    </w:p>
    <w:p w14:paraId="6DEFE744" w14:textId="77777777" w:rsidR="00A72DF8" w:rsidRPr="00B5565D" w:rsidRDefault="00A72DF8" w:rsidP="00A72DF8">
      <w:pPr>
        <w:rPr>
          <w:rFonts w:ascii="Arial" w:hAnsi="Arial" w:cs="Arial"/>
          <w:sz w:val="40"/>
          <w:szCs w:val="40"/>
        </w:rPr>
      </w:pPr>
      <w:r w:rsidRPr="00B5565D">
        <w:rPr>
          <w:rFonts w:ascii="Arial" w:hAnsi="Arial" w:cs="Arial"/>
          <w:sz w:val="40"/>
          <w:szCs w:val="40"/>
        </w:rPr>
        <w:t xml:space="preserve">He sometimes wondered if she ever thought of him. If, in some parallel timeline, the boy who </w:t>
      </w:r>
      <w:r w:rsidRPr="00B5565D">
        <w:rPr>
          <w:rFonts w:ascii="Arial" w:hAnsi="Arial" w:cs="Arial"/>
          <w:sz w:val="40"/>
          <w:szCs w:val="40"/>
        </w:rPr>
        <w:lastRenderedPageBreak/>
        <w:t xml:space="preserve">couldn’t speak had finally found the words. Maybe in that world, he told her everything. Maybe she smiled the same </w:t>
      </w:r>
      <w:r w:rsidR="008D4B8D" w:rsidRPr="00B5565D">
        <w:rPr>
          <w:rFonts w:ascii="Arial" w:hAnsi="Arial" w:cs="Arial"/>
          <w:sz w:val="40"/>
          <w:szCs w:val="40"/>
        </w:rPr>
        <w:t>way and</w:t>
      </w:r>
      <w:r w:rsidRPr="00B5565D">
        <w:rPr>
          <w:rFonts w:ascii="Arial" w:hAnsi="Arial" w:cs="Arial"/>
          <w:sz w:val="40"/>
          <w:szCs w:val="40"/>
        </w:rPr>
        <w:t xml:space="preserve"> said she already knew.</w:t>
      </w:r>
    </w:p>
    <w:p w14:paraId="2788020F" w14:textId="77777777" w:rsidR="00A72DF8" w:rsidRPr="00B5565D" w:rsidRDefault="00A72DF8" w:rsidP="00A72DF8">
      <w:pPr>
        <w:rPr>
          <w:rFonts w:ascii="Arial" w:hAnsi="Arial" w:cs="Arial"/>
          <w:sz w:val="40"/>
          <w:szCs w:val="40"/>
        </w:rPr>
      </w:pPr>
    </w:p>
    <w:p w14:paraId="27C3B193" w14:textId="77777777" w:rsidR="00A72DF8" w:rsidRPr="00B5565D" w:rsidRDefault="00A72DF8" w:rsidP="00A72DF8">
      <w:pPr>
        <w:rPr>
          <w:rFonts w:ascii="Arial" w:hAnsi="Arial" w:cs="Arial"/>
          <w:sz w:val="40"/>
          <w:szCs w:val="40"/>
        </w:rPr>
      </w:pPr>
      <w:r w:rsidRPr="00B5565D">
        <w:rPr>
          <w:rFonts w:ascii="Arial" w:hAnsi="Arial" w:cs="Arial"/>
          <w:sz w:val="40"/>
          <w:szCs w:val="40"/>
        </w:rPr>
        <w:t xml:space="preserve">But in this world, the one they </w:t>
      </w:r>
      <w:r w:rsidR="008D4B8D" w:rsidRPr="00B5565D">
        <w:rPr>
          <w:rFonts w:ascii="Arial" w:hAnsi="Arial" w:cs="Arial"/>
          <w:sz w:val="40"/>
          <w:szCs w:val="40"/>
        </w:rPr>
        <w:t>lived</w:t>
      </w:r>
      <w:r w:rsidRPr="00B5565D">
        <w:rPr>
          <w:rFonts w:ascii="Arial" w:hAnsi="Arial" w:cs="Arial"/>
          <w:sz w:val="40"/>
          <w:szCs w:val="40"/>
        </w:rPr>
        <w:t xml:space="preserve"> in, the friend zone wasn’t a curse. It was sanctuary. It was the safest place his heart had ever been.</w:t>
      </w:r>
    </w:p>
    <w:p w14:paraId="198009C1" w14:textId="77777777" w:rsidR="00A72DF8" w:rsidRPr="00B5565D" w:rsidRDefault="00A72DF8" w:rsidP="00A72DF8">
      <w:pPr>
        <w:rPr>
          <w:rFonts w:ascii="Arial" w:hAnsi="Arial" w:cs="Arial"/>
          <w:sz w:val="40"/>
          <w:szCs w:val="40"/>
        </w:rPr>
      </w:pPr>
    </w:p>
    <w:p w14:paraId="6002F12D" w14:textId="77777777" w:rsidR="00A72DF8" w:rsidRPr="00B5565D" w:rsidRDefault="00A72DF8" w:rsidP="00A72DF8">
      <w:pPr>
        <w:rPr>
          <w:rFonts w:ascii="Arial" w:hAnsi="Arial" w:cs="Arial"/>
          <w:sz w:val="40"/>
          <w:szCs w:val="40"/>
        </w:rPr>
      </w:pPr>
      <w:r w:rsidRPr="00B5565D">
        <w:rPr>
          <w:rFonts w:ascii="Arial" w:hAnsi="Arial" w:cs="Arial"/>
          <w:sz w:val="40"/>
          <w:szCs w:val="40"/>
        </w:rPr>
        <w:t>She had seen him — really seen him — through years when he barely existed to himself. She gave him laughter when the world was heavy, and meaning when everything else blurred. She gave him proof that he could care without breaking.</w:t>
      </w:r>
    </w:p>
    <w:p w14:paraId="6BEB30CC" w14:textId="77777777" w:rsidR="00A72DF8" w:rsidRPr="00B5565D" w:rsidRDefault="00A72DF8" w:rsidP="00A72DF8">
      <w:pPr>
        <w:rPr>
          <w:rFonts w:ascii="Arial" w:hAnsi="Arial" w:cs="Arial"/>
          <w:sz w:val="40"/>
          <w:szCs w:val="40"/>
        </w:rPr>
      </w:pPr>
    </w:p>
    <w:p w14:paraId="38BC0011" w14:textId="77777777" w:rsidR="00A72DF8" w:rsidRPr="00B5565D" w:rsidRDefault="00A72DF8" w:rsidP="00A72DF8">
      <w:pPr>
        <w:rPr>
          <w:rFonts w:ascii="Arial" w:hAnsi="Arial" w:cs="Arial"/>
          <w:sz w:val="40"/>
          <w:szCs w:val="40"/>
        </w:rPr>
      </w:pPr>
      <w:r w:rsidRPr="00B5565D">
        <w:rPr>
          <w:rFonts w:ascii="Arial" w:hAnsi="Arial" w:cs="Arial"/>
          <w:sz w:val="40"/>
          <w:szCs w:val="40"/>
        </w:rPr>
        <w:t>For that, he would always be grateful.</w:t>
      </w:r>
    </w:p>
    <w:p w14:paraId="1F5B4CB1" w14:textId="77777777" w:rsidR="00A72DF8" w:rsidRPr="00B5565D" w:rsidRDefault="00A72DF8" w:rsidP="00A72DF8">
      <w:pPr>
        <w:rPr>
          <w:rFonts w:ascii="Arial" w:hAnsi="Arial" w:cs="Arial"/>
          <w:sz w:val="40"/>
          <w:szCs w:val="40"/>
        </w:rPr>
      </w:pPr>
    </w:p>
    <w:p w14:paraId="0C99E4D7" w14:textId="77777777" w:rsidR="00A72DF8" w:rsidRPr="00B5565D" w:rsidRDefault="00A72DF8" w:rsidP="00A72DF8">
      <w:pPr>
        <w:rPr>
          <w:rFonts w:ascii="Arial" w:hAnsi="Arial" w:cs="Arial"/>
          <w:sz w:val="40"/>
          <w:szCs w:val="40"/>
        </w:rPr>
      </w:pPr>
      <w:r w:rsidRPr="00B5565D">
        <w:rPr>
          <w:rFonts w:ascii="Arial" w:hAnsi="Arial" w:cs="Arial"/>
          <w:sz w:val="40"/>
          <w:szCs w:val="40"/>
        </w:rPr>
        <w:t>When he thought of her now, it wasn’t with regret. It was with warmth — the kind that glows quietly rather than burns. The memory of a friend who became, in her own way, the love of his life.</w:t>
      </w:r>
    </w:p>
    <w:p w14:paraId="06ECCAF9" w14:textId="77777777" w:rsidR="00A72DF8" w:rsidRPr="00B5565D" w:rsidRDefault="00A72DF8" w:rsidP="00A72DF8">
      <w:pPr>
        <w:rPr>
          <w:rFonts w:ascii="Arial" w:hAnsi="Arial" w:cs="Arial"/>
          <w:sz w:val="40"/>
          <w:szCs w:val="40"/>
        </w:rPr>
      </w:pPr>
    </w:p>
    <w:p w14:paraId="45337525" w14:textId="77777777" w:rsidR="00A72DF8" w:rsidRPr="00B5565D" w:rsidRDefault="00A72DF8" w:rsidP="00A72DF8">
      <w:pPr>
        <w:rPr>
          <w:rFonts w:ascii="Arial" w:hAnsi="Arial" w:cs="Arial"/>
          <w:sz w:val="40"/>
          <w:szCs w:val="40"/>
        </w:rPr>
      </w:pPr>
      <w:r w:rsidRPr="00B5565D">
        <w:rPr>
          <w:rFonts w:ascii="Arial" w:hAnsi="Arial" w:cs="Arial"/>
          <w:sz w:val="40"/>
          <w:szCs w:val="40"/>
        </w:rPr>
        <w:t xml:space="preserve">He still smiled at the thought of her laugh, the pencil mark on her cheek that first day, the way </w:t>
      </w:r>
      <w:r w:rsidRPr="00B5565D">
        <w:rPr>
          <w:rFonts w:ascii="Arial" w:hAnsi="Arial" w:cs="Arial"/>
          <w:sz w:val="40"/>
          <w:szCs w:val="40"/>
        </w:rPr>
        <w:lastRenderedPageBreak/>
        <w:t>she’d say “minus sign” with mock severity. Those memories were woven into him now, permanent as any theorem he’d ever learned.</w:t>
      </w:r>
    </w:p>
    <w:p w14:paraId="6221D93E" w14:textId="77777777" w:rsidR="00A72DF8" w:rsidRPr="00B5565D" w:rsidRDefault="00A72DF8" w:rsidP="00A72DF8">
      <w:pPr>
        <w:rPr>
          <w:rFonts w:ascii="Arial" w:hAnsi="Arial" w:cs="Arial"/>
          <w:sz w:val="40"/>
          <w:szCs w:val="40"/>
        </w:rPr>
      </w:pPr>
    </w:p>
    <w:p w14:paraId="47980055" w14:textId="77777777" w:rsidR="00A72DF8" w:rsidRPr="00B5565D" w:rsidRDefault="00A72DF8" w:rsidP="00A72DF8">
      <w:pPr>
        <w:rPr>
          <w:rFonts w:ascii="Arial" w:hAnsi="Arial" w:cs="Arial"/>
          <w:sz w:val="40"/>
          <w:szCs w:val="40"/>
        </w:rPr>
      </w:pPr>
      <w:r w:rsidRPr="00B5565D">
        <w:rPr>
          <w:rFonts w:ascii="Arial" w:hAnsi="Arial" w:cs="Arial"/>
          <w:sz w:val="40"/>
          <w:szCs w:val="40"/>
        </w:rPr>
        <w:t xml:space="preserve">Sometimes, on quiet nights, he’d open an old folder on his computer labelled </w:t>
      </w:r>
      <w:proofErr w:type="spellStart"/>
      <w:r w:rsidRPr="00B5565D">
        <w:rPr>
          <w:rFonts w:ascii="Arial" w:hAnsi="Arial" w:cs="Arial"/>
          <w:sz w:val="40"/>
          <w:szCs w:val="40"/>
        </w:rPr>
        <w:t>SixthFormStuff</w:t>
      </w:r>
      <w:proofErr w:type="spellEnd"/>
      <w:r w:rsidRPr="00B5565D">
        <w:rPr>
          <w:rFonts w:ascii="Arial" w:hAnsi="Arial" w:cs="Arial"/>
          <w:sz w:val="40"/>
          <w:szCs w:val="40"/>
        </w:rPr>
        <w:t xml:space="preserve"> and find the photos and videos they’d made — the memes, the jokes, the laughter. He’d watch them with that familiar ache, half-smile, half-sigh.</w:t>
      </w:r>
    </w:p>
    <w:p w14:paraId="2D518A6E" w14:textId="77777777" w:rsidR="00A72DF8" w:rsidRPr="00B5565D" w:rsidRDefault="00A72DF8" w:rsidP="00A72DF8">
      <w:pPr>
        <w:rPr>
          <w:rFonts w:ascii="Arial" w:hAnsi="Arial" w:cs="Arial"/>
          <w:sz w:val="40"/>
          <w:szCs w:val="40"/>
        </w:rPr>
      </w:pPr>
    </w:p>
    <w:p w14:paraId="2C3877BA" w14:textId="77777777" w:rsidR="00A72DF8" w:rsidRPr="00B5565D" w:rsidRDefault="00A72DF8" w:rsidP="00A72DF8">
      <w:pPr>
        <w:rPr>
          <w:rFonts w:ascii="Arial" w:hAnsi="Arial" w:cs="Arial"/>
          <w:sz w:val="40"/>
          <w:szCs w:val="40"/>
        </w:rPr>
      </w:pPr>
      <w:r w:rsidRPr="00B5565D">
        <w:rPr>
          <w:rFonts w:ascii="Arial" w:hAnsi="Arial" w:cs="Arial"/>
          <w:sz w:val="40"/>
          <w:szCs w:val="40"/>
        </w:rPr>
        <w:t>It wasn’t nostalgia exactly. More like gratitude disguised as sadness.</w:t>
      </w:r>
    </w:p>
    <w:p w14:paraId="0D55E547" w14:textId="77777777" w:rsidR="00A72DF8" w:rsidRPr="00B5565D" w:rsidRDefault="00A72DF8" w:rsidP="00A72DF8">
      <w:pPr>
        <w:rPr>
          <w:rFonts w:ascii="Arial" w:hAnsi="Arial" w:cs="Arial"/>
          <w:sz w:val="40"/>
          <w:szCs w:val="40"/>
        </w:rPr>
      </w:pPr>
    </w:p>
    <w:p w14:paraId="33498BF1" w14:textId="77777777" w:rsidR="00A72DF8" w:rsidRPr="00B5565D" w:rsidRDefault="00A72DF8" w:rsidP="00A72DF8">
      <w:pPr>
        <w:rPr>
          <w:rFonts w:ascii="Arial" w:hAnsi="Arial" w:cs="Arial"/>
          <w:sz w:val="40"/>
          <w:szCs w:val="40"/>
        </w:rPr>
      </w:pPr>
      <w:r w:rsidRPr="00B5565D">
        <w:rPr>
          <w:rFonts w:ascii="Arial" w:hAnsi="Arial" w:cs="Arial"/>
          <w:sz w:val="40"/>
          <w:szCs w:val="40"/>
        </w:rPr>
        <w:t>Daisy had been the constant variable in an otherwise unpredictable equation. The proof that not all stories have to end with a confession to matter.</w:t>
      </w:r>
    </w:p>
    <w:p w14:paraId="278A6A67" w14:textId="77777777" w:rsidR="00A72DF8" w:rsidRPr="00B5565D" w:rsidRDefault="00A72DF8" w:rsidP="00A72DF8">
      <w:pPr>
        <w:rPr>
          <w:rFonts w:ascii="Arial" w:hAnsi="Arial" w:cs="Arial"/>
          <w:sz w:val="40"/>
          <w:szCs w:val="40"/>
        </w:rPr>
      </w:pPr>
    </w:p>
    <w:p w14:paraId="0420C0B2" w14:textId="77777777" w:rsidR="00A72DF8" w:rsidRPr="00B5565D" w:rsidRDefault="00A72DF8" w:rsidP="00A72DF8">
      <w:pPr>
        <w:rPr>
          <w:rFonts w:ascii="Arial" w:hAnsi="Arial" w:cs="Arial"/>
          <w:sz w:val="40"/>
          <w:szCs w:val="40"/>
        </w:rPr>
      </w:pPr>
      <w:r w:rsidRPr="00B5565D">
        <w:rPr>
          <w:rFonts w:ascii="Arial" w:hAnsi="Arial" w:cs="Arial"/>
          <w:sz w:val="40"/>
          <w:szCs w:val="40"/>
        </w:rPr>
        <w:t>He never told her what she meant to him. He never needed to.</w:t>
      </w:r>
    </w:p>
    <w:p w14:paraId="778D26E1" w14:textId="77777777" w:rsidR="00A72DF8" w:rsidRPr="00B5565D" w:rsidRDefault="00A72DF8" w:rsidP="00A72DF8">
      <w:pPr>
        <w:rPr>
          <w:rFonts w:ascii="Arial" w:hAnsi="Arial" w:cs="Arial"/>
          <w:sz w:val="40"/>
          <w:szCs w:val="40"/>
        </w:rPr>
      </w:pPr>
    </w:p>
    <w:p w14:paraId="7D198B1B" w14:textId="77777777" w:rsidR="00DE7CA7" w:rsidRPr="00B5565D" w:rsidRDefault="00A72DF8" w:rsidP="00A72DF8">
      <w:pPr>
        <w:rPr>
          <w:rFonts w:ascii="Arial" w:hAnsi="Arial" w:cs="Arial"/>
          <w:sz w:val="40"/>
          <w:szCs w:val="40"/>
        </w:rPr>
      </w:pPr>
      <w:r w:rsidRPr="00B5565D">
        <w:rPr>
          <w:rFonts w:ascii="Arial" w:hAnsi="Arial" w:cs="Arial"/>
          <w:sz w:val="40"/>
          <w:szCs w:val="40"/>
        </w:rPr>
        <w:t>Because she already knew.</w:t>
      </w:r>
    </w:p>
    <w:p w14:paraId="57FA974C" w14:textId="77777777" w:rsidR="003D55CE" w:rsidRPr="00B5565D" w:rsidRDefault="003D55CE" w:rsidP="003D55CE">
      <w:pPr>
        <w:rPr>
          <w:rFonts w:ascii="Arial" w:hAnsi="Arial" w:cs="Arial"/>
          <w:sz w:val="48"/>
          <w:szCs w:val="48"/>
        </w:rPr>
      </w:pPr>
    </w:p>
    <w:p w14:paraId="438B2EA1" w14:textId="77777777" w:rsidR="00E06955" w:rsidRPr="00B5565D" w:rsidRDefault="00E06955" w:rsidP="003D55CE">
      <w:pPr>
        <w:rPr>
          <w:rFonts w:ascii="Arial" w:hAnsi="Arial" w:cs="Arial"/>
          <w:sz w:val="48"/>
          <w:szCs w:val="48"/>
        </w:rPr>
      </w:pPr>
    </w:p>
    <w:p w14:paraId="4D889F2B" w14:textId="77777777" w:rsidR="003D55CE" w:rsidRPr="00B5565D" w:rsidRDefault="003D55CE" w:rsidP="003D55CE">
      <w:pPr>
        <w:rPr>
          <w:rFonts w:ascii="Arial" w:hAnsi="Arial" w:cs="Arial"/>
          <w:sz w:val="48"/>
          <w:szCs w:val="48"/>
        </w:rPr>
      </w:pPr>
    </w:p>
    <w:p w14:paraId="0D4F15CE" w14:textId="77777777" w:rsidR="003D55CE" w:rsidRPr="00B5565D" w:rsidRDefault="003D55CE" w:rsidP="003D55CE">
      <w:pPr>
        <w:rPr>
          <w:rFonts w:ascii="Arial" w:hAnsi="Arial" w:cs="Arial"/>
          <w:sz w:val="48"/>
          <w:szCs w:val="48"/>
        </w:rPr>
      </w:pPr>
    </w:p>
    <w:p w14:paraId="2E0449DE" w14:textId="77777777" w:rsidR="003D55CE" w:rsidRPr="00B5565D" w:rsidRDefault="003D55CE" w:rsidP="003D55CE">
      <w:pPr>
        <w:rPr>
          <w:rFonts w:ascii="Arial" w:hAnsi="Arial" w:cs="Arial"/>
          <w:sz w:val="48"/>
          <w:szCs w:val="48"/>
        </w:rPr>
      </w:pPr>
    </w:p>
    <w:p w14:paraId="75928ECE" w14:textId="77777777" w:rsidR="00F0772D" w:rsidRPr="00B5565D" w:rsidRDefault="000022FB" w:rsidP="00B45856">
      <w:pPr>
        <w:pStyle w:val="Heading2"/>
        <w:numPr>
          <w:ilvl w:val="0"/>
          <w:numId w:val="3"/>
        </w:numPr>
        <w:rPr>
          <w:rFonts w:cs="Arial"/>
          <w:sz w:val="52"/>
          <w:szCs w:val="48"/>
        </w:rPr>
      </w:pPr>
      <w:r w:rsidRPr="00B5565D">
        <w:rPr>
          <w:rFonts w:cs="Arial"/>
          <w:sz w:val="52"/>
          <w:szCs w:val="48"/>
        </w:rPr>
        <w:t xml:space="preserve"> </w:t>
      </w:r>
      <w:r w:rsidR="009C6A6C" w:rsidRPr="00B5565D">
        <w:rPr>
          <w:rFonts w:cs="Arial"/>
          <w:sz w:val="52"/>
          <w:szCs w:val="48"/>
        </w:rPr>
        <w:t>Universally Popular</w:t>
      </w:r>
    </w:p>
    <w:p w14:paraId="127D67C7" w14:textId="77777777" w:rsidR="00C951DA" w:rsidRPr="00B5565D" w:rsidRDefault="00C951DA" w:rsidP="00C951DA">
      <w:pPr>
        <w:rPr>
          <w:sz w:val="36"/>
          <w:szCs w:val="36"/>
        </w:rPr>
      </w:pPr>
    </w:p>
    <w:p w14:paraId="70030931" w14:textId="77777777" w:rsidR="004F69DE" w:rsidRPr="00B5565D" w:rsidRDefault="004F69DE" w:rsidP="004F69DE">
      <w:pPr>
        <w:rPr>
          <w:rFonts w:ascii="Arial" w:hAnsi="Arial" w:cs="Arial"/>
          <w:sz w:val="40"/>
          <w:szCs w:val="40"/>
        </w:rPr>
      </w:pPr>
      <w:r w:rsidRPr="00B5565D">
        <w:rPr>
          <w:rFonts w:ascii="Arial" w:hAnsi="Arial" w:cs="Arial"/>
          <w:sz w:val="40"/>
          <w:szCs w:val="40"/>
        </w:rPr>
        <w:t>When Toby Smith left Sixth Form, he thought he was ready for the world. The truth was, the world had been waiting for him—arms wide, lights blazing, volume turned all the way up.</w:t>
      </w:r>
    </w:p>
    <w:p w14:paraId="3F849D14" w14:textId="77777777" w:rsidR="004F69DE" w:rsidRPr="00B5565D" w:rsidRDefault="004F69DE" w:rsidP="004F69DE">
      <w:pPr>
        <w:rPr>
          <w:rFonts w:ascii="Arial" w:hAnsi="Arial" w:cs="Arial"/>
          <w:sz w:val="40"/>
          <w:szCs w:val="40"/>
        </w:rPr>
      </w:pPr>
    </w:p>
    <w:p w14:paraId="5D8AE0E8" w14:textId="77777777" w:rsidR="004F69DE" w:rsidRPr="00B5565D" w:rsidRDefault="004F69DE" w:rsidP="004F69DE">
      <w:pPr>
        <w:rPr>
          <w:rFonts w:ascii="Arial" w:hAnsi="Arial" w:cs="Arial"/>
          <w:sz w:val="40"/>
          <w:szCs w:val="40"/>
        </w:rPr>
      </w:pPr>
      <w:r w:rsidRPr="00B5565D">
        <w:rPr>
          <w:rFonts w:ascii="Arial" w:hAnsi="Arial" w:cs="Arial"/>
          <w:sz w:val="40"/>
          <w:szCs w:val="40"/>
        </w:rPr>
        <w:t>He arrived at university on a bright September morning, suitcase dragging behind him, hoodie too warm for the weather. The campus looked like a movie set: glass buildings, students sprawled on lawns, flyers fluttering from every post. He’d never been anywhere that felt so alive.</w:t>
      </w:r>
    </w:p>
    <w:p w14:paraId="33E2F98D" w14:textId="77777777" w:rsidR="004F69DE" w:rsidRPr="00B5565D" w:rsidRDefault="004F69DE" w:rsidP="004F69DE">
      <w:pPr>
        <w:rPr>
          <w:rFonts w:ascii="Arial" w:hAnsi="Arial" w:cs="Arial"/>
          <w:sz w:val="40"/>
          <w:szCs w:val="40"/>
        </w:rPr>
      </w:pPr>
    </w:p>
    <w:p w14:paraId="258C64D3" w14:textId="77777777" w:rsidR="004F69DE" w:rsidRPr="00B5565D" w:rsidRDefault="004F69DE" w:rsidP="004F69DE">
      <w:pPr>
        <w:rPr>
          <w:rFonts w:ascii="Arial" w:hAnsi="Arial" w:cs="Arial"/>
          <w:sz w:val="40"/>
          <w:szCs w:val="40"/>
        </w:rPr>
      </w:pPr>
      <w:r w:rsidRPr="00B5565D">
        <w:rPr>
          <w:rFonts w:ascii="Arial" w:hAnsi="Arial" w:cs="Arial"/>
          <w:sz w:val="40"/>
          <w:szCs w:val="40"/>
        </w:rPr>
        <w:t xml:space="preserve">For the first time in years, he wasn’t “the quiet maths guy.” Nobody here knew about the fog or </w:t>
      </w:r>
      <w:r w:rsidRPr="00B5565D">
        <w:rPr>
          <w:rFonts w:ascii="Arial" w:hAnsi="Arial" w:cs="Arial"/>
          <w:sz w:val="40"/>
          <w:szCs w:val="40"/>
        </w:rPr>
        <w:lastRenderedPageBreak/>
        <w:t>the hospital appointments. He could be whoever he wanted to be.</w:t>
      </w:r>
    </w:p>
    <w:p w14:paraId="1604BAE3" w14:textId="77777777" w:rsidR="004F69DE" w:rsidRPr="00B5565D" w:rsidRDefault="004F69DE" w:rsidP="004F69DE">
      <w:pPr>
        <w:rPr>
          <w:rFonts w:ascii="Arial" w:hAnsi="Arial" w:cs="Arial"/>
          <w:sz w:val="40"/>
          <w:szCs w:val="40"/>
        </w:rPr>
      </w:pPr>
    </w:p>
    <w:p w14:paraId="4E824DD6" w14:textId="77777777" w:rsidR="004F69DE" w:rsidRPr="00B5565D" w:rsidRDefault="004F69DE" w:rsidP="004F69DE">
      <w:pPr>
        <w:rPr>
          <w:rFonts w:ascii="Arial" w:hAnsi="Arial" w:cs="Arial"/>
          <w:sz w:val="40"/>
          <w:szCs w:val="40"/>
        </w:rPr>
      </w:pPr>
      <w:r w:rsidRPr="00B5565D">
        <w:rPr>
          <w:rFonts w:ascii="Arial" w:hAnsi="Arial" w:cs="Arial"/>
          <w:sz w:val="40"/>
          <w:szCs w:val="40"/>
        </w:rPr>
        <w:t>His student flat was chaos in the best way. Seven strangers thrown together by an algorithm, all pretending to be adults. Within hours they’d bonded over burnt pizza and mutual confusion about the laundry machines.</w:t>
      </w:r>
    </w:p>
    <w:p w14:paraId="77F0ED7F" w14:textId="77777777" w:rsidR="004F69DE" w:rsidRPr="00B5565D" w:rsidRDefault="004F69DE" w:rsidP="004F69DE">
      <w:pPr>
        <w:rPr>
          <w:rFonts w:ascii="Arial" w:hAnsi="Arial" w:cs="Arial"/>
          <w:sz w:val="40"/>
          <w:szCs w:val="40"/>
        </w:rPr>
      </w:pPr>
    </w:p>
    <w:p w14:paraId="70D40A69" w14:textId="77777777" w:rsidR="004F69DE" w:rsidRPr="00B5565D" w:rsidRDefault="004F69DE" w:rsidP="004F69DE">
      <w:pPr>
        <w:rPr>
          <w:rFonts w:ascii="Arial" w:hAnsi="Arial" w:cs="Arial"/>
          <w:sz w:val="40"/>
          <w:szCs w:val="40"/>
        </w:rPr>
      </w:pPr>
      <w:r w:rsidRPr="00B5565D">
        <w:rPr>
          <w:rFonts w:ascii="Arial" w:hAnsi="Arial" w:cs="Arial"/>
          <w:sz w:val="40"/>
          <w:szCs w:val="40"/>
        </w:rPr>
        <w:t>There was Sam, who played guitar at two a.m. because “inspiration never sleeps.”</w:t>
      </w:r>
    </w:p>
    <w:p w14:paraId="11A03FEE" w14:textId="77777777" w:rsidR="004F69DE" w:rsidRPr="00B5565D" w:rsidRDefault="004F69DE" w:rsidP="004F69DE">
      <w:pPr>
        <w:rPr>
          <w:rFonts w:ascii="Arial" w:hAnsi="Arial" w:cs="Arial"/>
          <w:sz w:val="40"/>
          <w:szCs w:val="40"/>
        </w:rPr>
      </w:pPr>
      <w:r w:rsidRPr="00B5565D">
        <w:rPr>
          <w:rFonts w:ascii="Arial" w:hAnsi="Arial" w:cs="Arial"/>
          <w:sz w:val="40"/>
          <w:szCs w:val="40"/>
        </w:rPr>
        <w:t>Ella, an art student with paint on everything she owned.</w:t>
      </w:r>
    </w:p>
    <w:p w14:paraId="4BC14296" w14:textId="77777777" w:rsidR="004F69DE" w:rsidRPr="00B5565D" w:rsidRDefault="004F69DE" w:rsidP="004F69DE">
      <w:pPr>
        <w:rPr>
          <w:rFonts w:ascii="Arial" w:hAnsi="Arial" w:cs="Arial"/>
          <w:sz w:val="40"/>
          <w:szCs w:val="40"/>
        </w:rPr>
      </w:pPr>
      <w:r w:rsidRPr="00B5565D">
        <w:rPr>
          <w:rFonts w:ascii="Arial" w:hAnsi="Arial" w:cs="Arial"/>
          <w:sz w:val="40"/>
          <w:szCs w:val="40"/>
        </w:rPr>
        <w:t>Luke, a politics major who argued for sport.</w:t>
      </w:r>
    </w:p>
    <w:p w14:paraId="50244603" w14:textId="77777777" w:rsidR="004F69DE" w:rsidRPr="00B5565D" w:rsidRDefault="004F69DE" w:rsidP="004F69DE">
      <w:pPr>
        <w:rPr>
          <w:rFonts w:ascii="Arial" w:hAnsi="Arial" w:cs="Arial"/>
          <w:sz w:val="40"/>
          <w:szCs w:val="40"/>
        </w:rPr>
      </w:pPr>
      <w:r w:rsidRPr="00B5565D">
        <w:rPr>
          <w:rFonts w:ascii="Arial" w:hAnsi="Arial" w:cs="Arial"/>
          <w:sz w:val="40"/>
          <w:szCs w:val="40"/>
        </w:rPr>
        <w:t>And Mia—loud, fearless, and instantly friendly.</w:t>
      </w:r>
    </w:p>
    <w:p w14:paraId="1A9ED2E9" w14:textId="77777777" w:rsidR="004F69DE" w:rsidRPr="00B5565D" w:rsidRDefault="004F69DE" w:rsidP="004F69DE">
      <w:pPr>
        <w:rPr>
          <w:rFonts w:ascii="Arial" w:hAnsi="Arial" w:cs="Arial"/>
          <w:sz w:val="40"/>
          <w:szCs w:val="40"/>
        </w:rPr>
      </w:pPr>
    </w:p>
    <w:p w14:paraId="5A0DE4BF" w14:textId="77777777" w:rsidR="004F69DE" w:rsidRPr="00B5565D" w:rsidRDefault="004F69DE" w:rsidP="004F69DE">
      <w:pPr>
        <w:rPr>
          <w:rFonts w:ascii="Arial" w:hAnsi="Arial" w:cs="Arial"/>
          <w:sz w:val="40"/>
          <w:szCs w:val="40"/>
        </w:rPr>
      </w:pPr>
      <w:r w:rsidRPr="00B5565D">
        <w:rPr>
          <w:rFonts w:ascii="Arial" w:hAnsi="Arial" w:cs="Arial"/>
          <w:sz w:val="40"/>
          <w:szCs w:val="40"/>
        </w:rPr>
        <w:t xml:space="preserve">They all talked at once that first night, voices overlapping, laughter bouncing off the kitchen tiles. Toby listened, smiling, then joined in. It felt easy, natural. The meds he’d been taking through Sixth Form had kept him </w:t>
      </w:r>
      <w:r w:rsidR="00AD0EB7" w:rsidRPr="00B5565D">
        <w:rPr>
          <w:rFonts w:ascii="Arial" w:hAnsi="Arial" w:cs="Arial"/>
          <w:sz w:val="40"/>
          <w:szCs w:val="40"/>
        </w:rPr>
        <w:t>steady but</w:t>
      </w:r>
      <w:r w:rsidRPr="00B5565D">
        <w:rPr>
          <w:rFonts w:ascii="Arial" w:hAnsi="Arial" w:cs="Arial"/>
          <w:sz w:val="40"/>
          <w:szCs w:val="40"/>
        </w:rPr>
        <w:t xml:space="preserve"> dulled everything; now, off them, the world snapped into focus. Colours sharper, thoughts faster, energy endless.</w:t>
      </w:r>
    </w:p>
    <w:p w14:paraId="620D64C0" w14:textId="77777777" w:rsidR="004F69DE" w:rsidRPr="00B5565D" w:rsidRDefault="004F69DE" w:rsidP="004F69DE">
      <w:pPr>
        <w:rPr>
          <w:rFonts w:ascii="Arial" w:hAnsi="Arial" w:cs="Arial"/>
          <w:sz w:val="40"/>
          <w:szCs w:val="40"/>
        </w:rPr>
      </w:pPr>
    </w:p>
    <w:p w14:paraId="36DF1322" w14:textId="77777777" w:rsidR="004F69DE" w:rsidRPr="00B5565D" w:rsidRDefault="004F69DE" w:rsidP="004F69DE">
      <w:pPr>
        <w:rPr>
          <w:rFonts w:ascii="Arial" w:hAnsi="Arial" w:cs="Arial"/>
          <w:sz w:val="40"/>
          <w:szCs w:val="40"/>
        </w:rPr>
      </w:pPr>
      <w:r w:rsidRPr="00B5565D">
        <w:rPr>
          <w:rFonts w:ascii="Arial" w:hAnsi="Arial" w:cs="Arial"/>
          <w:sz w:val="40"/>
          <w:szCs w:val="40"/>
        </w:rPr>
        <w:t>He told himself it was freedom.</w:t>
      </w:r>
    </w:p>
    <w:p w14:paraId="26EDE315" w14:textId="77777777" w:rsidR="004F69DE" w:rsidRPr="00B5565D" w:rsidRDefault="004F69DE" w:rsidP="004F69DE">
      <w:pPr>
        <w:rPr>
          <w:rFonts w:ascii="Arial" w:hAnsi="Arial" w:cs="Arial"/>
          <w:sz w:val="40"/>
          <w:szCs w:val="40"/>
        </w:rPr>
      </w:pPr>
    </w:p>
    <w:p w14:paraId="0F2D6D68" w14:textId="77777777" w:rsidR="004F69DE" w:rsidRPr="00B5565D" w:rsidRDefault="004F69DE" w:rsidP="004F69DE">
      <w:pPr>
        <w:rPr>
          <w:rFonts w:ascii="Arial" w:hAnsi="Arial" w:cs="Arial"/>
          <w:sz w:val="40"/>
          <w:szCs w:val="40"/>
        </w:rPr>
      </w:pPr>
      <w:r w:rsidRPr="00B5565D">
        <w:rPr>
          <w:rFonts w:ascii="Arial" w:hAnsi="Arial" w:cs="Arial"/>
          <w:sz w:val="40"/>
          <w:szCs w:val="40"/>
        </w:rPr>
        <w:t>By the end of Fresher’s Week, he’d become a minor celebrity in their block. The guy who never said no. Pub crawls, open-mic nights, house parties—he was at all of them. He danced badly, laughed loudly, learned names he instantly forgot.</w:t>
      </w:r>
    </w:p>
    <w:p w14:paraId="5CCADAEA" w14:textId="77777777" w:rsidR="004F69DE" w:rsidRPr="00B5565D" w:rsidRDefault="004F69DE" w:rsidP="004F69DE">
      <w:pPr>
        <w:rPr>
          <w:rFonts w:ascii="Arial" w:hAnsi="Arial" w:cs="Arial"/>
          <w:sz w:val="40"/>
          <w:szCs w:val="40"/>
        </w:rPr>
      </w:pPr>
    </w:p>
    <w:p w14:paraId="6D3D1C52" w14:textId="77777777" w:rsidR="004F69DE" w:rsidRPr="00B5565D" w:rsidRDefault="004F69DE" w:rsidP="004F69DE">
      <w:pPr>
        <w:rPr>
          <w:rFonts w:ascii="Arial" w:hAnsi="Arial" w:cs="Arial"/>
          <w:sz w:val="40"/>
          <w:szCs w:val="40"/>
        </w:rPr>
      </w:pPr>
      <w:r w:rsidRPr="00B5565D">
        <w:rPr>
          <w:rFonts w:ascii="Arial" w:hAnsi="Arial" w:cs="Arial"/>
          <w:sz w:val="40"/>
          <w:szCs w:val="40"/>
        </w:rPr>
        <w:t>“Toby, mate, you’re universally popular!” Luke shouted one night, raising a plastic cup in salute. The phrase stuck, half-joke, half-truth.</w:t>
      </w:r>
    </w:p>
    <w:p w14:paraId="5C746368" w14:textId="77777777" w:rsidR="004F69DE" w:rsidRPr="00B5565D" w:rsidRDefault="004F69DE" w:rsidP="004F69DE">
      <w:pPr>
        <w:rPr>
          <w:rFonts w:ascii="Arial" w:hAnsi="Arial" w:cs="Arial"/>
          <w:sz w:val="40"/>
          <w:szCs w:val="40"/>
        </w:rPr>
      </w:pPr>
    </w:p>
    <w:p w14:paraId="78168317" w14:textId="77777777" w:rsidR="004F69DE" w:rsidRPr="00B5565D" w:rsidRDefault="004F69DE" w:rsidP="004F69DE">
      <w:pPr>
        <w:rPr>
          <w:rFonts w:ascii="Arial" w:hAnsi="Arial" w:cs="Arial"/>
          <w:sz w:val="40"/>
          <w:szCs w:val="40"/>
        </w:rPr>
      </w:pPr>
      <w:r w:rsidRPr="00B5565D">
        <w:rPr>
          <w:rFonts w:ascii="Arial" w:hAnsi="Arial" w:cs="Arial"/>
          <w:sz w:val="40"/>
          <w:szCs w:val="40"/>
        </w:rPr>
        <w:t xml:space="preserve">It wasn’t just the parties. It was conversation—everywhere, with everyone. He’d stay up until sunrise debating time travel, free will, the mathematics of infinity. Sleep felt optional. His brain hummed like an overclocked computer; ideas cascaded faster than he could </w:t>
      </w:r>
      <w:proofErr w:type="gramStart"/>
      <w:r w:rsidRPr="00B5565D">
        <w:rPr>
          <w:rFonts w:ascii="Arial" w:hAnsi="Arial" w:cs="Arial"/>
          <w:sz w:val="40"/>
          <w:szCs w:val="40"/>
        </w:rPr>
        <w:t>speak</w:t>
      </w:r>
      <w:proofErr w:type="gramEnd"/>
      <w:r w:rsidRPr="00B5565D">
        <w:rPr>
          <w:rFonts w:ascii="Arial" w:hAnsi="Arial" w:cs="Arial"/>
          <w:sz w:val="40"/>
          <w:szCs w:val="40"/>
        </w:rPr>
        <w:t xml:space="preserve"> them.</w:t>
      </w:r>
    </w:p>
    <w:p w14:paraId="12B0024B" w14:textId="77777777" w:rsidR="004F69DE" w:rsidRPr="00B5565D" w:rsidRDefault="004F69DE" w:rsidP="004F69DE">
      <w:pPr>
        <w:rPr>
          <w:rFonts w:ascii="Arial" w:hAnsi="Arial" w:cs="Arial"/>
          <w:sz w:val="40"/>
          <w:szCs w:val="40"/>
        </w:rPr>
      </w:pPr>
    </w:p>
    <w:p w14:paraId="0554B12B" w14:textId="77777777" w:rsidR="004F69DE" w:rsidRPr="00B5565D" w:rsidRDefault="004F69DE" w:rsidP="004F69DE">
      <w:pPr>
        <w:rPr>
          <w:rFonts w:ascii="Arial" w:hAnsi="Arial" w:cs="Arial"/>
          <w:sz w:val="40"/>
          <w:szCs w:val="40"/>
        </w:rPr>
      </w:pPr>
      <w:r w:rsidRPr="00B5565D">
        <w:rPr>
          <w:rFonts w:ascii="Arial" w:hAnsi="Arial" w:cs="Arial"/>
          <w:sz w:val="40"/>
          <w:szCs w:val="40"/>
        </w:rPr>
        <w:t>“Do you ever think consciousness is just probability collapsing in real time?” he said once at three in the morning.</w:t>
      </w:r>
    </w:p>
    <w:p w14:paraId="1D1D81C2" w14:textId="77777777" w:rsidR="004F69DE" w:rsidRPr="00B5565D" w:rsidRDefault="004F69DE" w:rsidP="004F69DE">
      <w:pPr>
        <w:rPr>
          <w:rFonts w:ascii="Arial" w:hAnsi="Arial" w:cs="Arial"/>
          <w:sz w:val="40"/>
          <w:szCs w:val="40"/>
        </w:rPr>
      </w:pPr>
    </w:p>
    <w:p w14:paraId="1007BFBA" w14:textId="77777777" w:rsidR="004F69DE" w:rsidRPr="00B5565D" w:rsidRDefault="004F69DE" w:rsidP="004F69DE">
      <w:pPr>
        <w:rPr>
          <w:rFonts w:ascii="Arial" w:hAnsi="Arial" w:cs="Arial"/>
          <w:sz w:val="40"/>
          <w:szCs w:val="40"/>
        </w:rPr>
      </w:pPr>
      <w:r w:rsidRPr="00B5565D">
        <w:rPr>
          <w:rFonts w:ascii="Arial" w:hAnsi="Arial" w:cs="Arial"/>
          <w:sz w:val="40"/>
          <w:szCs w:val="40"/>
        </w:rPr>
        <w:t>Sam blinked. “Bro, we’re drunk.”</w:t>
      </w:r>
    </w:p>
    <w:p w14:paraId="14530AA8" w14:textId="77777777" w:rsidR="004F69DE" w:rsidRPr="00B5565D" w:rsidRDefault="004F69DE" w:rsidP="004F69DE">
      <w:pPr>
        <w:rPr>
          <w:rFonts w:ascii="Arial" w:hAnsi="Arial" w:cs="Arial"/>
          <w:sz w:val="40"/>
          <w:szCs w:val="40"/>
        </w:rPr>
      </w:pPr>
    </w:p>
    <w:p w14:paraId="50CC7877" w14:textId="77777777" w:rsidR="004F69DE" w:rsidRPr="00B5565D" w:rsidRDefault="004F69DE" w:rsidP="004F69DE">
      <w:pPr>
        <w:rPr>
          <w:rFonts w:ascii="Arial" w:hAnsi="Arial" w:cs="Arial"/>
          <w:sz w:val="40"/>
          <w:szCs w:val="40"/>
        </w:rPr>
      </w:pPr>
      <w:r w:rsidRPr="00B5565D">
        <w:rPr>
          <w:rFonts w:ascii="Arial" w:hAnsi="Arial" w:cs="Arial"/>
          <w:sz w:val="40"/>
          <w:szCs w:val="40"/>
        </w:rPr>
        <w:t>“Exactly!” Toby grinned. “That’s when the best theories happen.”</w:t>
      </w:r>
    </w:p>
    <w:p w14:paraId="4F36583A" w14:textId="77777777" w:rsidR="004F69DE" w:rsidRPr="00B5565D" w:rsidRDefault="004F69DE" w:rsidP="004F69DE">
      <w:pPr>
        <w:rPr>
          <w:rFonts w:ascii="Arial" w:hAnsi="Arial" w:cs="Arial"/>
          <w:sz w:val="40"/>
          <w:szCs w:val="40"/>
        </w:rPr>
      </w:pPr>
    </w:p>
    <w:p w14:paraId="72E39198" w14:textId="77777777" w:rsidR="004F69DE" w:rsidRPr="00B5565D" w:rsidRDefault="004F69DE" w:rsidP="004F69DE">
      <w:pPr>
        <w:rPr>
          <w:rFonts w:ascii="Arial" w:hAnsi="Arial" w:cs="Arial"/>
          <w:sz w:val="40"/>
          <w:szCs w:val="40"/>
        </w:rPr>
      </w:pPr>
      <w:r w:rsidRPr="00B5565D">
        <w:rPr>
          <w:rFonts w:ascii="Arial" w:hAnsi="Arial" w:cs="Arial"/>
          <w:sz w:val="40"/>
          <w:szCs w:val="40"/>
        </w:rPr>
        <w:t>They laughed, but part of him meant it. He felt brilliant—limitless.</w:t>
      </w:r>
    </w:p>
    <w:p w14:paraId="1F555CF9" w14:textId="77777777" w:rsidR="004F69DE" w:rsidRPr="00B5565D" w:rsidRDefault="004F69DE" w:rsidP="004F69DE">
      <w:pPr>
        <w:rPr>
          <w:rFonts w:ascii="Arial" w:hAnsi="Arial" w:cs="Arial"/>
          <w:sz w:val="40"/>
          <w:szCs w:val="40"/>
        </w:rPr>
      </w:pPr>
    </w:p>
    <w:p w14:paraId="28DC6D63" w14:textId="77777777" w:rsidR="004F69DE" w:rsidRPr="00B5565D" w:rsidRDefault="004F69DE" w:rsidP="004F69DE">
      <w:pPr>
        <w:rPr>
          <w:rFonts w:ascii="Arial" w:hAnsi="Arial" w:cs="Arial"/>
          <w:sz w:val="40"/>
          <w:szCs w:val="40"/>
        </w:rPr>
      </w:pPr>
      <w:r w:rsidRPr="00B5565D">
        <w:rPr>
          <w:rFonts w:ascii="Arial" w:hAnsi="Arial" w:cs="Arial"/>
          <w:sz w:val="40"/>
          <w:szCs w:val="40"/>
        </w:rPr>
        <w:t>Classes started, technically, but he barely noticed. The lectures were slow, the tutors cautious. While others scribbled notes, he sat back, ideas spiralling far beyond the whiteboard. By the second week, he’d stopped going entirely.</w:t>
      </w:r>
    </w:p>
    <w:p w14:paraId="2B5D39E5" w14:textId="77777777" w:rsidR="004F69DE" w:rsidRPr="00B5565D" w:rsidRDefault="004F69DE" w:rsidP="004F69DE">
      <w:pPr>
        <w:rPr>
          <w:rFonts w:ascii="Arial" w:hAnsi="Arial" w:cs="Arial"/>
          <w:sz w:val="40"/>
          <w:szCs w:val="40"/>
        </w:rPr>
      </w:pPr>
    </w:p>
    <w:p w14:paraId="3282D23F" w14:textId="77777777" w:rsidR="004F69DE" w:rsidRPr="00B5565D" w:rsidRDefault="004F69DE" w:rsidP="004F69DE">
      <w:pPr>
        <w:rPr>
          <w:rFonts w:ascii="Arial" w:hAnsi="Arial" w:cs="Arial"/>
          <w:sz w:val="40"/>
          <w:szCs w:val="40"/>
        </w:rPr>
      </w:pPr>
      <w:r w:rsidRPr="00B5565D">
        <w:rPr>
          <w:rFonts w:ascii="Arial" w:hAnsi="Arial" w:cs="Arial"/>
          <w:sz w:val="40"/>
          <w:szCs w:val="40"/>
        </w:rPr>
        <w:t>“I’ll catch up later,” he told himself. “When things calm down.”</w:t>
      </w:r>
    </w:p>
    <w:p w14:paraId="5FC87C5F" w14:textId="77777777" w:rsidR="004F69DE" w:rsidRPr="00B5565D" w:rsidRDefault="004F69DE" w:rsidP="004F69DE">
      <w:pPr>
        <w:rPr>
          <w:rFonts w:ascii="Arial" w:hAnsi="Arial" w:cs="Arial"/>
          <w:sz w:val="40"/>
          <w:szCs w:val="40"/>
        </w:rPr>
      </w:pPr>
    </w:p>
    <w:p w14:paraId="29583F46" w14:textId="77777777" w:rsidR="004F69DE" w:rsidRPr="00B5565D" w:rsidRDefault="004F69DE" w:rsidP="004F69DE">
      <w:pPr>
        <w:rPr>
          <w:rFonts w:ascii="Arial" w:hAnsi="Arial" w:cs="Arial"/>
          <w:sz w:val="40"/>
          <w:szCs w:val="40"/>
        </w:rPr>
      </w:pPr>
      <w:r w:rsidRPr="00B5565D">
        <w:rPr>
          <w:rFonts w:ascii="Arial" w:hAnsi="Arial" w:cs="Arial"/>
          <w:sz w:val="40"/>
          <w:szCs w:val="40"/>
        </w:rPr>
        <w:t>Things didn’t calm down. They accelerated.</w:t>
      </w:r>
    </w:p>
    <w:p w14:paraId="39803673" w14:textId="77777777" w:rsidR="004F69DE" w:rsidRPr="00B5565D" w:rsidRDefault="004F69DE" w:rsidP="004F69DE">
      <w:pPr>
        <w:rPr>
          <w:rFonts w:ascii="Arial" w:hAnsi="Arial" w:cs="Arial"/>
          <w:sz w:val="40"/>
          <w:szCs w:val="40"/>
        </w:rPr>
      </w:pPr>
    </w:p>
    <w:p w14:paraId="06B5A156" w14:textId="77777777" w:rsidR="004F69DE" w:rsidRPr="00B5565D" w:rsidRDefault="004F69DE" w:rsidP="004F69DE">
      <w:pPr>
        <w:rPr>
          <w:rFonts w:ascii="Arial" w:hAnsi="Arial" w:cs="Arial"/>
          <w:sz w:val="40"/>
          <w:szCs w:val="40"/>
        </w:rPr>
      </w:pPr>
      <w:r w:rsidRPr="00B5565D">
        <w:rPr>
          <w:rFonts w:ascii="Arial" w:hAnsi="Arial" w:cs="Arial"/>
          <w:sz w:val="40"/>
          <w:szCs w:val="40"/>
        </w:rPr>
        <w:t xml:space="preserve">Every day was full: brunch with one group, football with another, a party by evening. He learned how </w:t>
      </w:r>
      <w:r w:rsidRPr="00B5565D">
        <w:rPr>
          <w:rFonts w:ascii="Arial" w:hAnsi="Arial" w:cs="Arial"/>
          <w:sz w:val="40"/>
          <w:szCs w:val="40"/>
        </w:rPr>
        <w:lastRenderedPageBreak/>
        <w:t>to move from circle to circle, adapting his humour like a chameleon. With one crowd he was the sarcastic coder, with another the amateur philosopher, with another the guy who brought snacks.</w:t>
      </w:r>
    </w:p>
    <w:p w14:paraId="00FB25A1" w14:textId="77777777" w:rsidR="004F69DE" w:rsidRPr="00B5565D" w:rsidRDefault="004F69DE" w:rsidP="004F69DE">
      <w:pPr>
        <w:rPr>
          <w:rFonts w:ascii="Arial" w:hAnsi="Arial" w:cs="Arial"/>
          <w:sz w:val="40"/>
          <w:szCs w:val="40"/>
        </w:rPr>
      </w:pPr>
    </w:p>
    <w:p w14:paraId="3DDF4C9B" w14:textId="77777777" w:rsidR="004F69DE" w:rsidRPr="00B5565D" w:rsidRDefault="004F69DE" w:rsidP="004F69DE">
      <w:pPr>
        <w:rPr>
          <w:rFonts w:ascii="Arial" w:hAnsi="Arial" w:cs="Arial"/>
          <w:sz w:val="40"/>
          <w:szCs w:val="40"/>
        </w:rPr>
      </w:pPr>
      <w:r w:rsidRPr="00B5565D">
        <w:rPr>
          <w:rFonts w:ascii="Arial" w:hAnsi="Arial" w:cs="Arial"/>
          <w:sz w:val="40"/>
          <w:szCs w:val="40"/>
        </w:rPr>
        <w:t>It wasn’t performance exactly—more like finally releasing every version of himself that school had suppressed. For once, people wanted him around. After years of isolation, that kind of acceptance was intoxicating.</w:t>
      </w:r>
    </w:p>
    <w:p w14:paraId="3A8ABC37" w14:textId="77777777" w:rsidR="004F69DE" w:rsidRPr="00B5565D" w:rsidRDefault="004F69DE" w:rsidP="004F69DE">
      <w:pPr>
        <w:rPr>
          <w:rFonts w:ascii="Arial" w:hAnsi="Arial" w:cs="Arial"/>
          <w:sz w:val="40"/>
          <w:szCs w:val="40"/>
        </w:rPr>
      </w:pPr>
    </w:p>
    <w:p w14:paraId="77634A1E" w14:textId="77777777" w:rsidR="004F69DE" w:rsidRPr="00B5565D" w:rsidRDefault="004F69DE" w:rsidP="004F69DE">
      <w:pPr>
        <w:rPr>
          <w:rFonts w:ascii="Arial" w:hAnsi="Arial" w:cs="Arial"/>
          <w:sz w:val="40"/>
          <w:szCs w:val="40"/>
        </w:rPr>
      </w:pPr>
      <w:r w:rsidRPr="00B5565D">
        <w:rPr>
          <w:rFonts w:ascii="Arial" w:hAnsi="Arial" w:cs="Arial"/>
          <w:sz w:val="40"/>
          <w:szCs w:val="40"/>
        </w:rPr>
        <w:t>He started documenting everything: photos, videos, fragments of conversations. His social media filled with smiling faces, captions like living my best life. Each post was half celebration, half proof that he was no longer the quiet boy in the corner.</w:t>
      </w:r>
    </w:p>
    <w:p w14:paraId="371F4D52" w14:textId="77777777" w:rsidR="004F69DE" w:rsidRPr="00B5565D" w:rsidRDefault="004F69DE" w:rsidP="004F69DE">
      <w:pPr>
        <w:rPr>
          <w:rFonts w:ascii="Arial" w:hAnsi="Arial" w:cs="Arial"/>
          <w:sz w:val="40"/>
          <w:szCs w:val="40"/>
        </w:rPr>
      </w:pPr>
    </w:p>
    <w:p w14:paraId="46E61656" w14:textId="77777777" w:rsidR="004F69DE" w:rsidRPr="00B5565D" w:rsidRDefault="004F69DE" w:rsidP="004F69DE">
      <w:pPr>
        <w:rPr>
          <w:rFonts w:ascii="Arial" w:hAnsi="Arial" w:cs="Arial"/>
          <w:sz w:val="40"/>
          <w:szCs w:val="40"/>
        </w:rPr>
      </w:pPr>
      <w:r w:rsidRPr="00B5565D">
        <w:rPr>
          <w:rFonts w:ascii="Arial" w:hAnsi="Arial" w:cs="Arial"/>
          <w:sz w:val="40"/>
          <w:szCs w:val="40"/>
        </w:rPr>
        <w:t>There were moments, small and fleeting, when he felt a flicker of warning—heart racing too fast, thoughts skipping like a scratched record—but he brushed them off.</w:t>
      </w:r>
    </w:p>
    <w:p w14:paraId="03F3A907" w14:textId="77777777" w:rsidR="004F69DE" w:rsidRPr="00B5565D" w:rsidRDefault="004F69DE" w:rsidP="004F69DE">
      <w:pPr>
        <w:rPr>
          <w:rFonts w:ascii="Arial" w:hAnsi="Arial" w:cs="Arial"/>
          <w:sz w:val="40"/>
          <w:szCs w:val="40"/>
        </w:rPr>
      </w:pPr>
    </w:p>
    <w:p w14:paraId="35A82578" w14:textId="77777777" w:rsidR="004F69DE" w:rsidRPr="00B5565D" w:rsidRDefault="004F69DE" w:rsidP="004F69DE">
      <w:pPr>
        <w:rPr>
          <w:rFonts w:ascii="Arial" w:hAnsi="Arial" w:cs="Arial"/>
          <w:sz w:val="40"/>
          <w:szCs w:val="40"/>
        </w:rPr>
      </w:pPr>
      <w:r w:rsidRPr="00B5565D">
        <w:rPr>
          <w:rFonts w:ascii="Arial" w:hAnsi="Arial" w:cs="Arial"/>
          <w:sz w:val="40"/>
          <w:szCs w:val="40"/>
        </w:rPr>
        <w:lastRenderedPageBreak/>
        <w:t>“Too much caffeine,” he’d laugh.</w:t>
      </w:r>
    </w:p>
    <w:p w14:paraId="0EB241B7" w14:textId="77777777" w:rsidR="004F69DE" w:rsidRPr="00B5565D" w:rsidRDefault="004F69DE" w:rsidP="004F69DE">
      <w:pPr>
        <w:rPr>
          <w:rFonts w:ascii="Arial" w:hAnsi="Arial" w:cs="Arial"/>
          <w:sz w:val="40"/>
          <w:szCs w:val="40"/>
        </w:rPr>
      </w:pPr>
    </w:p>
    <w:p w14:paraId="678FCA24" w14:textId="77777777" w:rsidR="004F69DE" w:rsidRPr="00B5565D" w:rsidRDefault="004F69DE" w:rsidP="004F69DE">
      <w:pPr>
        <w:rPr>
          <w:rFonts w:ascii="Arial" w:hAnsi="Arial" w:cs="Arial"/>
          <w:sz w:val="40"/>
          <w:szCs w:val="40"/>
        </w:rPr>
      </w:pPr>
      <w:r w:rsidRPr="00B5565D">
        <w:rPr>
          <w:rFonts w:ascii="Arial" w:hAnsi="Arial" w:cs="Arial"/>
          <w:sz w:val="40"/>
          <w:szCs w:val="40"/>
        </w:rPr>
        <w:t>Nights bled into mornings. He stopped eating properly, sleeping rarely. His flatmates teased him about his stamina. “Do you ever crash?” Mia asked one dawn as they sat on the kitchen floor eating cereal straight from the box.</w:t>
      </w:r>
    </w:p>
    <w:p w14:paraId="124ABDEB" w14:textId="77777777" w:rsidR="004F69DE" w:rsidRPr="00B5565D" w:rsidRDefault="004F69DE" w:rsidP="004F69DE">
      <w:pPr>
        <w:rPr>
          <w:rFonts w:ascii="Arial" w:hAnsi="Arial" w:cs="Arial"/>
          <w:sz w:val="40"/>
          <w:szCs w:val="40"/>
        </w:rPr>
      </w:pPr>
    </w:p>
    <w:p w14:paraId="586496FE" w14:textId="77777777" w:rsidR="004F69DE" w:rsidRPr="00B5565D" w:rsidRDefault="004F69DE" w:rsidP="004F69DE">
      <w:pPr>
        <w:rPr>
          <w:rFonts w:ascii="Arial" w:hAnsi="Arial" w:cs="Arial"/>
          <w:sz w:val="40"/>
          <w:szCs w:val="40"/>
        </w:rPr>
      </w:pPr>
      <w:r w:rsidRPr="00B5565D">
        <w:rPr>
          <w:rFonts w:ascii="Arial" w:hAnsi="Arial" w:cs="Arial"/>
          <w:sz w:val="40"/>
          <w:szCs w:val="40"/>
        </w:rPr>
        <w:t>“Crashing’s for planes,” he said, grinning.</w:t>
      </w:r>
    </w:p>
    <w:p w14:paraId="26017813" w14:textId="77777777" w:rsidR="004F69DE" w:rsidRPr="00B5565D" w:rsidRDefault="004F69DE" w:rsidP="004F69DE">
      <w:pPr>
        <w:rPr>
          <w:rFonts w:ascii="Arial" w:hAnsi="Arial" w:cs="Arial"/>
          <w:sz w:val="40"/>
          <w:szCs w:val="40"/>
        </w:rPr>
      </w:pPr>
    </w:p>
    <w:p w14:paraId="216836AA" w14:textId="77777777" w:rsidR="004F69DE" w:rsidRPr="00B5565D" w:rsidRDefault="004F69DE" w:rsidP="004F69DE">
      <w:pPr>
        <w:rPr>
          <w:rFonts w:ascii="Arial" w:hAnsi="Arial" w:cs="Arial"/>
          <w:sz w:val="40"/>
          <w:szCs w:val="40"/>
        </w:rPr>
      </w:pPr>
      <w:r w:rsidRPr="00B5565D">
        <w:rPr>
          <w:rFonts w:ascii="Arial" w:hAnsi="Arial" w:cs="Arial"/>
          <w:sz w:val="40"/>
          <w:szCs w:val="40"/>
        </w:rPr>
        <w:t>He meant it. He felt untouchable.</w:t>
      </w:r>
    </w:p>
    <w:p w14:paraId="3605CF5B" w14:textId="77777777" w:rsidR="004F69DE" w:rsidRPr="00B5565D" w:rsidRDefault="004F69DE" w:rsidP="004F69DE">
      <w:pPr>
        <w:rPr>
          <w:rFonts w:ascii="Arial" w:hAnsi="Arial" w:cs="Arial"/>
          <w:sz w:val="40"/>
          <w:szCs w:val="40"/>
        </w:rPr>
      </w:pPr>
    </w:p>
    <w:p w14:paraId="17F0A75C" w14:textId="77777777" w:rsidR="004F69DE" w:rsidRPr="00B5565D" w:rsidRDefault="004F69DE" w:rsidP="004F69DE">
      <w:pPr>
        <w:rPr>
          <w:rFonts w:ascii="Arial" w:hAnsi="Arial" w:cs="Arial"/>
          <w:sz w:val="40"/>
          <w:szCs w:val="40"/>
        </w:rPr>
      </w:pPr>
      <w:r w:rsidRPr="00B5565D">
        <w:rPr>
          <w:rFonts w:ascii="Arial" w:hAnsi="Arial" w:cs="Arial"/>
          <w:sz w:val="40"/>
          <w:szCs w:val="40"/>
        </w:rPr>
        <w:t>Looking back years later, Toby could trace the pattern with painful clarity—the gradual unravelling disguised as joy. Mania always begins as brilliance. The danger hides behind the applause.</w:t>
      </w:r>
    </w:p>
    <w:p w14:paraId="06512AF9" w14:textId="77777777" w:rsidR="004F69DE" w:rsidRPr="00B5565D" w:rsidRDefault="004F69DE" w:rsidP="004F69DE">
      <w:pPr>
        <w:rPr>
          <w:rFonts w:ascii="Arial" w:hAnsi="Arial" w:cs="Arial"/>
          <w:sz w:val="40"/>
          <w:szCs w:val="40"/>
        </w:rPr>
      </w:pPr>
    </w:p>
    <w:p w14:paraId="72EA4EEC" w14:textId="77777777" w:rsidR="004F69DE" w:rsidRPr="00B5565D" w:rsidRDefault="004F69DE" w:rsidP="004F69DE">
      <w:pPr>
        <w:rPr>
          <w:rFonts w:ascii="Arial" w:hAnsi="Arial" w:cs="Arial"/>
          <w:sz w:val="40"/>
          <w:szCs w:val="40"/>
        </w:rPr>
      </w:pPr>
      <w:r w:rsidRPr="00B5565D">
        <w:rPr>
          <w:rFonts w:ascii="Arial" w:hAnsi="Arial" w:cs="Arial"/>
          <w:sz w:val="40"/>
          <w:szCs w:val="40"/>
        </w:rPr>
        <w:t>In those weeks, he became the connector. Need a party playlist? Toby had it. Need help with maths? Toby explained it while mixing drinks. Need someone to talk to at 4 a.m.? His door was always open.</w:t>
      </w:r>
    </w:p>
    <w:p w14:paraId="21E2A3FB" w14:textId="77777777" w:rsidR="004F69DE" w:rsidRPr="00B5565D" w:rsidRDefault="004F69DE" w:rsidP="004F69DE">
      <w:pPr>
        <w:rPr>
          <w:rFonts w:ascii="Arial" w:hAnsi="Arial" w:cs="Arial"/>
          <w:sz w:val="40"/>
          <w:szCs w:val="40"/>
        </w:rPr>
      </w:pPr>
    </w:p>
    <w:p w14:paraId="0EB98B69" w14:textId="77777777" w:rsidR="004F69DE" w:rsidRPr="00B5565D" w:rsidRDefault="004F69DE" w:rsidP="004F69DE">
      <w:pPr>
        <w:rPr>
          <w:rFonts w:ascii="Arial" w:hAnsi="Arial" w:cs="Arial"/>
          <w:sz w:val="40"/>
          <w:szCs w:val="40"/>
        </w:rPr>
      </w:pPr>
      <w:r w:rsidRPr="00B5565D">
        <w:rPr>
          <w:rFonts w:ascii="Arial" w:hAnsi="Arial" w:cs="Arial"/>
          <w:sz w:val="40"/>
          <w:szCs w:val="40"/>
        </w:rPr>
        <w:t>People liked him because he made them feel clever, funny, alive. He was generosity personified, giving away every ounce of energy as if he’d never run out.</w:t>
      </w:r>
    </w:p>
    <w:p w14:paraId="7F25E999" w14:textId="77777777" w:rsidR="004F69DE" w:rsidRPr="00B5565D" w:rsidRDefault="004F69DE" w:rsidP="004F69DE">
      <w:pPr>
        <w:rPr>
          <w:rFonts w:ascii="Arial" w:hAnsi="Arial" w:cs="Arial"/>
          <w:sz w:val="40"/>
          <w:szCs w:val="40"/>
        </w:rPr>
      </w:pPr>
    </w:p>
    <w:p w14:paraId="6C7F8419" w14:textId="77777777" w:rsidR="004F69DE" w:rsidRPr="00B5565D" w:rsidRDefault="004F69DE" w:rsidP="004F69DE">
      <w:pPr>
        <w:rPr>
          <w:rFonts w:ascii="Arial" w:hAnsi="Arial" w:cs="Arial"/>
          <w:sz w:val="40"/>
          <w:szCs w:val="40"/>
        </w:rPr>
      </w:pPr>
      <w:r w:rsidRPr="00B5565D">
        <w:rPr>
          <w:rFonts w:ascii="Arial" w:hAnsi="Arial" w:cs="Arial"/>
          <w:sz w:val="40"/>
          <w:szCs w:val="40"/>
        </w:rPr>
        <w:t>But energy is a currency, and he was spending faster than he could earn.</w:t>
      </w:r>
    </w:p>
    <w:p w14:paraId="72FB941D" w14:textId="77777777" w:rsidR="004F69DE" w:rsidRPr="00B5565D" w:rsidRDefault="004F69DE" w:rsidP="004F69DE">
      <w:pPr>
        <w:rPr>
          <w:rFonts w:ascii="Arial" w:hAnsi="Arial" w:cs="Arial"/>
          <w:sz w:val="40"/>
          <w:szCs w:val="40"/>
        </w:rPr>
      </w:pPr>
    </w:p>
    <w:p w14:paraId="386DFF11" w14:textId="77777777" w:rsidR="004F69DE" w:rsidRPr="00B5565D" w:rsidRDefault="004F69DE" w:rsidP="004F69DE">
      <w:pPr>
        <w:rPr>
          <w:rFonts w:ascii="Arial" w:hAnsi="Arial" w:cs="Arial"/>
          <w:sz w:val="40"/>
          <w:szCs w:val="40"/>
        </w:rPr>
      </w:pPr>
      <w:r w:rsidRPr="00B5565D">
        <w:rPr>
          <w:rFonts w:ascii="Arial" w:hAnsi="Arial" w:cs="Arial"/>
          <w:sz w:val="40"/>
          <w:szCs w:val="40"/>
        </w:rPr>
        <w:t>By late October, the edges of reality began to blur. Thoughts tangled. Music felt alive, lyrics directed at him. Random patterns—license plates, room numbers, the shapes of clouds—seemed loaded with significance.</w:t>
      </w:r>
    </w:p>
    <w:p w14:paraId="6EDF039E" w14:textId="77777777" w:rsidR="004F69DE" w:rsidRPr="00B5565D" w:rsidRDefault="004F69DE" w:rsidP="004F69DE">
      <w:pPr>
        <w:rPr>
          <w:rFonts w:ascii="Arial" w:hAnsi="Arial" w:cs="Arial"/>
          <w:sz w:val="40"/>
          <w:szCs w:val="40"/>
        </w:rPr>
      </w:pPr>
    </w:p>
    <w:p w14:paraId="7C9AB96F" w14:textId="77777777" w:rsidR="004F69DE" w:rsidRPr="00B5565D" w:rsidRDefault="004F69DE" w:rsidP="004F69DE">
      <w:pPr>
        <w:rPr>
          <w:rFonts w:ascii="Arial" w:hAnsi="Arial" w:cs="Arial"/>
          <w:sz w:val="40"/>
          <w:szCs w:val="40"/>
        </w:rPr>
      </w:pPr>
      <w:r w:rsidRPr="00B5565D">
        <w:rPr>
          <w:rFonts w:ascii="Arial" w:hAnsi="Arial" w:cs="Arial"/>
          <w:sz w:val="40"/>
          <w:szCs w:val="40"/>
        </w:rPr>
        <w:t>He’d be walking across campus and feel a sudden certainty that the universe was sending messages only he could decode.</w:t>
      </w:r>
    </w:p>
    <w:p w14:paraId="56C8CCE3" w14:textId="77777777" w:rsidR="004F69DE" w:rsidRPr="00B5565D" w:rsidRDefault="004F69DE" w:rsidP="004F69DE">
      <w:pPr>
        <w:rPr>
          <w:rFonts w:ascii="Arial" w:hAnsi="Arial" w:cs="Arial"/>
          <w:sz w:val="40"/>
          <w:szCs w:val="40"/>
        </w:rPr>
      </w:pPr>
    </w:p>
    <w:p w14:paraId="7068FA27" w14:textId="77777777" w:rsidR="004F69DE" w:rsidRPr="00B5565D" w:rsidRDefault="004F69DE" w:rsidP="004F69DE">
      <w:pPr>
        <w:rPr>
          <w:rFonts w:ascii="Arial" w:hAnsi="Arial" w:cs="Arial"/>
          <w:sz w:val="40"/>
          <w:szCs w:val="40"/>
        </w:rPr>
      </w:pPr>
      <w:r w:rsidRPr="00B5565D">
        <w:rPr>
          <w:rFonts w:ascii="Arial" w:hAnsi="Arial" w:cs="Arial"/>
          <w:sz w:val="40"/>
          <w:szCs w:val="40"/>
        </w:rPr>
        <w:t>It didn’t frighten him at first. It felt exhilarating, divine.</w:t>
      </w:r>
    </w:p>
    <w:p w14:paraId="06519445" w14:textId="77777777" w:rsidR="004F69DE" w:rsidRPr="00B5565D" w:rsidRDefault="004F69DE" w:rsidP="004F69DE">
      <w:pPr>
        <w:rPr>
          <w:rFonts w:ascii="Arial" w:hAnsi="Arial" w:cs="Arial"/>
          <w:sz w:val="40"/>
          <w:szCs w:val="40"/>
        </w:rPr>
      </w:pPr>
    </w:p>
    <w:p w14:paraId="02B1D657" w14:textId="77777777" w:rsidR="004F69DE" w:rsidRPr="00B5565D" w:rsidRDefault="004F69DE" w:rsidP="004F69DE">
      <w:pPr>
        <w:rPr>
          <w:rFonts w:ascii="Arial" w:hAnsi="Arial" w:cs="Arial"/>
          <w:sz w:val="40"/>
          <w:szCs w:val="40"/>
        </w:rPr>
      </w:pPr>
      <w:r w:rsidRPr="00B5565D">
        <w:rPr>
          <w:rFonts w:ascii="Arial" w:hAnsi="Arial" w:cs="Arial"/>
          <w:sz w:val="40"/>
          <w:szCs w:val="40"/>
        </w:rPr>
        <w:lastRenderedPageBreak/>
        <w:t>One night, standing on the balcony of a friend’s flat, he looked out at the city lights and felt an overwhelming sense of connection, as if every window hid a story he somehow understood. “It’s all one system,” he told Mia beside him. “Everything connected. I can see it.”</w:t>
      </w:r>
    </w:p>
    <w:p w14:paraId="7B786EB7" w14:textId="77777777" w:rsidR="004F69DE" w:rsidRPr="00B5565D" w:rsidRDefault="004F69DE" w:rsidP="004F69DE">
      <w:pPr>
        <w:rPr>
          <w:rFonts w:ascii="Arial" w:hAnsi="Arial" w:cs="Arial"/>
          <w:sz w:val="40"/>
          <w:szCs w:val="40"/>
        </w:rPr>
      </w:pPr>
    </w:p>
    <w:p w14:paraId="563C5BA4" w14:textId="77777777" w:rsidR="004F69DE" w:rsidRPr="00B5565D" w:rsidRDefault="004F69DE" w:rsidP="004F69DE">
      <w:pPr>
        <w:rPr>
          <w:rFonts w:ascii="Arial" w:hAnsi="Arial" w:cs="Arial"/>
          <w:sz w:val="40"/>
          <w:szCs w:val="40"/>
        </w:rPr>
      </w:pPr>
      <w:r w:rsidRPr="00B5565D">
        <w:rPr>
          <w:rFonts w:ascii="Arial" w:hAnsi="Arial" w:cs="Arial"/>
          <w:sz w:val="40"/>
          <w:szCs w:val="40"/>
        </w:rPr>
        <w:t>She laughed softly. “You’re so deep when you’re tired.”</w:t>
      </w:r>
    </w:p>
    <w:p w14:paraId="64948867" w14:textId="77777777" w:rsidR="004F69DE" w:rsidRPr="00B5565D" w:rsidRDefault="004F69DE" w:rsidP="004F69DE">
      <w:pPr>
        <w:rPr>
          <w:rFonts w:ascii="Arial" w:hAnsi="Arial" w:cs="Arial"/>
          <w:sz w:val="40"/>
          <w:szCs w:val="40"/>
        </w:rPr>
      </w:pPr>
    </w:p>
    <w:p w14:paraId="3141D1DA" w14:textId="77777777" w:rsidR="004F69DE" w:rsidRPr="00B5565D" w:rsidRDefault="004F69DE" w:rsidP="004F69DE">
      <w:pPr>
        <w:rPr>
          <w:rFonts w:ascii="Arial" w:hAnsi="Arial" w:cs="Arial"/>
          <w:sz w:val="40"/>
          <w:szCs w:val="40"/>
        </w:rPr>
      </w:pPr>
      <w:r w:rsidRPr="00B5565D">
        <w:rPr>
          <w:rFonts w:ascii="Arial" w:hAnsi="Arial" w:cs="Arial"/>
          <w:sz w:val="40"/>
          <w:szCs w:val="40"/>
        </w:rPr>
        <w:t>But he wasn’t tired. He was electric.</w:t>
      </w:r>
    </w:p>
    <w:p w14:paraId="451C6A64" w14:textId="77777777" w:rsidR="004F69DE" w:rsidRPr="00B5565D" w:rsidRDefault="004F69DE" w:rsidP="004F69DE">
      <w:pPr>
        <w:rPr>
          <w:rFonts w:ascii="Arial" w:hAnsi="Arial" w:cs="Arial"/>
          <w:sz w:val="40"/>
          <w:szCs w:val="40"/>
        </w:rPr>
      </w:pPr>
    </w:p>
    <w:p w14:paraId="6E2A6221" w14:textId="77777777" w:rsidR="004F69DE" w:rsidRPr="00B5565D" w:rsidRDefault="004F69DE" w:rsidP="004F69DE">
      <w:pPr>
        <w:rPr>
          <w:rFonts w:ascii="Arial" w:hAnsi="Arial" w:cs="Arial"/>
          <w:sz w:val="40"/>
          <w:szCs w:val="40"/>
        </w:rPr>
      </w:pPr>
      <w:r w:rsidRPr="00B5565D">
        <w:rPr>
          <w:rFonts w:ascii="Arial" w:hAnsi="Arial" w:cs="Arial"/>
          <w:sz w:val="40"/>
          <w:szCs w:val="40"/>
        </w:rPr>
        <w:t>He stopped calling home. His mum texted, asking how he was. He replied with cheerful half-truths—photos of smiling faces, jokes about lectures. She didn’t see the sleepless nights or the wild scrawl of notes covering his walls: equations merging with fragments of philosophy, diagrams linking thoughts to constellations.</w:t>
      </w:r>
    </w:p>
    <w:p w14:paraId="6B038A17" w14:textId="77777777" w:rsidR="004F69DE" w:rsidRPr="00B5565D" w:rsidRDefault="004F69DE" w:rsidP="004F69DE">
      <w:pPr>
        <w:rPr>
          <w:rFonts w:ascii="Arial" w:hAnsi="Arial" w:cs="Arial"/>
          <w:sz w:val="40"/>
          <w:szCs w:val="40"/>
        </w:rPr>
      </w:pPr>
    </w:p>
    <w:p w14:paraId="01D5892C" w14:textId="77777777" w:rsidR="004F69DE" w:rsidRPr="00B5565D" w:rsidRDefault="004F69DE" w:rsidP="004F69DE">
      <w:pPr>
        <w:rPr>
          <w:rFonts w:ascii="Arial" w:hAnsi="Arial" w:cs="Arial"/>
          <w:sz w:val="40"/>
          <w:szCs w:val="40"/>
        </w:rPr>
      </w:pPr>
      <w:r w:rsidRPr="00B5565D">
        <w:rPr>
          <w:rFonts w:ascii="Arial" w:hAnsi="Arial" w:cs="Arial"/>
          <w:sz w:val="40"/>
          <w:szCs w:val="40"/>
        </w:rPr>
        <w:t xml:space="preserve">Sleep deprivation blurred into hallucination. He heard faint voices, fragments of conversation that seemed to come from nowhere. At </w:t>
      </w:r>
      <w:proofErr w:type="gramStart"/>
      <w:r w:rsidRPr="00B5565D">
        <w:rPr>
          <w:rFonts w:ascii="Arial" w:hAnsi="Arial" w:cs="Arial"/>
          <w:sz w:val="40"/>
          <w:szCs w:val="40"/>
        </w:rPr>
        <w:t>first</w:t>
      </w:r>
      <w:proofErr w:type="gramEnd"/>
      <w:r w:rsidRPr="00B5565D">
        <w:rPr>
          <w:rFonts w:ascii="Arial" w:hAnsi="Arial" w:cs="Arial"/>
          <w:sz w:val="40"/>
          <w:szCs w:val="40"/>
        </w:rPr>
        <w:t xml:space="preserve"> he thought </w:t>
      </w:r>
      <w:r w:rsidRPr="00B5565D">
        <w:rPr>
          <w:rFonts w:ascii="Arial" w:hAnsi="Arial" w:cs="Arial"/>
          <w:sz w:val="40"/>
          <w:szCs w:val="40"/>
        </w:rPr>
        <w:lastRenderedPageBreak/>
        <w:t>it was people outside. Then he realised the whispers were responding to his thoughts.</w:t>
      </w:r>
    </w:p>
    <w:p w14:paraId="77FC175A" w14:textId="77777777" w:rsidR="004F69DE" w:rsidRPr="00B5565D" w:rsidRDefault="004F69DE" w:rsidP="004F69DE">
      <w:pPr>
        <w:rPr>
          <w:rFonts w:ascii="Arial" w:hAnsi="Arial" w:cs="Arial"/>
          <w:sz w:val="40"/>
          <w:szCs w:val="40"/>
        </w:rPr>
      </w:pPr>
    </w:p>
    <w:p w14:paraId="1D18C4A5" w14:textId="77777777" w:rsidR="004F69DE" w:rsidRPr="00B5565D" w:rsidRDefault="004F69DE" w:rsidP="004F69DE">
      <w:pPr>
        <w:rPr>
          <w:rFonts w:ascii="Arial" w:hAnsi="Arial" w:cs="Arial"/>
          <w:sz w:val="40"/>
          <w:szCs w:val="40"/>
        </w:rPr>
      </w:pPr>
      <w:r w:rsidRPr="00B5565D">
        <w:rPr>
          <w:rFonts w:ascii="Arial" w:hAnsi="Arial" w:cs="Arial"/>
          <w:sz w:val="40"/>
          <w:szCs w:val="40"/>
        </w:rPr>
        <w:t>Still, he felt no fear. Only purpose.</w:t>
      </w:r>
    </w:p>
    <w:p w14:paraId="5A3CBC64" w14:textId="77777777" w:rsidR="004F69DE" w:rsidRPr="00B5565D" w:rsidRDefault="004F69DE" w:rsidP="004F69DE">
      <w:pPr>
        <w:rPr>
          <w:rFonts w:ascii="Arial" w:hAnsi="Arial" w:cs="Arial"/>
          <w:sz w:val="40"/>
          <w:szCs w:val="40"/>
        </w:rPr>
      </w:pPr>
    </w:p>
    <w:p w14:paraId="671428FC" w14:textId="77777777" w:rsidR="004F69DE" w:rsidRPr="00B5565D" w:rsidRDefault="004F69DE" w:rsidP="004F69DE">
      <w:pPr>
        <w:rPr>
          <w:rFonts w:ascii="Arial" w:hAnsi="Arial" w:cs="Arial"/>
          <w:sz w:val="40"/>
          <w:szCs w:val="40"/>
        </w:rPr>
      </w:pPr>
      <w:r w:rsidRPr="00B5565D">
        <w:rPr>
          <w:rFonts w:ascii="Arial" w:hAnsi="Arial" w:cs="Arial"/>
          <w:sz w:val="40"/>
          <w:szCs w:val="40"/>
        </w:rPr>
        <w:t>The tipping point came in November, during a house party that spilled into the street. Music thumped through walls, students shouted over each other, lights strobed. Toby stood in the centre of it all, certain he was at the heart of some cosmic revelation.</w:t>
      </w:r>
    </w:p>
    <w:p w14:paraId="0B753187" w14:textId="77777777" w:rsidR="004F69DE" w:rsidRPr="00B5565D" w:rsidRDefault="004F69DE" w:rsidP="004F69DE">
      <w:pPr>
        <w:rPr>
          <w:rFonts w:ascii="Arial" w:hAnsi="Arial" w:cs="Arial"/>
          <w:sz w:val="40"/>
          <w:szCs w:val="40"/>
        </w:rPr>
      </w:pPr>
    </w:p>
    <w:p w14:paraId="29F9C3B0" w14:textId="77777777" w:rsidR="004F69DE" w:rsidRPr="00B5565D" w:rsidRDefault="004F69DE" w:rsidP="004F69DE">
      <w:pPr>
        <w:rPr>
          <w:rFonts w:ascii="Arial" w:hAnsi="Arial" w:cs="Arial"/>
          <w:sz w:val="40"/>
          <w:szCs w:val="40"/>
        </w:rPr>
      </w:pPr>
      <w:r w:rsidRPr="00B5565D">
        <w:rPr>
          <w:rFonts w:ascii="Arial" w:hAnsi="Arial" w:cs="Arial"/>
          <w:sz w:val="40"/>
          <w:szCs w:val="40"/>
        </w:rPr>
        <w:t>“This—this is it!” he shouted over the music. “This is how the universe celebrates itself.”</w:t>
      </w:r>
    </w:p>
    <w:p w14:paraId="6DD500E4" w14:textId="77777777" w:rsidR="004F69DE" w:rsidRPr="00B5565D" w:rsidRDefault="004F69DE" w:rsidP="004F69DE">
      <w:pPr>
        <w:rPr>
          <w:rFonts w:ascii="Arial" w:hAnsi="Arial" w:cs="Arial"/>
          <w:sz w:val="40"/>
          <w:szCs w:val="40"/>
        </w:rPr>
      </w:pPr>
    </w:p>
    <w:p w14:paraId="1F900F62" w14:textId="77777777" w:rsidR="004F69DE" w:rsidRPr="00B5565D" w:rsidRDefault="004F69DE" w:rsidP="004F69DE">
      <w:pPr>
        <w:rPr>
          <w:rFonts w:ascii="Arial" w:hAnsi="Arial" w:cs="Arial"/>
          <w:sz w:val="40"/>
          <w:szCs w:val="40"/>
        </w:rPr>
      </w:pPr>
      <w:r w:rsidRPr="00B5565D">
        <w:rPr>
          <w:rFonts w:ascii="Arial" w:hAnsi="Arial" w:cs="Arial"/>
          <w:sz w:val="40"/>
          <w:szCs w:val="40"/>
        </w:rPr>
        <w:t>People cheered, assuming he was drunk. In a way, he was—drunk on his own mind.</w:t>
      </w:r>
    </w:p>
    <w:p w14:paraId="74AAF34C" w14:textId="77777777" w:rsidR="004F69DE" w:rsidRPr="00B5565D" w:rsidRDefault="004F69DE" w:rsidP="004F69DE">
      <w:pPr>
        <w:rPr>
          <w:rFonts w:ascii="Arial" w:hAnsi="Arial" w:cs="Arial"/>
          <w:sz w:val="40"/>
          <w:szCs w:val="40"/>
        </w:rPr>
      </w:pPr>
    </w:p>
    <w:p w14:paraId="5D449C80" w14:textId="77777777" w:rsidR="004F69DE" w:rsidRPr="00B5565D" w:rsidRDefault="004F69DE" w:rsidP="004F69DE">
      <w:pPr>
        <w:rPr>
          <w:rFonts w:ascii="Arial" w:hAnsi="Arial" w:cs="Arial"/>
          <w:sz w:val="40"/>
          <w:szCs w:val="40"/>
        </w:rPr>
      </w:pPr>
      <w:r w:rsidRPr="00B5565D">
        <w:rPr>
          <w:rFonts w:ascii="Arial" w:hAnsi="Arial" w:cs="Arial"/>
          <w:sz w:val="40"/>
          <w:szCs w:val="40"/>
        </w:rPr>
        <w:t>Later that night, alone in his room, he wrote feverishly for hours. Not essays or equations this time—manifestos. Pages of connections between numbers, music, religion, physics. It felt urgent, prophetic.</w:t>
      </w:r>
    </w:p>
    <w:p w14:paraId="2C34B7F0" w14:textId="77777777" w:rsidR="004F69DE" w:rsidRPr="00B5565D" w:rsidRDefault="004F69DE" w:rsidP="004F69DE">
      <w:pPr>
        <w:rPr>
          <w:rFonts w:ascii="Arial" w:hAnsi="Arial" w:cs="Arial"/>
          <w:sz w:val="40"/>
          <w:szCs w:val="40"/>
        </w:rPr>
      </w:pPr>
    </w:p>
    <w:p w14:paraId="7D813911" w14:textId="77777777" w:rsidR="004F69DE" w:rsidRPr="00B5565D" w:rsidRDefault="004F69DE" w:rsidP="004F69DE">
      <w:pPr>
        <w:rPr>
          <w:rFonts w:ascii="Arial" w:hAnsi="Arial" w:cs="Arial"/>
          <w:sz w:val="40"/>
          <w:szCs w:val="40"/>
        </w:rPr>
      </w:pPr>
      <w:r w:rsidRPr="00B5565D">
        <w:rPr>
          <w:rFonts w:ascii="Arial" w:hAnsi="Arial" w:cs="Arial"/>
          <w:sz w:val="40"/>
          <w:szCs w:val="40"/>
        </w:rPr>
        <w:t>He didn’t sleep. He didn’t need to.</w:t>
      </w:r>
    </w:p>
    <w:p w14:paraId="61773AEF" w14:textId="77777777" w:rsidR="004F69DE" w:rsidRPr="00B5565D" w:rsidRDefault="004F69DE" w:rsidP="004F69DE">
      <w:pPr>
        <w:rPr>
          <w:rFonts w:ascii="Arial" w:hAnsi="Arial" w:cs="Arial"/>
          <w:sz w:val="40"/>
          <w:szCs w:val="40"/>
        </w:rPr>
      </w:pPr>
    </w:p>
    <w:p w14:paraId="361CC31C" w14:textId="77777777" w:rsidR="004F69DE" w:rsidRPr="00B5565D" w:rsidRDefault="004F69DE" w:rsidP="004F69DE">
      <w:pPr>
        <w:rPr>
          <w:rFonts w:ascii="Arial" w:hAnsi="Arial" w:cs="Arial"/>
          <w:sz w:val="40"/>
          <w:szCs w:val="40"/>
        </w:rPr>
      </w:pPr>
      <w:r w:rsidRPr="00B5565D">
        <w:rPr>
          <w:rFonts w:ascii="Arial" w:hAnsi="Arial" w:cs="Arial"/>
          <w:sz w:val="40"/>
          <w:szCs w:val="40"/>
        </w:rPr>
        <w:t>By the third night awake, his thoughts had detached completely from sense. He believed he could decode messages hidden in songs, that radio DJs were guiding him, that the lights outside his window blinked in deliberate patterns.</w:t>
      </w:r>
    </w:p>
    <w:p w14:paraId="0875CC50" w14:textId="77777777" w:rsidR="004F69DE" w:rsidRPr="00B5565D" w:rsidRDefault="004F69DE" w:rsidP="004F69DE">
      <w:pPr>
        <w:rPr>
          <w:rFonts w:ascii="Arial" w:hAnsi="Arial" w:cs="Arial"/>
          <w:sz w:val="40"/>
          <w:szCs w:val="40"/>
        </w:rPr>
      </w:pPr>
    </w:p>
    <w:p w14:paraId="2A2BC2F3" w14:textId="77777777" w:rsidR="004F69DE" w:rsidRPr="00B5565D" w:rsidRDefault="004F69DE" w:rsidP="004F69DE">
      <w:pPr>
        <w:rPr>
          <w:rFonts w:ascii="Arial" w:hAnsi="Arial" w:cs="Arial"/>
          <w:sz w:val="40"/>
          <w:szCs w:val="40"/>
        </w:rPr>
      </w:pPr>
      <w:r w:rsidRPr="00B5565D">
        <w:rPr>
          <w:rFonts w:ascii="Arial" w:hAnsi="Arial" w:cs="Arial"/>
          <w:sz w:val="40"/>
          <w:szCs w:val="40"/>
        </w:rPr>
        <w:t>He wandered campus at dawn, talking to strangers about meaning, about mathematics as divine language. Some smiled politely; others crossed the street.</w:t>
      </w:r>
    </w:p>
    <w:p w14:paraId="6BE2AC5B" w14:textId="77777777" w:rsidR="004F69DE" w:rsidRPr="00B5565D" w:rsidRDefault="004F69DE" w:rsidP="004F69DE">
      <w:pPr>
        <w:rPr>
          <w:rFonts w:ascii="Arial" w:hAnsi="Arial" w:cs="Arial"/>
          <w:sz w:val="40"/>
          <w:szCs w:val="40"/>
        </w:rPr>
      </w:pPr>
    </w:p>
    <w:p w14:paraId="71FB1538" w14:textId="77777777" w:rsidR="004F69DE" w:rsidRPr="00B5565D" w:rsidRDefault="004F69DE" w:rsidP="004F69DE">
      <w:pPr>
        <w:rPr>
          <w:rFonts w:ascii="Arial" w:hAnsi="Arial" w:cs="Arial"/>
          <w:sz w:val="40"/>
          <w:szCs w:val="40"/>
        </w:rPr>
      </w:pPr>
      <w:r w:rsidRPr="00B5565D">
        <w:rPr>
          <w:rFonts w:ascii="Arial" w:hAnsi="Arial" w:cs="Arial"/>
          <w:sz w:val="40"/>
          <w:szCs w:val="40"/>
        </w:rPr>
        <w:t>The next morning his flatmates found him in the corridor, barefoot, eyes wide, explaining that he’d solved the equation for happiness.</w:t>
      </w:r>
    </w:p>
    <w:p w14:paraId="4869F06B" w14:textId="77777777" w:rsidR="004F69DE" w:rsidRPr="00B5565D" w:rsidRDefault="004F69DE" w:rsidP="004F69DE">
      <w:pPr>
        <w:rPr>
          <w:rFonts w:ascii="Arial" w:hAnsi="Arial" w:cs="Arial"/>
          <w:sz w:val="40"/>
          <w:szCs w:val="40"/>
        </w:rPr>
      </w:pPr>
    </w:p>
    <w:p w14:paraId="23390214" w14:textId="77777777" w:rsidR="003D1F06" w:rsidRPr="00B5565D" w:rsidRDefault="004F69DE" w:rsidP="00F40037">
      <w:pPr>
        <w:rPr>
          <w:sz w:val="36"/>
          <w:szCs w:val="36"/>
        </w:rPr>
      </w:pPr>
      <w:r w:rsidRPr="00B5565D">
        <w:rPr>
          <w:rFonts w:ascii="Arial" w:hAnsi="Arial" w:cs="Arial"/>
          <w:sz w:val="40"/>
          <w:szCs w:val="40"/>
        </w:rPr>
        <w:t>That was when they called for help.</w:t>
      </w:r>
      <w:r w:rsidR="00F40037" w:rsidRPr="00B5565D">
        <w:rPr>
          <w:sz w:val="36"/>
          <w:szCs w:val="36"/>
        </w:rPr>
        <w:t xml:space="preserve"> </w:t>
      </w:r>
    </w:p>
    <w:p w14:paraId="5D117E7F" w14:textId="77777777" w:rsidR="007B130A" w:rsidRPr="00B5565D" w:rsidRDefault="007B130A" w:rsidP="00F40037">
      <w:pPr>
        <w:rPr>
          <w:sz w:val="36"/>
          <w:szCs w:val="36"/>
        </w:rPr>
      </w:pPr>
    </w:p>
    <w:p w14:paraId="032EC80D" w14:textId="77777777" w:rsidR="007B130A" w:rsidRPr="00B5565D" w:rsidRDefault="007B130A" w:rsidP="00F40037">
      <w:pPr>
        <w:rPr>
          <w:sz w:val="36"/>
          <w:szCs w:val="36"/>
        </w:rPr>
      </w:pPr>
    </w:p>
    <w:p w14:paraId="34BD3C24" w14:textId="77777777" w:rsidR="007B130A" w:rsidRPr="00B5565D" w:rsidRDefault="007B130A" w:rsidP="00F40037">
      <w:pPr>
        <w:rPr>
          <w:sz w:val="36"/>
          <w:szCs w:val="36"/>
        </w:rPr>
      </w:pPr>
    </w:p>
    <w:p w14:paraId="5AB90B5E" w14:textId="77777777" w:rsidR="007B130A" w:rsidRPr="00B5565D" w:rsidRDefault="007B130A" w:rsidP="00F40037">
      <w:pPr>
        <w:rPr>
          <w:sz w:val="36"/>
          <w:szCs w:val="36"/>
        </w:rPr>
      </w:pPr>
    </w:p>
    <w:p w14:paraId="07F60146" w14:textId="77777777" w:rsidR="00F40037" w:rsidRPr="00B5565D" w:rsidRDefault="00F40037" w:rsidP="00F40037">
      <w:pPr>
        <w:rPr>
          <w:rFonts w:ascii="Arial" w:hAnsi="Arial" w:cs="Arial"/>
          <w:sz w:val="40"/>
          <w:szCs w:val="40"/>
        </w:rPr>
      </w:pPr>
      <w:r w:rsidRPr="00B5565D">
        <w:rPr>
          <w:rFonts w:ascii="Arial" w:hAnsi="Arial" w:cs="Arial"/>
          <w:sz w:val="40"/>
          <w:szCs w:val="40"/>
        </w:rPr>
        <w:t>When he woke up, the world had shrunk.</w:t>
      </w:r>
    </w:p>
    <w:p w14:paraId="039B9208" w14:textId="77777777" w:rsidR="00F40037" w:rsidRPr="00B5565D" w:rsidRDefault="00F40037" w:rsidP="00F40037">
      <w:pPr>
        <w:rPr>
          <w:rFonts w:ascii="Arial" w:hAnsi="Arial" w:cs="Arial"/>
          <w:sz w:val="40"/>
          <w:szCs w:val="40"/>
        </w:rPr>
      </w:pPr>
    </w:p>
    <w:p w14:paraId="023DE7D8" w14:textId="77777777" w:rsidR="00F40037" w:rsidRPr="00B5565D" w:rsidRDefault="00F40037" w:rsidP="00F40037">
      <w:pPr>
        <w:rPr>
          <w:rFonts w:ascii="Arial" w:hAnsi="Arial" w:cs="Arial"/>
          <w:sz w:val="40"/>
          <w:szCs w:val="40"/>
        </w:rPr>
      </w:pPr>
      <w:r w:rsidRPr="00B5565D">
        <w:rPr>
          <w:rFonts w:ascii="Arial" w:hAnsi="Arial" w:cs="Arial"/>
          <w:sz w:val="40"/>
          <w:szCs w:val="40"/>
        </w:rPr>
        <w:t>White ceiling. Pale curtains. A rhythmic beep somewhere nearby. For a moment Toby thought he was dreaming. Then the stiffness in his limbs told him otherwise.</w:t>
      </w:r>
    </w:p>
    <w:p w14:paraId="1BF40005" w14:textId="77777777" w:rsidR="00F40037" w:rsidRPr="00B5565D" w:rsidRDefault="00F40037" w:rsidP="00F40037">
      <w:pPr>
        <w:rPr>
          <w:rFonts w:ascii="Arial" w:hAnsi="Arial" w:cs="Arial"/>
          <w:sz w:val="40"/>
          <w:szCs w:val="40"/>
        </w:rPr>
      </w:pPr>
    </w:p>
    <w:p w14:paraId="7AB17C48" w14:textId="77777777" w:rsidR="00F40037" w:rsidRPr="00B5565D" w:rsidRDefault="00F40037" w:rsidP="00F40037">
      <w:pPr>
        <w:rPr>
          <w:rFonts w:ascii="Arial" w:hAnsi="Arial" w:cs="Arial"/>
          <w:sz w:val="40"/>
          <w:szCs w:val="40"/>
        </w:rPr>
      </w:pPr>
      <w:r>
        <w:t>He was in a narrow hospital bed, still in the crumpled T-shirt and joggers he’d been wearing when they brought him in. Someone had taken his trainers off and tucked them under the plastic chair by the window. The air smelled of disinfectant and toast from the ward kitchen. His throat was dry, his thoughts sluggish, as if someone had poured syrup into his brain.</w:t>
      </w:r>
    </w:p>
    <w:p w14:paraId="05F9DD68" w14:textId="77777777" w:rsidR="00F40037" w:rsidRPr="00B5565D" w:rsidRDefault="00F40037" w:rsidP="00F40037">
      <w:pPr>
        <w:rPr>
          <w:rFonts w:ascii="Arial" w:hAnsi="Arial" w:cs="Arial"/>
          <w:sz w:val="40"/>
          <w:szCs w:val="40"/>
        </w:rPr>
      </w:pPr>
    </w:p>
    <w:p w14:paraId="5DAF8D03" w14:textId="77777777" w:rsidR="00F40037" w:rsidRPr="00B5565D" w:rsidRDefault="00F40037" w:rsidP="00F40037">
      <w:pPr>
        <w:rPr>
          <w:rFonts w:ascii="Arial" w:hAnsi="Arial" w:cs="Arial"/>
          <w:sz w:val="40"/>
          <w:szCs w:val="40"/>
        </w:rPr>
      </w:pPr>
      <w:r w:rsidRPr="00B5565D">
        <w:rPr>
          <w:rFonts w:ascii="Arial" w:hAnsi="Arial" w:cs="Arial"/>
          <w:sz w:val="40"/>
          <w:szCs w:val="40"/>
        </w:rPr>
        <w:t>A nurse noticed he was awake. “Good morning, Toby,” she said softly, like someone greeting a frightened animal. “You’ve been asleep for a while. You’re safe now.”</w:t>
      </w:r>
    </w:p>
    <w:p w14:paraId="32C188B4" w14:textId="77777777" w:rsidR="00F40037" w:rsidRPr="00B5565D" w:rsidRDefault="00F40037" w:rsidP="00F40037">
      <w:pPr>
        <w:rPr>
          <w:rFonts w:ascii="Arial" w:hAnsi="Arial" w:cs="Arial"/>
          <w:sz w:val="40"/>
          <w:szCs w:val="40"/>
        </w:rPr>
      </w:pPr>
    </w:p>
    <w:p w14:paraId="45A62859" w14:textId="77777777" w:rsidR="00F40037" w:rsidRPr="00B5565D" w:rsidRDefault="00F40037" w:rsidP="00F40037">
      <w:pPr>
        <w:rPr>
          <w:rFonts w:ascii="Arial" w:hAnsi="Arial" w:cs="Arial"/>
          <w:sz w:val="40"/>
          <w:szCs w:val="40"/>
        </w:rPr>
      </w:pPr>
      <w:r w:rsidRPr="00B5565D">
        <w:rPr>
          <w:rFonts w:ascii="Arial" w:hAnsi="Arial" w:cs="Arial"/>
          <w:sz w:val="40"/>
          <w:szCs w:val="40"/>
        </w:rPr>
        <w:t>Safe. The word didn’t make sense.</w:t>
      </w:r>
    </w:p>
    <w:p w14:paraId="1266B8B3" w14:textId="77777777" w:rsidR="00F40037" w:rsidRPr="00B5565D" w:rsidRDefault="00F40037" w:rsidP="00F40037">
      <w:pPr>
        <w:rPr>
          <w:rFonts w:ascii="Arial" w:hAnsi="Arial" w:cs="Arial"/>
          <w:sz w:val="40"/>
          <w:szCs w:val="40"/>
        </w:rPr>
      </w:pPr>
    </w:p>
    <w:p w14:paraId="09C860C1" w14:textId="77777777" w:rsidR="00F40037" w:rsidRPr="00B5565D" w:rsidRDefault="00F40037" w:rsidP="00F40037">
      <w:pPr>
        <w:rPr>
          <w:rFonts w:ascii="Arial" w:hAnsi="Arial" w:cs="Arial"/>
          <w:sz w:val="40"/>
          <w:szCs w:val="40"/>
        </w:rPr>
      </w:pPr>
      <w:r w:rsidRPr="00B5565D">
        <w:rPr>
          <w:rFonts w:ascii="Arial" w:hAnsi="Arial" w:cs="Arial"/>
          <w:sz w:val="40"/>
          <w:szCs w:val="40"/>
        </w:rPr>
        <w:t xml:space="preserve">Bits of memory floated back in fragments: flashing blue lights, his mum’s tear-streaked face, a doctor </w:t>
      </w:r>
      <w:r w:rsidRPr="00B5565D">
        <w:rPr>
          <w:rFonts w:ascii="Arial" w:hAnsi="Arial" w:cs="Arial"/>
          <w:sz w:val="40"/>
          <w:szCs w:val="40"/>
        </w:rPr>
        <w:lastRenderedPageBreak/>
        <w:t>speaking too quickly, hands guiding him toward a car. Then nothing.</w:t>
      </w:r>
    </w:p>
    <w:p w14:paraId="673488A7" w14:textId="77777777" w:rsidR="00F40037" w:rsidRPr="00B5565D" w:rsidRDefault="00F40037" w:rsidP="00F40037">
      <w:pPr>
        <w:rPr>
          <w:rFonts w:ascii="Arial" w:hAnsi="Arial" w:cs="Arial"/>
          <w:sz w:val="40"/>
          <w:szCs w:val="40"/>
        </w:rPr>
      </w:pPr>
    </w:p>
    <w:p w14:paraId="656B65E0" w14:textId="77777777" w:rsidR="00F40037" w:rsidRPr="00B5565D" w:rsidRDefault="00F40037" w:rsidP="00F40037">
      <w:pPr>
        <w:rPr>
          <w:rFonts w:ascii="Arial" w:hAnsi="Arial" w:cs="Arial"/>
          <w:sz w:val="40"/>
          <w:szCs w:val="40"/>
        </w:rPr>
      </w:pPr>
      <w:r w:rsidRPr="00B5565D">
        <w:rPr>
          <w:rFonts w:ascii="Arial" w:hAnsi="Arial" w:cs="Arial"/>
          <w:sz w:val="40"/>
          <w:szCs w:val="40"/>
        </w:rPr>
        <w:t>The nurse adjusted his pillow. “You’re at the mental-health unit,” she said gently. “You’ve been here about a week.”</w:t>
      </w:r>
    </w:p>
    <w:p w14:paraId="64304233" w14:textId="77777777" w:rsidR="00F40037" w:rsidRPr="00B5565D" w:rsidRDefault="00F40037" w:rsidP="00F40037">
      <w:pPr>
        <w:rPr>
          <w:rFonts w:ascii="Arial" w:hAnsi="Arial" w:cs="Arial"/>
          <w:sz w:val="40"/>
          <w:szCs w:val="40"/>
        </w:rPr>
      </w:pPr>
    </w:p>
    <w:p w14:paraId="2A689A16" w14:textId="77777777" w:rsidR="00F40037" w:rsidRPr="00B5565D" w:rsidRDefault="00F40037" w:rsidP="00F40037">
      <w:pPr>
        <w:rPr>
          <w:rFonts w:ascii="Arial" w:hAnsi="Arial" w:cs="Arial"/>
          <w:sz w:val="40"/>
          <w:szCs w:val="40"/>
        </w:rPr>
      </w:pPr>
      <w:r w:rsidRPr="00B5565D">
        <w:rPr>
          <w:rFonts w:ascii="Arial" w:hAnsi="Arial" w:cs="Arial"/>
          <w:sz w:val="40"/>
          <w:szCs w:val="40"/>
        </w:rPr>
        <w:t>A week?</w:t>
      </w:r>
    </w:p>
    <w:p w14:paraId="09EC05A1" w14:textId="77777777" w:rsidR="00F40037" w:rsidRPr="00B5565D" w:rsidRDefault="00F40037" w:rsidP="00F40037">
      <w:pPr>
        <w:rPr>
          <w:rFonts w:ascii="Arial" w:hAnsi="Arial" w:cs="Arial"/>
          <w:sz w:val="40"/>
          <w:szCs w:val="40"/>
        </w:rPr>
      </w:pPr>
    </w:p>
    <w:p w14:paraId="3EA0977A" w14:textId="77777777" w:rsidR="00F40037" w:rsidRPr="00B5565D" w:rsidRDefault="00F40037" w:rsidP="00F40037">
      <w:pPr>
        <w:rPr>
          <w:rFonts w:ascii="Arial" w:hAnsi="Arial" w:cs="Arial"/>
          <w:sz w:val="40"/>
          <w:szCs w:val="40"/>
        </w:rPr>
      </w:pPr>
      <w:r w:rsidRPr="00B5565D">
        <w:rPr>
          <w:rFonts w:ascii="Arial" w:hAnsi="Arial" w:cs="Arial"/>
          <w:sz w:val="40"/>
          <w:szCs w:val="40"/>
        </w:rPr>
        <w:t>He tried to sit up. The room tilted. “Why am I here?”</w:t>
      </w:r>
    </w:p>
    <w:p w14:paraId="31E000AF" w14:textId="77777777" w:rsidR="00F40037" w:rsidRPr="00B5565D" w:rsidRDefault="00F40037" w:rsidP="00F40037">
      <w:pPr>
        <w:rPr>
          <w:rFonts w:ascii="Arial" w:hAnsi="Arial" w:cs="Arial"/>
          <w:sz w:val="40"/>
          <w:szCs w:val="40"/>
        </w:rPr>
      </w:pPr>
    </w:p>
    <w:p w14:paraId="7986F97C" w14:textId="77777777" w:rsidR="00F40037" w:rsidRPr="00B5565D" w:rsidRDefault="00F40037" w:rsidP="00F40037">
      <w:pPr>
        <w:rPr>
          <w:rFonts w:ascii="Arial" w:hAnsi="Arial" w:cs="Arial"/>
          <w:sz w:val="40"/>
          <w:szCs w:val="40"/>
        </w:rPr>
      </w:pPr>
      <w:r w:rsidRPr="00B5565D">
        <w:rPr>
          <w:rFonts w:ascii="Arial" w:hAnsi="Arial" w:cs="Arial"/>
          <w:sz w:val="40"/>
          <w:szCs w:val="40"/>
        </w:rPr>
        <w:t>“You were unwell,” she said. “You had a psychotic episode. You’re on medication now. Try to rest.”</w:t>
      </w:r>
    </w:p>
    <w:p w14:paraId="4A1E07ED" w14:textId="77777777" w:rsidR="00F40037" w:rsidRPr="00B5565D" w:rsidRDefault="00F40037" w:rsidP="00F40037">
      <w:pPr>
        <w:rPr>
          <w:rFonts w:ascii="Arial" w:hAnsi="Arial" w:cs="Arial"/>
          <w:sz w:val="40"/>
          <w:szCs w:val="40"/>
        </w:rPr>
      </w:pPr>
    </w:p>
    <w:p w14:paraId="7D22EEED" w14:textId="77777777" w:rsidR="00F40037" w:rsidRPr="00B5565D" w:rsidRDefault="00F40037" w:rsidP="00F40037">
      <w:pPr>
        <w:rPr>
          <w:rFonts w:ascii="Arial" w:hAnsi="Arial" w:cs="Arial"/>
          <w:sz w:val="40"/>
          <w:szCs w:val="40"/>
        </w:rPr>
      </w:pPr>
      <w:r w:rsidRPr="00B5565D">
        <w:rPr>
          <w:rFonts w:ascii="Arial" w:hAnsi="Arial" w:cs="Arial"/>
          <w:sz w:val="40"/>
          <w:szCs w:val="40"/>
        </w:rPr>
        <w:t>Psychotic episode. The words hit like cold water.</w:t>
      </w:r>
    </w:p>
    <w:p w14:paraId="40350683" w14:textId="77777777" w:rsidR="00F40037" w:rsidRPr="00B5565D" w:rsidRDefault="00F40037" w:rsidP="00F40037">
      <w:pPr>
        <w:rPr>
          <w:rFonts w:ascii="Arial" w:hAnsi="Arial" w:cs="Arial"/>
          <w:sz w:val="40"/>
          <w:szCs w:val="40"/>
        </w:rPr>
      </w:pPr>
    </w:p>
    <w:p w14:paraId="4D47B890" w14:textId="77777777" w:rsidR="00F40037" w:rsidRPr="00B5565D" w:rsidRDefault="00F40037" w:rsidP="00F40037">
      <w:pPr>
        <w:rPr>
          <w:rFonts w:ascii="Arial" w:hAnsi="Arial" w:cs="Arial"/>
          <w:sz w:val="40"/>
          <w:szCs w:val="40"/>
        </w:rPr>
      </w:pPr>
      <w:r w:rsidRPr="00B5565D">
        <w:rPr>
          <w:rFonts w:ascii="Arial" w:hAnsi="Arial" w:cs="Arial"/>
          <w:sz w:val="40"/>
          <w:szCs w:val="40"/>
        </w:rPr>
        <w:t>He looked at his hands—steady, but not his. Everything felt distant, as though someone had turned down the brightness of reality.</w:t>
      </w:r>
    </w:p>
    <w:p w14:paraId="53805882" w14:textId="77777777" w:rsidR="00F40037" w:rsidRPr="00B5565D" w:rsidRDefault="00F40037" w:rsidP="00F40037">
      <w:pPr>
        <w:rPr>
          <w:rFonts w:ascii="Arial" w:hAnsi="Arial" w:cs="Arial"/>
          <w:sz w:val="40"/>
          <w:szCs w:val="40"/>
        </w:rPr>
      </w:pPr>
    </w:p>
    <w:p w14:paraId="7DD05827" w14:textId="77777777" w:rsidR="00F40037" w:rsidRPr="00B5565D" w:rsidRDefault="00F40037" w:rsidP="00F40037">
      <w:pPr>
        <w:rPr>
          <w:rFonts w:ascii="Arial" w:hAnsi="Arial" w:cs="Arial"/>
          <w:sz w:val="40"/>
          <w:szCs w:val="40"/>
        </w:rPr>
      </w:pPr>
      <w:r>
        <w:lastRenderedPageBreak/>
        <w:t>Over the next few days, then weeks, the story came together in pieces. The doctors told him he’d arrived wired and unshakeable, talking in loops about radios and satellites. His flatmates had called his mother after finding him wandering the corridor at dawn, convinced he could communicate with constellations through the fire alarms. The police had arrived, calm but firm, and the ambulance crew had taken over. He’d resisted at first, shouting about patterns in the streetlights, until exhaustion finally folded him in half.</w:t>
      </w:r>
    </w:p>
    <w:p w14:paraId="3CD2C3B5" w14:textId="77777777" w:rsidR="00F40037" w:rsidRPr="00B5565D" w:rsidRDefault="00F40037" w:rsidP="00F40037">
      <w:pPr>
        <w:rPr>
          <w:rFonts w:ascii="Arial" w:hAnsi="Arial" w:cs="Arial"/>
          <w:sz w:val="40"/>
          <w:szCs w:val="40"/>
        </w:rPr>
      </w:pPr>
    </w:p>
    <w:p w14:paraId="7CAAD409" w14:textId="77777777" w:rsidR="00F40037" w:rsidRPr="00B5565D" w:rsidRDefault="00F40037" w:rsidP="00F40037">
      <w:pPr>
        <w:rPr>
          <w:rFonts w:ascii="Arial" w:hAnsi="Arial" w:cs="Arial"/>
          <w:sz w:val="40"/>
          <w:szCs w:val="40"/>
        </w:rPr>
      </w:pPr>
      <w:r>
        <w:t>Days blurred into each other on the ward. Observations every hour, medication at set times, tea in paper cups, the same television shows humming in the background. Now here he was medicated, monitored, hollowed out.</w:t>
      </w:r>
    </w:p>
    <w:p w14:paraId="409562F1" w14:textId="77777777" w:rsidR="00F40037" w:rsidRPr="00B5565D" w:rsidRDefault="00F40037" w:rsidP="00F40037">
      <w:pPr>
        <w:rPr>
          <w:rFonts w:ascii="Arial" w:hAnsi="Arial" w:cs="Arial"/>
          <w:sz w:val="40"/>
          <w:szCs w:val="40"/>
        </w:rPr>
      </w:pPr>
    </w:p>
    <w:p w14:paraId="3E019330" w14:textId="77777777" w:rsidR="00F40037" w:rsidRPr="00B5565D" w:rsidRDefault="00F40037" w:rsidP="00F40037">
      <w:pPr>
        <w:rPr>
          <w:rFonts w:ascii="Arial" w:hAnsi="Arial" w:cs="Arial"/>
          <w:sz w:val="40"/>
          <w:szCs w:val="40"/>
        </w:rPr>
      </w:pPr>
      <w:r>
        <w:t>What brought him down to earth wasn’t a doctor’s explanation, but the first phone call with his family. Hearing his mum’s voice on the end of the line — scared, relieved, still unmistakably proud of him — cut through the fog in a way nothing else had. For months he’d been sprinting inside his own mind; that phone call was the first time he felt himself slowing down. When his parents visited in person a few days later, his mum’s eyes tired but kind, his dad trying to joke about hospital food, he felt something inside him finally settle. Visitors came after that — a counsellor who asked questions he couldn’t quite answer, nurses who spoke gently, as though he might break from volume alone.</w:t>
      </w:r>
    </w:p>
    <w:p w14:paraId="5D7877E5" w14:textId="77777777" w:rsidR="00F40037" w:rsidRPr="00B5565D" w:rsidRDefault="00F40037" w:rsidP="00F40037">
      <w:pPr>
        <w:rPr>
          <w:rFonts w:ascii="Arial" w:hAnsi="Arial" w:cs="Arial"/>
          <w:sz w:val="40"/>
          <w:szCs w:val="40"/>
        </w:rPr>
      </w:pPr>
    </w:p>
    <w:p w14:paraId="719C75C3" w14:textId="77777777" w:rsidR="00E8107B" w:rsidRDefault="00892D15">
      <w:r>
        <w:t>One evening, when the ward was unusually quiet, a support worker paused at the end of his bed. She checked his chart, then looked up and smiled in a way that felt disarmingly ordinary. “You have great potential and will do great things,” she said, not as a grand prophecy but like a simple fact. In the slow, medicated haze of that month, those words lodged somewhere deep, a small light he would carry for years.</w:t>
      </w:r>
    </w:p>
    <w:p w14:paraId="1A5EB76C" w14:textId="77777777" w:rsidR="00F40037" w:rsidRPr="00B5565D" w:rsidRDefault="00F40037" w:rsidP="00F40037">
      <w:pPr>
        <w:rPr>
          <w:rFonts w:ascii="Arial" w:hAnsi="Arial" w:cs="Arial"/>
          <w:sz w:val="40"/>
          <w:szCs w:val="40"/>
        </w:rPr>
      </w:pPr>
      <w:r w:rsidRPr="00B5565D">
        <w:rPr>
          <w:rFonts w:ascii="Arial" w:hAnsi="Arial" w:cs="Arial"/>
          <w:sz w:val="40"/>
          <w:szCs w:val="40"/>
        </w:rPr>
        <w:t>Inside, he already felt broken.</w:t>
      </w:r>
    </w:p>
    <w:p w14:paraId="3EAF6E32" w14:textId="77777777" w:rsidR="00F40037" w:rsidRPr="00B5565D" w:rsidRDefault="00F40037" w:rsidP="00F40037">
      <w:pPr>
        <w:rPr>
          <w:rFonts w:ascii="Arial" w:hAnsi="Arial" w:cs="Arial"/>
          <w:sz w:val="40"/>
          <w:szCs w:val="40"/>
        </w:rPr>
      </w:pPr>
    </w:p>
    <w:p w14:paraId="6B234456" w14:textId="77777777" w:rsidR="00F40037" w:rsidRPr="00B5565D" w:rsidRDefault="00F40037" w:rsidP="00F40037">
      <w:pPr>
        <w:rPr>
          <w:rFonts w:ascii="Arial" w:hAnsi="Arial" w:cs="Arial"/>
          <w:sz w:val="40"/>
          <w:szCs w:val="40"/>
        </w:rPr>
      </w:pPr>
      <w:r w:rsidRPr="00B5565D">
        <w:rPr>
          <w:rFonts w:ascii="Arial" w:hAnsi="Arial" w:cs="Arial"/>
          <w:sz w:val="40"/>
          <w:szCs w:val="40"/>
        </w:rPr>
        <w:t xml:space="preserve">Days blurred together. Breakfast, tablets, group sessions, more tablets. The new medication—Olanzapine—smoothed everything down. </w:t>
      </w:r>
      <w:r w:rsidRPr="00B5565D">
        <w:rPr>
          <w:rFonts w:ascii="Arial" w:hAnsi="Arial" w:cs="Arial"/>
          <w:sz w:val="40"/>
          <w:szCs w:val="40"/>
        </w:rPr>
        <w:lastRenderedPageBreak/>
        <w:t>Thoughts slowed to a crawl. The manic energy that had once made him feel infinite was gone, replaced by a heavy calm.</w:t>
      </w:r>
    </w:p>
    <w:p w14:paraId="43017EB8" w14:textId="77777777" w:rsidR="00F40037" w:rsidRPr="00B5565D" w:rsidRDefault="00F40037" w:rsidP="00F40037">
      <w:pPr>
        <w:rPr>
          <w:rFonts w:ascii="Arial" w:hAnsi="Arial" w:cs="Arial"/>
          <w:sz w:val="40"/>
          <w:szCs w:val="40"/>
        </w:rPr>
      </w:pPr>
    </w:p>
    <w:p w14:paraId="2B672CD7" w14:textId="77777777" w:rsidR="00F40037" w:rsidRPr="00B5565D" w:rsidRDefault="00F40037" w:rsidP="00F40037">
      <w:pPr>
        <w:rPr>
          <w:rFonts w:ascii="Arial" w:hAnsi="Arial" w:cs="Arial"/>
          <w:sz w:val="40"/>
          <w:szCs w:val="40"/>
        </w:rPr>
      </w:pPr>
      <w:r w:rsidRPr="00B5565D">
        <w:rPr>
          <w:rFonts w:ascii="Arial" w:hAnsi="Arial" w:cs="Arial"/>
          <w:sz w:val="40"/>
          <w:szCs w:val="40"/>
        </w:rPr>
        <w:t xml:space="preserve">At </w:t>
      </w:r>
      <w:r w:rsidR="000022FB" w:rsidRPr="00B5565D">
        <w:rPr>
          <w:rFonts w:ascii="Arial" w:hAnsi="Arial" w:cs="Arial"/>
          <w:sz w:val="40"/>
          <w:szCs w:val="40"/>
        </w:rPr>
        <w:t>first,</w:t>
      </w:r>
      <w:r w:rsidRPr="00B5565D">
        <w:rPr>
          <w:rFonts w:ascii="Arial" w:hAnsi="Arial" w:cs="Arial"/>
          <w:sz w:val="40"/>
          <w:szCs w:val="40"/>
        </w:rPr>
        <w:t xml:space="preserve"> he hated it. The quiet was unbearable. He missed the rush, the laughter, the constant motion. He missed himself, or the version he’d been for those three months: bright, fearless, alive.</w:t>
      </w:r>
    </w:p>
    <w:p w14:paraId="302FFF56" w14:textId="77777777" w:rsidR="00F40037" w:rsidRPr="00B5565D" w:rsidRDefault="00F40037" w:rsidP="00F40037">
      <w:pPr>
        <w:rPr>
          <w:rFonts w:ascii="Arial" w:hAnsi="Arial" w:cs="Arial"/>
          <w:sz w:val="40"/>
          <w:szCs w:val="40"/>
        </w:rPr>
      </w:pPr>
    </w:p>
    <w:p w14:paraId="3C6347CE" w14:textId="77777777" w:rsidR="00F40037" w:rsidRPr="00B5565D" w:rsidRDefault="00F40037" w:rsidP="00F40037">
      <w:pPr>
        <w:rPr>
          <w:rFonts w:ascii="Arial" w:hAnsi="Arial" w:cs="Arial"/>
          <w:sz w:val="40"/>
          <w:szCs w:val="40"/>
        </w:rPr>
      </w:pPr>
      <w:r w:rsidRPr="00B5565D">
        <w:rPr>
          <w:rFonts w:ascii="Arial" w:hAnsi="Arial" w:cs="Arial"/>
          <w:sz w:val="40"/>
          <w:szCs w:val="40"/>
        </w:rPr>
        <w:t xml:space="preserve">But as the fog of mania receded, fragments of memory </w:t>
      </w:r>
      <w:r w:rsidR="000022FB" w:rsidRPr="00B5565D">
        <w:rPr>
          <w:rFonts w:ascii="Arial" w:hAnsi="Arial" w:cs="Arial"/>
          <w:sz w:val="40"/>
          <w:szCs w:val="40"/>
        </w:rPr>
        <w:t>returned things</w:t>
      </w:r>
      <w:r w:rsidRPr="00B5565D">
        <w:rPr>
          <w:rFonts w:ascii="Arial" w:hAnsi="Arial" w:cs="Arial"/>
          <w:sz w:val="40"/>
          <w:szCs w:val="40"/>
        </w:rPr>
        <w:t xml:space="preserve"> he’d said, faces he’d frightened, messages he’d sent that made no sense. The euphoria had been real, but so was the chaos it left behind.</w:t>
      </w:r>
    </w:p>
    <w:p w14:paraId="47C68134" w14:textId="77777777" w:rsidR="00F40037" w:rsidRPr="00B5565D" w:rsidRDefault="00F40037" w:rsidP="00F40037">
      <w:pPr>
        <w:rPr>
          <w:rFonts w:ascii="Arial" w:hAnsi="Arial" w:cs="Arial"/>
          <w:sz w:val="40"/>
          <w:szCs w:val="40"/>
        </w:rPr>
      </w:pPr>
    </w:p>
    <w:p w14:paraId="255779CA" w14:textId="77777777" w:rsidR="00F40037" w:rsidRPr="00B5565D" w:rsidRDefault="00F40037" w:rsidP="00F40037">
      <w:pPr>
        <w:rPr>
          <w:rFonts w:ascii="Arial" w:hAnsi="Arial" w:cs="Arial"/>
          <w:sz w:val="40"/>
          <w:szCs w:val="40"/>
        </w:rPr>
      </w:pPr>
      <w:r w:rsidRPr="00B5565D">
        <w:rPr>
          <w:rFonts w:ascii="Arial" w:hAnsi="Arial" w:cs="Arial"/>
          <w:sz w:val="40"/>
          <w:szCs w:val="40"/>
        </w:rPr>
        <w:t xml:space="preserve">One afternoon his psychiatrist, Dr Patel, pulled up a chair. “You’ve been through a lot, Toby,” he said. “We think this was your first major psychotic episode, likely linked to an underlying bipolar or </w:t>
      </w:r>
      <w:proofErr w:type="spellStart"/>
      <w:r w:rsidRPr="00B5565D">
        <w:rPr>
          <w:rFonts w:ascii="Arial" w:hAnsi="Arial" w:cs="Arial"/>
          <w:sz w:val="40"/>
          <w:szCs w:val="40"/>
        </w:rPr>
        <w:t>schizo</w:t>
      </w:r>
      <w:proofErr w:type="spellEnd"/>
      <w:r w:rsidRPr="00B5565D">
        <w:rPr>
          <w:rFonts w:ascii="Arial" w:hAnsi="Arial" w:cs="Arial"/>
          <w:sz w:val="40"/>
          <w:szCs w:val="40"/>
        </w:rPr>
        <w:t>-affective condition.”</w:t>
      </w:r>
    </w:p>
    <w:p w14:paraId="27E80251" w14:textId="77777777" w:rsidR="00F40037" w:rsidRPr="00B5565D" w:rsidRDefault="00F40037" w:rsidP="00F40037">
      <w:pPr>
        <w:rPr>
          <w:rFonts w:ascii="Arial" w:hAnsi="Arial" w:cs="Arial"/>
          <w:sz w:val="40"/>
          <w:szCs w:val="40"/>
        </w:rPr>
      </w:pPr>
    </w:p>
    <w:p w14:paraId="0AAD9F4B" w14:textId="77777777" w:rsidR="00F40037" w:rsidRPr="00B5565D" w:rsidRDefault="00F40037" w:rsidP="00F40037">
      <w:pPr>
        <w:rPr>
          <w:rFonts w:ascii="Arial" w:hAnsi="Arial" w:cs="Arial"/>
          <w:sz w:val="40"/>
          <w:szCs w:val="40"/>
        </w:rPr>
      </w:pPr>
      <w:r w:rsidRPr="00B5565D">
        <w:rPr>
          <w:rFonts w:ascii="Arial" w:hAnsi="Arial" w:cs="Arial"/>
          <w:sz w:val="40"/>
          <w:szCs w:val="40"/>
        </w:rPr>
        <w:t>Toby stared at the floor. “So that’s it? I’m broken?”</w:t>
      </w:r>
    </w:p>
    <w:p w14:paraId="41C4A6C2" w14:textId="77777777" w:rsidR="00F40037" w:rsidRPr="00B5565D" w:rsidRDefault="00F40037" w:rsidP="00F40037">
      <w:pPr>
        <w:rPr>
          <w:rFonts w:ascii="Arial" w:hAnsi="Arial" w:cs="Arial"/>
          <w:sz w:val="40"/>
          <w:szCs w:val="40"/>
        </w:rPr>
      </w:pPr>
    </w:p>
    <w:p w14:paraId="303E4841" w14:textId="77777777" w:rsidR="00F40037" w:rsidRPr="00B5565D" w:rsidRDefault="00F40037" w:rsidP="00F40037">
      <w:pPr>
        <w:rPr>
          <w:rFonts w:ascii="Arial" w:hAnsi="Arial" w:cs="Arial"/>
          <w:sz w:val="40"/>
          <w:szCs w:val="40"/>
        </w:rPr>
      </w:pPr>
      <w:r w:rsidRPr="00B5565D">
        <w:rPr>
          <w:rFonts w:ascii="Arial" w:hAnsi="Arial" w:cs="Arial"/>
          <w:sz w:val="40"/>
          <w:szCs w:val="40"/>
        </w:rPr>
        <w:lastRenderedPageBreak/>
        <w:t>“No,” Dr Patel said. “You’re ill, not broken. There’s a difference. Illness can be treated. You’ll need medication and support, but you can have a life—just not at the speed you were going.”</w:t>
      </w:r>
    </w:p>
    <w:p w14:paraId="6066AF0B" w14:textId="77777777" w:rsidR="00F40037" w:rsidRPr="00B5565D" w:rsidRDefault="00F40037" w:rsidP="00F40037">
      <w:pPr>
        <w:rPr>
          <w:rFonts w:ascii="Arial" w:hAnsi="Arial" w:cs="Arial"/>
          <w:sz w:val="40"/>
          <w:szCs w:val="40"/>
        </w:rPr>
      </w:pPr>
    </w:p>
    <w:p w14:paraId="5E561322" w14:textId="77777777" w:rsidR="00F40037" w:rsidRPr="00B5565D" w:rsidRDefault="00F40037" w:rsidP="00F40037">
      <w:pPr>
        <w:rPr>
          <w:rFonts w:ascii="Arial" w:hAnsi="Arial" w:cs="Arial"/>
          <w:sz w:val="40"/>
          <w:szCs w:val="40"/>
        </w:rPr>
      </w:pPr>
      <w:r w:rsidRPr="00B5565D">
        <w:rPr>
          <w:rFonts w:ascii="Arial" w:hAnsi="Arial" w:cs="Arial"/>
          <w:sz w:val="40"/>
          <w:szCs w:val="40"/>
        </w:rPr>
        <w:t>At the speed he was going. The phrase stayed with him.</w:t>
      </w:r>
    </w:p>
    <w:p w14:paraId="2728ECE6" w14:textId="77777777" w:rsidR="00F40037" w:rsidRPr="00B5565D" w:rsidRDefault="00F40037" w:rsidP="00F40037">
      <w:pPr>
        <w:rPr>
          <w:rFonts w:ascii="Arial" w:hAnsi="Arial" w:cs="Arial"/>
          <w:sz w:val="40"/>
          <w:szCs w:val="40"/>
        </w:rPr>
      </w:pPr>
      <w:r>
        <w:t>After about a month on the ward, he was discharged. Home again—same room, same desk—but the world felt different. Softer, slower, muffled. His friends from university sent messages at first: Miss you, legend! When are you coming back? He typed replies, deleted them, finally wrote Just focusing on my health right now.</w:t>
      </w:r>
    </w:p>
    <w:p w14:paraId="6814FC75" w14:textId="77777777" w:rsidR="00F40037" w:rsidRPr="00B5565D" w:rsidRDefault="00F40037" w:rsidP="00F40037">
      <w:pPr>
        <w:rPr>
          <w:rFonts w:ascii="Arial" w:hAnsi="Arial" w:cs="Arial"/>
          <w:sz w:val="40"/>
          <w:szCs w:val="40"/>
        </w:rPr>
      </w:pPr>
      <w:r>
        <w:t>After about a month on the ward, he was discharged. Home again—same room, same desk—but the world felt different. Softer, slower, muffled. His friends from university sent messages at first: Miss you, legend! When are you coming back? He typed replies, deleted them, finally wrote Just focusing on my health right now.</w:t>
      </w:r>
    </w:p>
    <w:p w14:paraId="08260A98" w14:textId="77777777" w:rsidR="00F40037" w:rsidRPr="00B5565D" w:rsidRDefault="00F40037" w:rsidP="00F40037">
      <w:pPr>
        <w:rPr>
          <w:rFonts w:ascii="Arial" w:hAnsi="Arial" w:cs="Arial"/>
          <w:sz w:val="40"/>
          <w:szCs w:val="40"/>
        </w:rPr>
      </w:pPr>
    </w:p>
    <w:p w14:paraId="367126E3" w14:textId="77777777" w:rsidR="00F40037" w:rsidRPr="00B5565D" w:rsidRDefault="00F40037" w:rsidP="00F40037">
      <w:pPr>
        <w:rPr>
          <w:rFonts w:ascii="Arial" w:hAnsi="Arial" w:cs="Arial"/>
          <w:sz w:val="40"/>
          <w:szCs w:val="40"/>
        </w:rPr>
      </w:pPr>
      <w:r w:rsidRPr="00B5565D">
        <w:rPr>
          <w:rFonts w:ascii="Arial" w:hAnsi="Arial" w:cs="Arial"/>
          <w:sz w:val="40"/>
          <w:szCs w:val="40"/>
        </w:rPr>
        <w:t>After a while, the messages stopped.</w:t>
      </w:r>
    </w:p>
    <w:p w14:paraId="2DED98C0" w14:textId="77777777" w:rsidR="00F40037" w:rsidRPr="00B5565D" w:rsidRDefault="00F40037" w:rsidP="00F40037">
      <w:pPr>
        <w:rPr>
          <w:rFonts w:ascii="Arial" w:hAnsi="Arial" w:cs="Arial"/>
          <w:sz w:val="40"/>
          <w:szCs w:val="40"/>
        </w:rPr>
      </w:pPr>
    </w:p>
    <w:p w14:paraId="0F09BFC4" w14:textId="77777777" w:rsidR="00F40037" w:rsidRPr="00B5565D" w:rsidRDefault="00F40037" w:rsidP="00F40037">
      <w:pPr>
        <w:rPr>
          <w:rFonts w:ascii="Arial" w:hAnsi="Arial" w:cs="Arial"/>
          <w:sz w:val="40"/>
          <w:szCs w:val="40"/>
        </w:rPr>
      </w:pPr>
      <w:r w:rsidRPr="00B5565D">
        <w:rPr>
          <w:rFonts w:ascii="Arial" w:hAnsi="Arial" w:cs="Arial"/>
          <w:sz w:val="40"/>
          <w:szCs w:val="40"/>
        </w:rPr>
        <w:t>He tried to study again, briefly, but concentration slipped through his fingers. The medication made his eyelids heavy, his thoughts viscous. Reading a single page felt like wading through wet sand.</w:t>
      </w:r>
    </w:p>
    <w:p w14:paraId="040E76A8" w14:textId="77777777" w:rsidR="00F40037" w:rsidRPr="00B5565D" w:rsidRDefault="00F40037" w:rsidP="00F40037">
      <w:pPr>
        <w:rPr>
          <w:rFonts w:ascii="Arial" w:hAnsi="Arial" w:cs="Arial"/>
          <w:sz w:val="40"/>
          <w:szCs w:val="40"/>
        </w:rPr>
      </w:pPr>
    </w:p>
    <w:p w14:paraId="39EAC434" w14:textId="77777777" w:rsidR="00F40037" w:rsidRPr="00B5565D" w:rsidRDefault="00F40037" w:rsidP="00F40037">
      <w:pPr>
        <w:rPr>
          <w:rFonts w:ascii="Arial" w:hAnsi="Arial" w:cs="Arial"/>
          <w:sz w:val="40"/>
          <w:szCs w:val="40"/>
        </w:rPr>
      </w:pPr>
      <w:r w:rsidRPr="00B5565D">
        <w:rPr>
          <w:rFonts w:ascii="Arial" w:hAnsi="Arial" w:cs="Arial"/>
          <w:sz w:val="40"/>
          <w:szCs w:val="40"/>
        </w:rPr>
        <w:t>Sleep came easily—too easily. Twelve hours a night, sometimes more. The doctors called it somnolence.</w:t>
      </w:r>
    </w:p>
    <w:p w14:paraId="7E75C911" w14:textId="77777777" w:rsidR="00F40037" w:rsidRPr="00B5565D" w:rsidRDefault="00F40037" w:rsidP="00F40037">
      <w:pPr>
        <w:rPr>
          <w:rFonts w:ascii="Arial" w:hAnsi="Arial" w:cs="Arial"/>
          <w:sz w:val="40"/>
          <w:szCs w:val="40"/>
        </w:rPr>
      </w:pPr>
    </w:p>
    <w:p w14:paraId="07AF8AA3" w14:textId="77777777" w:rsidR="00F40037" w:rsidRPr="00B5565D" w:rsidRDefault="00F40037" w:rsidP="00F40037">
      <w:pPr>
        <w:rPr>
          <w:rFonts w:ascii="Arial" w:hAnsi="Arial" w:cs="Arial"/>
          <w:sz w:val="40"/>
          <w:szCs w:val="40"/>
        </w:rPr>
      </w:pPr>
      <w:r w:rsidRPr="00B5565D">
        <w:rPr>
          <w:rFonts w:ascii="Arial" w:hAnsi="Arial" w:cs="Arial"/>
          <w:sz w:val="40"/>
          <w:szCs w:val="40"/>
        </w:rPr>
        <w:t>He looked it up: “A state of strong desire for sleep or sleeping for unusually long periods.”</w:t>
      </w:r>
    </w:p>
    <w:p w14:paraId="7466539F" w14:textId="77777777" w:rsidR="00F40037" w:rsidRPr="00B5565D" w:rsidRDefault="00F40037" w:rsidP="00F40037">
      <w:pPr>
        <w:rPr>
          <w:rFonts w:ascii="Arial" w:hAnsi="Arial" w:cs="Arial"/>
          <w:sz w:val="40"/>
          <w:szCs w:val="40"/>
        </w:rPr>
      </w:pPr>
    </w:p>
    <w:p w14:paraId="14A2F4BF" w14:textId="77777777" w:rsidR="00F40037" w:rsidRPr="00B5565D" w:rsidRDefault="00F40037" w:rsidP="00F40037">
      <w:pPr>
        <w:rPr>
          <w:rFonts w:ascii="Arial" w:hAnsi="Arial" w:cs="Arial"/>
          <w:sz w:val="40"/>
          <w:szCs w:val="40"/>
        </w:rPr>
      </w:pPr>
      <w:r w:rsidRPr="00B5565D">
        <w:rPr>
          <w:rFonts w:ascii="Arial" w:hAnsi="Arial" w:cs="Arial"/>
          <w:sz w:val="40"/>
          <w:szCs w:val="40"/>
        </w:rPr>
        <w:t>At first it felt like punishment. After months of limitless energy, now he could barely keep his eyes open. He’d sit at his computer intending to code, only to find himself nodding off mid-sentence. His mother would find him asleep at the kitchen table, a mug of tea cooling beside him.</w:t>
      </w:r>
    </w:p>
    <w:p w14:paraId="4A941223" w14:textId="77777777" w:rsidR="00F40037" w:rsidRPr="00B5565D" w:rsidRDefault="00F40037" w:rsidP="00F40037">
      <w:pPr>
        <w:rPr>
          <w:rFonts w:ascii="Arial" w:hAnsi="Arial" w:cs="Arial"/>
          <w:sz w:val="40"/>
          <w:szCs w:val="40"/>
        </w:rPr>
      </w:pPr>
    </w:p>
    <w:p w14:paraId="2D889EE2" w14:textId="77777777" w:rsidR="00F40037" w:rsidRPr="00B5565D" w:rsidRDefault="00F40037" w:rsidP="00F40037">
      <w:pPr>
        <w:rPr>
          <w:rFonts w:ascii="Arial" w:hAnsi="Arial" w:cs="Arial"/>
          <w:sz w:val="40"/>
          <w:szCs w:val="40"/>
        </w:rPr>
      </w:pPr>
      <w:r w:rsidRPr="00B5565D">
        <w:rPr>
          <w:rFonts w:ascii="Arial" w:hAnsi="Arial" w:cs="Arial"/>
          <w:sz w:val="40"/>
          <w:szCs w:val="40"/>
        </w:rPr>
        <w:t>But over time, somnolence became something else—not punishment, not mercy, but reality. The price of peace.</w:t>
      </w:r>
    </w:p>
    <w:p w14:paraId="6D441998" w14:textId="77777777" w:rsidR="00F40037" w:rsidRPr="00B5565D" w:rsidRDefault="00F40037" w:rsidP="00F40037">
      <w:pPr>
        <w:rPr>
          <w:rFonts w:ascii="Arial" w:hAnsi="Arial" w:cs="Arial"/>
          <w:sz w:val="40"/>
          <w:szCs w:val="40"/>
        </w:rPr>
      </w:pPr>
    </w:p>
    <w:p w14:paraId="6896BFB9" w14:textId="77777777" w:rsidR="00F40037" w:rsidRPr="00B5565D" w:rsidRDefault="00F40037" w:rsidP="00F40037">
      <w:pPr>
        <w:rPr>
          <w:rFonts w:ascii="Arial" w:hAnsi="Arial" w:cs="Arial"/>
          <w:sz w:val="40"/>
          <w:szCs w:val="40"/>
        </w:rPr>
      </w:pPr>
      <w:r w:rsidRPr="00B5565D">
        <w:rPr>
          <w:rFonts w:ascii="Arial" w:hAnsi="Arial" w:cs="Arial"/>
          <w:sz w:val="40"/>
          <w:szCs w:val="40"/>
        </w:rPr>
        <w:t>He learned to live within narrower margins. Wake up late. Take tablets. Walk the dog. Help with dinner. Sleep again. Life moved in quiet loops, predictable and safe.</w:t>
      </w:r>
    </w:p>
    <w:p w14:paraId="7A45FE6F" w14:textId="77777777" w:rsidR="00F40037" w:rsidRPr="00B5565D" w:rsidRDefault="00F40037" w:rsidP="00F40037">
      <w:pPr>
        <w:rPr>
          <w:rFonts w:ascii="Arial" w:hAnsi="Arial" w:cs="Arial"/>
          <w:sz w:val="40"/>
          <w:szCs w:val="40"/>
        </w:rPr>
      </w:pPr>
    </w:p>
    <w:p w14:paraId="6A3EED8B" w14:textId="77777777" w:rsidR="00F40037" w:rsidRPr="00B5565D" w:rsidRDefault="00F40037" w:rsidP="00F40037">
      <w:pPr>
        <w:rPr>
          <w:rFonts w:ascii="Arial" w:hAnsi="Arial" w:cs="Arial"/>
          <w:sz w:val="40"/>
          <w:szCs w:val="40"/>
        </w:rPr>
      </w:pPr>
      <w:r w:rsidRPr="00B5565D">
        <w:rPr>
          <w:rFonts w:ascii="Arial" w:hAnsi="Arial" w:cs="Arial"/>
          <w:sz w:val="40"/>
          <w:szCs w:val="40"/>
        </w:rPr>
        <w:t xml:space="preserve">Some days he resented it—the way the medication sanded down his thoughts, dulled the spark that once made him love mathematics. </w:t>
      </w:r>
      <w:r w:rsidRPr="00B5565D">
        <w:rPr>
          <w:rFonts w:ascii="Arial" w:hAnsi="Arial" w:cs="Arial"/>
          <w:sz w:val="40"/>
          <w:szCs w:val="40"/>
        </w:rPr>
        <w:lastRenderedPageBreak/>
        <w:t>Other days he was grateful for the stillness, the absence of chaos. Stability was a kind of grace, even if it came wrapped in fatigue.</w:t>
      </w:r>
    </w:p>
    <w:p w14:paraId="0B2BEC0E" w14:textId="77777777" w:rsidR="00F40037" w:rsidRPr="00B5565D" w:rsidRDefault="00F40037" w:rsidP="00F40037">
      <w:pPr>
        <w:rPr>
          <w:rFonts w:ascii="Arial" w:hAnsi="Arial" w:cs="Arial"/>
          <w:sz w:val="40"/>
          <w:szCs w:val="40"/>
        </w:rPr>
      </w:pPr>
    </w:p>
    <w:p w14:paraId="2F0B808C" w14:textId="77777777" w:rsidR="00F40037" w:rsidRPr="00B5565D" w:rsidRDefault="00F40037" w:rsidP="00F40037">
      <w:pPr>
        <w:rPr>
          <w:rFonts w:ascii="Arial" w:hAnsi="Arial" w:cs="Arial"/>
          <w:sz w:val="40"/>
          <w:szCs w:val="40"/>
        </w:rPr>
      </w:pPr>
      <w:r w:rsidRPr="00B5565D">
        <w:rPr>
          <w:rFonts w:ascii="Arial" w:hAnsi="Arial" w:cs="Arial"/>
          <w:sz w:val="40"/>
          <w:szCs w:val="40"/>
        </w:rPr>
        <w:t>Years later, when he looked back on those university months, the memories felt like someone else’s film—too bright, too fast, too loud. But he could still feel the pull of it: the laughter echoing down corridors, the music spilling from open doors, the dizzy thrill of belonging.</w:t>
      </w:r>
    </w:p>
    <w:p w14:paraId="674F3BD2" w14:textId="77777777" w:rsidR="00F40037" w:rsidRPr="00B5565D" w:rsidRDefault="00F40037" w:rsidP="00F40037">
      <w:pPr>
        <w:rPr>
          <w:rFonts w:ascii="Arial" w:hAnsi="Arial" w:cs="Arial"/>
          <w:sz w:val="40"/>
          <w:szCs w:val="40"/>
        </w:rPr>
      </w:pPr>
    </w:p>
    <w:p w14:paraId="65B6D3A2" w14:textId="77777777" w:rsidR="00F40037" w:rsidRPr="00B5565D" w:rsidRDefault="00F40037" w:rsidP="00F40037">
      <w:pPr>
        <w:rPr>
          <w:rFonts w:ascii="Arial" w:hAnsi="Arial" w:cs="Arial"/>
          <w:sz w:val="40"/>
          <w:szCs w:val="40"/>
        </w:rPr>
      </w:pPr>
      <w:r w:rsidRPr="00B5565D">
        <w:rPr>
          <w:rFonts w:ascii="Arial" w:hAnsi="Arial" w:cs="Arial"/>
          <w:sz w:val="40"/>
          <w:szCs w:val="40"/>
        </w:rPr>
        <w:t xml:space="preserve">He understood now that mania had given him what depression never could: connection. For </w:t>
      </w:r>
      <w:r w:rsidR="00B02160" w:rsidRPr="00B5565D">
        <w:rPr>
          <w:rFonts w:ascii="Arial" w:hAnsi="Arial" w:cs="Arial"/>
          <w:sz w:val="40"/>
          <w:szCs w:val="40"/>
        </w:rPr>
        <w:t>a moment</w:t>
      </w:r>
      <w:r w:rsidRPr="00B5565D">
        <w:rPr>
          <w:rFonts w:ascii="Arial" w:hAnsi="Arial" w:cs="Arial"/>
          <w:sz w:val="40"/>
          <w:szCs w:val="40"/>
        </w:rPr>
        <w:t>, he’d been everything he’d ever wanted to be—confident, funny, adored. Universally popular.</w:t>
      </w:r>
    </w:p>
    <w:p w14:paraId="31E1E0B8" w14:textId="77777777" w:rsidR="00F40037" w:rsidRPr="00B5565D" w:rsidRDefault="00F40037" w:rsidP="00F40037">
      <w:pPr>
        <w:rPr>
          <w:rFonts w:ascii="Arial" w:hAnsi="Arial" w:cs="Arial"/>
          <w:sz w:val="40"/>
          <w:szCs w:val="40"/>
        </w:rPr>
      </w:pPr>
    </w:p>
    <w:p w14:paraId="4176B7C7" w14:textId="77777777" w:rsidR="00F40037" w:rsidRPr="00B5565D" w:rsidRDefault="00F40037" w:rsidP="00F40037">
      <w:pPr>
        <w:rPr>
          <w:rFonts w:ascii="Arial" w:hAnsi="Arial" w:cs="Arial"/>
          <w:sz w:val="40"/>
          <w:szCs w:val="40"/>
        </w:rPr>
      </w:pPr>
      <w:r w:rsidRPr="00B5565D">
        <w:rPr>
          <w:rFonts w:ascii="Arial" w:hAnsi="Arial" w:cs="Arial"/>
          <w:sz w:val="40"/>
          <w:szCs w:val="40"/>
        </w:rPr>
        <w:t>But popularity built on madness can’t last. It burns out or burns you.</w:t>
      </w:r>
    </w:p>
    <w:p w14:paraId="02752B55" w14:textId="77777777" w:rsidR="00F40037" w:rsidRPr="00B5565D" w:rsidRDefault="00F40037" w:rsidP="00F40037">
      <w:pPr>
        <w:rPr>
          <w:rFonts w:ascii="Arial" w:hAnsi="Arial" w:cs="Arial"/>
          <w:sz w:val="40"/>
          <w:szCs w:val="40"/>
        </w:rPr>
      </w:pPr>
    </w:p>
    <w:p w14:paraId="640C0DC7" w14:textId="77777777" w:rsidR="00F40037" w:rsidRPr="00B5565D" w:rsidRDefault="00F40037" w:rsidP="00F40037">
      <w:pPr>
        <w:rPr>
          <w:rFonts w:ascii="Arial" w:hAnsi="Arial" w:cs="Arial"/>
          <w:sz w:val="40"/>
          <w:szCs w:val="40"/>
        </w:rPr>
      </w:pPr>
      <w:r w:rsidRPr="00B5565D">
        <w:rPr>
          <w:rFonts w:ascii="Arial" w:hAnsi="Arial" w:cs="Arial"/>
          <w:sz w:val="40"/>
          <w:szCs w:val="40"/>
        </w:rPr>
        <w:t>Sometimes, during therapy sessions, he tried to explain the paradox. “I miss it,” he’d admit. “The energy, the colour. It felt like being alive for the first time.”</w:t>
      </w:r>
    </w:p>
    <w:p w14:paraId="3D798A73" w14:textId="77777777" w:rsidR="00F40037" w:rsidRPr="00B5565D" w:rsidRDefault="00F40037" w:rsidP="00F40037">
      <w:pPr>
        <w:rPr>
          <w:rFonts w:ascii="Arial" w:hAnsi="Arial" w:cs="Arial"/>
          <w:sz w:val="40"/>
          <w:szCs w:val="40"/>
        </w:rPr>
      </w:pPr>
    </w:p>
    <w:p w14:paraId="7AC1319E" w14:textId="77777777" w:rsidR="00F40037" w:rsidRPr="00B5565D" w:rsidRDefault="00F40037" w:rsidP="00F40037">
      <w:pPr>
        <w:rPr>
          <w:rFonts w:ascii="Arial" w:hAnsi="Arial" w:cs="Arial"/>
          <w:sz w:val="40"/>
          <w:szCs w:val="40"/>
        </w:rPr>
      </w:pPr>
      <w:r w:rsidRPr="00B5565D">
        <w:rPr>
          <w:rFonts w:ascii="Arial" w:hAnsi="Arial" w:cs="Arial"/>
          <w:sz w:val="40"/>
          <w:szCs w:val="40"/>
        </w:rPr>
        <w:t>His therapist would nod. “It’s okay to miss it. But remember what it cost.”</w:t>
      </w:r>
    </w:p>
    <w:p w14:paraId="6099846A" w14:textId="77777777" w:rsidR="00F40037" w:rsidRPr="00B5565D" w:rsidRDefault="00F40037" w:rsidP="00F40037">
      <w:pPr>
        <w:rPr>
          <w:rFonts w:ascii="Arial" w:hAnsi="Arial" w:cs="Arial"/>
          <w:sz w:val="40"/>
          <w:szCs w:val="40"/>
        </w:rPr>
      </w:pPr>
    </w:p>
    <w:p w14:paraId="7C79C6AC" w14:textId="77777777" w:rsidR="00F40037" w:rsidRPr="00B5565D" w:rsidRDefault="00F40037" w:rsidP="00F40037">
      <w:pPr>
        <w:rPr>
          <w:rFonts w:ascii="Arial" w:hAnsi="Arial" w:cs="Arial"/>
          <w:sz w:val="40"/>
          <w:szCs w:val="40"/>
        </w:rPr>
      </w:pPr>
      <w:r w:rsidRPr="00B5565D">
        <w:rPr>
          <w:rFonts w:ascii="Arial" w:hAnsi="Arial" w:cs="Arial"/>
          <w:sz w:val="40"/>
          <w:szCs w:val="40"/>
        </w:rPr>
        <w:t>He did. He remembered the hospital, the confusion, his mother’s face. He remembered not knowing what was real.</w:t>
      </w:r>
    </w:p>
    <w:p w14:paraId="66C7B176" w14:textId="77777777" w:rsidR="00F40037" w:rsidRPr="00B5565D" w:rsidRDefault="00F40037" w:rsidP="00F40037">
      <w:pPr>
        <w:rPr>
          <w:rFonts w:ascii="Arial" w:hAnsi="Arial" w:cs="Arial"/>
          <w:sz w:val="40"/>
          <w:szCs w:val="40"/>
        </w:rPr>
      </w:pPr>
    </w:p>
    <w:p w14:paraId="15EFFB2C" w14:textId="77777777" w:rsidR="00F40037" w:rsidRPr="00B5565D" w:rsidRDefault="00F40037" w:rsidP="00F40037">
      <w:pPr>
        <w:rPr>
          <w:rFonts w:ascii="Arial" w:hAnsi="Arial" w:cs="Arial"/>
          <w:sz w:val="40"/>
          <w:szCs w:val="40"/>
        </w:rPr>
      </w:pPr>
      <w:r w:rsidRPr="00B5565D">
        <w:rPr>
          <w:rFonts w:ascii="Arial" w:hAnsi="Arial" w:cs="Arial"/>
          <w:sz w:val="40"/>
          <w:szCs w:val="40"/>
        </w:rPr>
        <w:t xml:space="preserve">Acceptance came slowly, not as a single moment but as a series of small resignations: cancelling the idea of returning to </w:t>
      </w:r>
      <w:proofErr w:type="spellStart"/>
      <w:r w:rsidRPr="00B5565D">
        <w:rPr>
          <w:rFonts w:ascii="Arial" w:hAnsi="Arial" w:cs="Arial"/>
          <w:sz w:val="40"/>
          <w:szCs w:val="40"/>
        </w:rPr>
        <w:t>uni</w:t>
      </w:r>
      <w:proofErr w:type="spellEnd"/>
      <w:r w:rsidRPr="00B5565D">
        <w:rPr>
          <w:rFonts w:ascii="Arial" w:hAnsi="Arial" w:cs="Arial"/>
          <w:sz w:val="40"/>
          <w:szCs w:val="40"/>
        </w:rPr>
        <w:t>, throwing away the old notebooks covered in manic scrawl, realising that peace mattered more than brilliance.</w:t>
      </w:r>
    </w:p>
    <w:p w14:paraId="328391C4" w14:textId="77777777" w:rsidR="00F40037" w:rsidRPr="00B5565D" w:rsidRDefault="00F40037" w:rsidP="00F40037">
      <w:pPr>
        <w:rPr>
          <w:rFonts w:ascii="Arial" w:hAnsi="Arial" w:cs="Arial"/>
          <w:sz w:val="40"/>
          <w:szCs w:val="40"/>
        </w:rPr>
      </w:pPr>
    </w:p>
    <w:p w14:paraId="7C7BCA51" w14:textId="77777777" w:rsidR="00F40037" w:rsidRPr="00B5565D" w:rsidRDefault="00F40037" w:rsidP="00F40037">
      <w:pPr>
        <w:rPr>
          <w:rFonts w:ascii="Arial" w:hAnsi="Arial" w:cs="Arial"/>
          <w:sz w:val="40"/>
          <w:szCs w:val="40"/>
        </w:rPr>
      </w:pPr>
      <w:r w:rsidRPr="00B5565D">
        <w:rPr>
          <w:rFonts w:ascii="Arial" w:hAnsi="Arial" w:cs="Arial"/>
          <w:sz w:val="40"/>
          <w:szCs w:val="40"/>
        </w:rPr>
        <w:t>He found new rhythms. Morning walks along the coast. Podcasts about coding and psychology. Short bursts of focus between long stretches of rest. He rebuilt life around the medication’s edges.</w:t>
      </w:r>
    </w:p>
    <w:p w14:paraId="340D7585" w14:textId="77777777" w:rsidR="00F40037" w:rsidRPr="00B5565D" w:rsidRDefault="00F40037" w:rsidP="00F40037">
      <w:pPr>
        <w:rPr>
          <w:rFonts w:ascii="Arial" w:hAnsi="Arial" w:cs="Arial"/>
          <w:sz w:val="40"/>
          <w:szCs w:val="40"/>
        </w:rPr>
      </w:pPr>
    </w:p>
    <w:p w14:paraId="03623EF8" w14:textId="77777777" w:rsidR="00F40037" w:rsidRPr="00B5565D" w:rsidRDefault="00F40037" w:rsidP="00F40037">
      <w:pPr>
        <w:rPr>
          <w:rFonts w:ascii="Arial" w:hAnsi="Arial" w:cs="Arial"/>
          <w:sz w:val="40"/>
          <w:szCs w:val="40"/>
        </w:rPr>
      </w:pPr>
      <w:r w:rsidRPr="00B5565D">
        <w:rPr>
          <w:rFonts w:ascii="Arial" w:hAnsi="Arial" w:cs="Arial"/>
          <w:sz w:val="40"/>
          <w:szCs w:val="40"/>
        </w:rPr>
        <w:t>Friends drifted, new ones arrived—quieter, steadier, the kind who didn’t expect parties at 3 a.m. He learned to laugh again, softly this time.</w:t>
      </w:r>
    </w:p>
    <w:p w14:paraId="6B1666CA" w14:textId="77777777" w:rsidR="00F40037" w:rsidRPr="00B5565D" w:rsidRDefault="00F40037" w:rsidP="00F40037">
      <w:pPr>
        <w:rPr>
          <w:rFonts w:ascii="Arial" w:hAnsi="Arial" w:cs="Arial"/>
          <w:sz w:val="40"/>
          <w:szCs w:val="40"/>
        </w:rPr>
      </w:pPr>
    </w:p>
    <w:p w14:paraId="55724426" w14:textId="77777777" w:rsidR="00F40037" w:rsidRPr="00B5565D" w:rsidRDefault="00F40037" w:rsidP="00F40037">
      <w:pPr>
        <w:rPr>
          <w:rFonts w:ascii="Arial" w:hAnsi="Arial" w:cs="Arial"/>
          <w:sz w:val="40"/>
          <w:szCs w:val="40"/>
        </w:rPr>
      </w:pPr>
      <w:r w:rsidRPr="00B5565D">
        <w:rPr>
          <w:rFonts w:ascii="Arial" w:hAnsi="Arial" w:cs="Arial"/>
          <w:sz w:val="40"/>
          <w:szCs w:val="40"/>
        </w:rPr>
        <w:lastRenderedPageBreak/>
        <w:t>Somnolence remained. It wasn’t just sleepiness; it was a kind of sedation woven into his being. His mind moved through water instead of air. But within that slow motion, he discovered something unexpected: space to breathe.</w:t>
      </w:r>
    </w:p>
    <w:p w14:paraId="1BAD4DE2" w14:textId="77777777" w:rsidR="00F40037" w:rsidRPr="00B5565D" w:rsidRDefault="00F40037" w:rsidP="00F40037">
      <w:pPr>
        <w:rPr>
          <w:rFonts w:ascii="Arial" w:hAnsi="Arial" w:cs="Arial"/>
          <w:sz w:val="40"/>
          <w:szCs w:val="40"/>
        </w:rPr>
      </w:pPr>
    </w:p>
    <w:p w14:paraId="6291960A" w14:textId="77777777" w:rsidR="00F40037" w:rsidRPr="00B5565D" w:rsidRDefault="00F40037" w:rsidP="00F40037">
      <w:pPr>
        <w:rPr>
          <w:rFonts w:ascii="Arial" w:hAnsi="Arial" w:cs="Arial"/>
          <w:sz w:val="40"/>
          <w:szCs w:val="40"/>
        </w:rPr>
      </w:pPr>
      <w:r w:rsidRPr="00B5565D">
        <w:rPr>
          <w:rFonts w:ascii="Arial" w:hAnsi="Arial" w:cs="Arial"/>
          <w:sz w:val="40"/>
          <w:szCs w:val="40"/>
        </w:rPr>
        <w:t>He realised that constant energy had never been joy—it had been survival, a frantic attempt to outrun silence. Now, in the stillness, he began to understand himself.</w:t>
      </w:r>
    </w:p>
    <w:p w14:paraId="0635EDA8" w14:textId="77777777" w:rsidR="00F40037" w:rsidRPr="00B5565D" w:rsidRDefault="00F40037" w:rsidP="00F40037">
      <w:pPr>
        <w:rPr>
          <w:rFonts w:ascii="Arial" w:hAnsi="Arial" w:cs="Arial"/>
          <w:sz w:val="40"/>
          <w:szCs w:val="40"/>
        </w:rPr>
      </w:pPr>
    </w:p>
    <w:p w14:paraId="5DEAE859" w14:textId="77777777" w:rsidR="00F40037" w:rsidRPr="00B5565D" w:rsidRDefault="00F40037" w:rsidP="00F40037">
      <w:pPr>
        <w:rPr>
          <w:rFonts w:ascii="Arial" w:hAnsi="Arial" w:cs="Arial"/>
          <w:sz w:val="40"/>
          <w:szCs w:val="40"/>
        </w:rPr>
      </w:pPr>
      <w:r w:rsidRPr="00B5565D">
        <w:rPr>
          <w:rFonts w:ascii="Arial" w:hAnsi="Arial" w:cs="Arial"/>
          <w:sz w:val="40"/>
          <w:szCs w:val="40"/>
        </w:rPr>
        <w:t>There were mornings when he woke late, sunlight slicing through curtains, and felt the dull weight of the tablets pressing down on his thoughts. He’d sigh, stretch, make tea, open the window. Outside, life went on—cars, voices, the smell of rain.</w:t>
      </w:r>
    </w:p>
    <w:p w14:paraId="17E07F84" w14:textId="77777777" w:rsidR="00F40037" w:rsidRPr="00B5565D" w:rsidRDefault="00F40037" w:rsidP="00F40037">
      <w:pPr>
        <w:rPr>
          <w:rFonts w:ascii="Arial" w:hAnsi="Arial" w:cs="Arial"/>
          <w:sz w:val="40"/>
          <w:szCs w:val="40"/>
        </w:rPr>
      </w:pPr>
    </w:p>
    <w:p w14:paraId="1A88B4FC" w14:textId="77777777" w:rsidR="00F40037" w:rsidRPr="00B5565D" w:rsidRDefault="00F40037" w:rsidP="00F40037">
      <w:pPr>
        <w:rPr>
          <w:rFonts w:ascii="Arial" w:hAnsi="Arial" w:cs="Arial"/>
          <w:sz w:val="40"/>
          <w:szCs w:val="40"/>
        </w:rPr>
      </w:pPr>
      <w:r w:rsidRPr="00B5565D">
        <w:rPr>
          <w:rFonts w:ascii="Arial" w:hAnsi="Arial" w:cs="Arial"/>
          <w:sz w:val="40"/>
          <w:szCs w:val="40"/>
        </w:rPr>
        <w:t>He was part of it, even in slow motion.</w:t>
      </w:r>
    </w:p>
    <w:p w14:paraId="0993ECB6" w14:textId="77777777" w:rsidR="00F40037" w:rsidRPr="00B5565D" w:rsidRDefault="00F40037" w:rsidP="00F40037">
      <w:pPr>
        <w:rPr>
          <w:rFonts w:ascii="Arial" w:hAnsi="Arial" w:cs="Arial"/>
          <w:sz w:val="40"/>
          <w:szCs w:val="40"/>
        </w:rPr>
      </w:pPr>
    </w:p>
    <w:p w14:paraId="0AECA856" w14:textId="77777777" w:rsidR="00F40037" w:rsidRPr="00B5565D" w:rsidRDefault="00F40037" w:rsidP="00F40037">
      <w:pPr>
        <w:rPr>
          <w:rFonts w:ascii="Arial" w:hAnsi="Arial" w:cs="Arial"/>
          <w:sz w:val="40"/>
          <w:szCs w:val="40"/>
        </w:rPr>
      </w:pPr>
      <w:r w:rsidRPr="00B5565D">
        <w:rPr>
          <w:rFonts w:ascii="Arial" w:hAnsi="Arial" w:cs="Arial"/>
          <w:sz w:val="40"/>
          <w:szCs w:val="40"/>
        </w:rPr>
        <w:t>In therapy he once said, “It’s like the world’s moving at normal speed and I’m buffering.”</w:t>
      </w:r>
    </w:p>
    <w:p w14:paraId="340290C8" w14:textId="77777777" w:rsidR="00F40037" w:rsidRPr="00B5565D" w:rsidRDefault="00F40037" w:rsidP="00F40037">
      <w:pPr>
        <w:rPr>
          <w:rFonts w:ascii="Arial" w:hAnsi="Arial" w:cs="Arial"/>
          <w:sz w:val="40"/>
          <w:szCs w:val="40"/>
        </w:rPr>
      </w:pPr>
    </w:p>
    <w:p w14:paraId="61792292" w14:textId="77777777" w:rsidR="00F40037" w:rsidRPr="00B5565D" w:rsidRDefault="00F40037" w:rsidP="00F40037">
      <w:pPr>
        <w:rPr>
          <w:rFonts w:ascii="Arial" w:hAnsi="Arial" w:cs="Arial"/>
          <w:sz w:val="40"/>
          <w:szCs w:val="40"/>
        </w:rPr>
      </w:pPr>
      <w:r w:rsidRPr="00B5565D">
        <w:rPr>
          <w:rFonts w:ascii="Arial" w:hAnsi="Arial" w:cs="Arial"/>
          <w:sz w:val="40"/>
          <w:szCs w:val="40"/>
        </w:rPr>
        <w:lastRenderedPageBreak/>
        <w:t>The therapist smiled. “Maybe that’s okay. Maybe buffering keeps you from crashing.”</w:t>
      </w:r>
    </w:p>
    <w:p w14:paraId="7F3013AD" w14:textId="77777777" w:rsidR="00F40037" w:rsidRPr="00B5565D" w:rsidRDefault="00F40037" w:rsidP="00F40037">
      <w:pPr>
        <w:rPr>
          <w:rFonts w:ascii="Arial" w:hAnsi="Arial" w:cs="Arial"/>
          <w:sz w:val="40"/>
          <w:szCs w:val="40"/>
        </w:rPr>
      </w:pPr>
    </w:p>
    <w:p w14:paraId="726FCF7A" w14:textId="77777777" w:rsidR="00F40037" w:rsidRPr="00B5565D" w:rsidRDefault="00F40037" w:rsidP="00F40037">
      <w:pPr>
        <w:rPr>
          <w:rFonts w:ascii="Arial" w:hAnsi="Arial" w:cs="Arial"/>
          <w:sz w:val="40"/>
          <w:szCs w:val="40"/>
        </w:rPr>
      </w:pPr>
      <w:r w:rsidRPr="00B5565D">
        <w:rPr>
          <w:rFonts w:ascii="Arial" w:hAnsi="Arial" w:cs="Arial"/>
          <w:sz w:val="40"/>
          <w:szCs w:val="40"/>
        </w:rPr>
        <w:t>He laughed at that, genuinely laughed.</w:t>
      </w:r>
    </w:p>
    <w:p w14:paraId="46777049" w14:textId="77777777" w:rsidR="00F40037" w:rsidRPr="00B5565D" w:rsidRDefault="00F40037" w:rsidP="00F40037">
      <w:pPr>
        <w:rPr>
          <w:rFonts w:ascii="Arial" w:hAnsi="Arial" w:cs="Arial"/>
          <w:sz w:val="40"/>
          <w:szCs w:val="40"/>
        </w:rPr>
      </w:pPr>
    </w:p>
    <w:p w14:paraId="6F1B68D3" w14:textId="77777777" w:rsidR="00F40037" w:rsidRPr="00B5565D" w:rsidRDefault="00F40037" w:rsidP="00F40037">
      <w:pPr>
        <w:rPr>
          <w:rFonts w:ascii="Arial" w:hAnsi="Arial" w:cs="Arial"/>
          <w:sz w:val="40"/>
          <w:szCs w:val="40"/>
        </w:rPr>
      </w:pPr>
      <w:r w:rsidRPr="00B5565D">
        <w:rPr>
          <w:rFonts w:ascii="Arial" w:hAnsi="Arial" w:cs="Arial"/>
          <w:sz w:val="40"/>
          <w:szCs w:val="40"/>
        </w:rPr>
        <w:t>In time, he stopped measuring his worth by productivity or popularity. Some days were just about making breakfast and staying present. Others, he managed to code again—small projects, quiet satisfaction.</w:t>
      </w:r>
    </w:p>
    <w:p w14:paraId="09914B5C" w14:textId="77777777" w:rsidR="00F40037" w:rsidRPr="00B5565D" w:rsidRDefault="00F40037" w:rsidP="00F40037">
      <w:pPr>
        <w:rPr>
          <w:rFonts w:ascii="Arial" w:hAnsi="Arial" w:cs="Arial"/>
          <w:sz w:val="40"/>
          <w:szCs w:val="40"/>
        </w:rPr>
      </w:pPr>
    </w:p>
    <w:p w14:paraId="2604C0B2" w14:textId="77777777" w:rsidR="00F40037" w:rsidRPr="00B5565D" w:rsidRDefault="00F40037" w:rsidP="00F40037">
      <w:pPr>
        <w:rPr>
          <w:rFonts w:ascii="Arial" w:hAnsi="Arial" w:cs="Arial"/>
          <w:sz w:val="40"/>
          <w:szCs w:val="40"/>
        </w:rPr>
      </w:pPr>
      <w:r w:rsidRPr="00B5565D">
        <w:rPr>
          <w:rFonts w:ascii="Arial" w:hAnsi="Arial" w:cs="Arial"/>
          <w:sz w:val="40"/>
          <w:szCs w:val="40"/>
        </w:rPr>
        <w:t>When people asked about university, he’d say, “It was short but unforgettable,” and leave it there. Only in private did he think of those three months as a whole lifetime compressed into a season—his brightest, most dangerous chapter.</w:t>
      </w:r>
    </w:p>
    <w:p w14:paraId="1F612FF4" w14:textId="77777777" w:rsidR="00F40037" w:rsidRPr="00B5565D" w:rsidRDefault="00F40037" w:rsidP="00F40037">
      <w:pPr>
        <w:rPr>
          <w:rFonts w:ascii="Arial" w:hAnsi="Arial" w:cs="Arial"/>
          <w:sz w:val="40"/>
          <w:szCs w:val="40"/>
        </w:rPr>
      </w:pPr>
    </w:p>
    <w:p w14:paraId="6E795B76" w14:textId="77777777" w:rsidR="00F40037" w:rsidRPr="00B5565D" w:rsidRDefault="00F40037" w:rsidP="00F40037">
      <w:pPr>
        <w:rPr>
          <w:rFonts w:ascii="Arial" w:hAnsi="Arial" w:cs="Arial"/>
          <w:sz w:val="40"/>
          <w:szCs w:val="40"/>
        </w:rPr>
      </w:pPr>
      <w:r w:rsidRPr="00B5565D">
        <w:rPr>
          <w:rFonts w:ascii="Arial" w:hAnsi="Arial" w:cs="Arial"/>
          <w:sz w:val="40"/>
          <w:szCs w:val="40"/>
        </w:rPr>
        <w:t>Now, at twenty-seven, he saw it clearly: every manic high had its mirror in somnolence, every burst of energy balanced by the need for rest. The universe demanded equilibrium, even from him.</w:t>
      </w:r>
    </w:p>
    <w:p w14:paraId="40B6A412" w14:textId="77777777" w:rsidR="00F40037" w:rsidRPr="00B5565D" w:rsidRDefault="00F40037" w:rsidP="00F40037">
      <w:pPr>
        <w:rPr>
          <w:rFonts w:ascii="Arial" w:hAnsi="Arial" w:cs="Arial"/>
          <w:sz w:val="40"/>
          <w:szCs w:val="40"/>
        </w:rPr>
      </w:pPr>
    </w:p>
    <w:p w14:paraId="39C11716" w14:textId="77777777" w:rsidR="00F40037" w:rsidRPr="00B5565D" w:rsidRDefault="00F40037" w:rsidP="00F40037">
      <w:pPr>
        <w:rPr>
          <w:rFonts w:ascii="Arial" w:hAnsi="Arial" w:cs="Arial"/>
          <w:sz w:val="40"/>
          <w:szCs w:val="40"/>
        </w:rPr>
      </w:pPr>
      <w:r w:rsidRPr="00B5565D">
        <w:rPr>
          <w:rFonts w:ascii="Arial" w:hAnsi="Arial" w:cs="Arial"/>
          <w:sz w:val="40"/>
          <w:szCs w:val="40"/>
        </w:rPr>
        <w:lastRenderedPageBreak/>
        <w:t>He still took Olanzapine every night. The small white tablet that anchored him to reality, that stole his energy but gave him peace. He’d learned to swallow it without resentment.</w:t>
      </w:r>
    </w:p>
    <w:p w14:paraId="3F9F8AF2" w14:textId="77777777" w:rsidR="00F40037" w:rsidRPr="00B5565D" w:rsidRDefault="00F40037" w:rsidP="00F40037">
      <w:pPr>
        <w:rPr>
          <w:rFonts w:ascii="Arial" w:hAnsi="Arial" w:cs="Arial"/>
          <w:sz w:val="40"/>
          <w:szCs w:val="40"/>
        </w:rPr>
      </w:pPr>
    </w:p>
    <w:p w14:paraId="66A24B97" w14:textId="77777777" w:rsidR="00F40037" w:rsidRPr="00B5565D" w:rsidRDefault="00F40037" w:rsidP="00F40037">
      <w:pPr>
        <w:rPr>
          <w:rFonts w:ascii="Arial" w:hAnsi="Arial" w:cs="Arial"/>
          <w:sz w:val="40"/>
          <w:szCs w:val="40"/>
        </w:rPr>
      </w:pPr>
      <w:r w:rsidRPr="00B5565D">
        <w:rPr>
          <w:rFonts w:ascii="Arial" w:hAnsi="Arial" w:cs="Arial"/>
          <w:sz w:val="40"/>
          <w:szCs w:val="40"/>
        </w:rPr>
        <w:t>Because peace, even heavy-eyed, was better than brilliance that burned.</w:t>
      </w:r>
    </w:p>
    <w:p w14:paraId="7B3ACC59" w14:textId="77777777" w:rsidR="00F40037" w:rsidRPr="00B5565D" w:rsidRDefault="00F40037" w:rsidP="00F40037">
      <w:pPr>
        <w:rPr>
          <w:rFonts w:ascii="Arial" w:hAnsi="Arial" w:cs="Arial"/>
          <w:sz w:val="40"/>
          <w:szCs w:val="40"/>
        </w:rPr>
      </w:pPr>
    </w:p>
    <w:p w14:paraId="19BE7323" w14:textId="77777777" w:rsidR="00F40037" w:rsidRPr="00B5565D" w:rsidRDefault="00F40037" w:rsidP="00F40037">
      <w:pPr>
        <w:rPr>
          <w:rFonts w:ascii="Arial" w:hAnsi="Arial" w:cs="Arial"/>
          <w:sz w:val="40"/>
          <w:szCs w:val="40"/>
        </w:rPr>
      </w:pPr>
      <w:r w:rsidRPr="00B5565D">
        <w:rPr>
          <w:rFonts w:ascii="Arial" w:hAnsi="Arial" w:cs="Arial"/>
          <w:sz w:val="40"/>
          <w:szCs w:val="40"/>
        </w:rPr>
        <w:t xml:space="preserve">Sometimes, as he drifted toward sleep, he’d remember that phrase Luke had shouted across a crowded party—universally </w:t>
      </w:r>
      <w:r w:rsidR="00B02160" w:rsidRPr="00B5565D">
        <w:rPr>
          <w:rFonts w:ascii="Arial" w:hAnsi="Arial" w:cs="Arial"/>
          <w:sz w:val="40"/>
          <w:szCs w:val="40"/>
        </w:rPr>
        <w:t>popular! —</w:t>
      </w:r>
      <w:r w:rsidRPr="00B5565D">
        <w:rPr>
          <w:rFonts w:ascii="Arial" w:hAnsi="Arial" w:cs="Arial"/>
          <w:sz w:val="40"/>
          <w:szCs w:val="40"/>
        </w:rPr>
        <w:t>and smile at the irony. He’d been adored by everyone except himself.</w:t>
      </w:r>
    </w:p>
    <w:p w14:paraId="3A53C27B" w14:textId="77777777" w:rsidR="00F40037" w:rsidRPr="00B5565D" w:rsidRDefault="00F40037" w:rsidP="00F40037">
      <w:pPr>
        <w:rPr>
          <w:rFonts w:ascii="Arial" w:hAnsi="Arial" w:cs="Arial"/>
          <w:sz w:val="40"/>
          <w:szCs w:val="40"/>
        </w:rPr>
      </w:pPr>
    </w:p>
    <w:p w14:paraId="3A58CE70" w14:textId="77777777" w:rsidR="00F40037" w:rsidRPr="00B5565D" w:rsidRDefault="00F40037" w:rsidP="00F40037">
      <w:pPr>
        <w:rPr>
          <w:rFonts w:ascii="Arial" w:hAnsi="Arial" w:cs="Arial"/>
          <w:sz w:val="40"/>
          <w:szCs w:val="40"/>
        </w:rPr>
      </w:pPr>
      <w:r w:rsidRPr="00B5565D">
        <w:rPr>
          <w:rFonts w:ascii="Arial" w:hAnsi="Arial" w:cs="Arial"/>
          <w:sz w:val="40"/>
          <w:szCs w:val="40"/>
        </w:rPr>
        <w:t>Now he didn’t need to be universal. Being Toby was enough.</w:t>
      </w:r>
    </w:p>
    <w:p w14:paraId="7BF46BC9" w14:textId="77777777" w:rsidR="00F40037" w:rsidRPr="00B5565D" w:rsidRDefault="00F40037" w:rsidP="00F40037">
      <w:pPr>
        <w:rPr>
          <w:rFonts w:ascii="Arial" w:hAnsi="Arial" w:cs="Arial"/>
          <w:sz w:val="40"/>
          <w:szCs w:val="40"/>
        </w:rPr>
      </w:pPr>
    </w:p>
    <w:p w14:paraId="6AD7FAB3" w14:textId="77777777" w:rsidR="003D55CE" w:rsidRPr="00B5565D" w:rsidRDefault="00F40037" w:rsidP="00F40037">
      <w:pPr>
        <w:rPr>
          <w:rFonts w:ascii="Arial" w:hAnsi="Arial" w:cs="Arial"/>
          <w:sz w:val="48"/>
          <w:szCs w:val="48"/>
        </w:rPr>
      </w:pPr>
      <w:r w:rsidRPr="00B5565D">
        <w:rPr>
          <w:rFonts w:ascii="Arial" w:hAnsi="Arial" w:cs="Arial"/>
          <w:sz w:val="40"/>
          <w:szCs w:val="40"/>
        </w:rPr>
        <w:t>And in that quiet, sedated life—in that slow, drowsy peace—he finally found something that mania had only ever promised: contentment.</w:t>
      </w:r>
    </w:p>
    <w:p w14:paraId="7AB98874" w14:textId="77777777" w:rsidR="003D55CE" w:rsidRPr="00B5565D" w:rsidRDefault="003D55CE" w:rsidP="003D55CE">
      <w:pPr>
        <w:rPr>
          <w:rFonts w:ascii="Arial" w:hAnsi="Arial" w:cs="Arial"/>
          <w:sz w:val="48"/>
          <w:szCs w:val="48"/>
        </w:rPr>
      </w:pPr>
    </w:p>
    <w:p w14:paraId="3AB4CBD8" w14:textId="77777777" w:rsidR="003D55CE" w:rsidRPr="00B5565D" w:rsidRDefault="003D55CE" w:rsidP="003D55CE">
      <w:pPr>
        <w:rPr>
          <w:rFonts w:ascii="Arial" w:hAnsi="Arial" w:cs="Arial"/>
          <w:sz w:val="48"/>
          <w:szCs w:val="48"/>
        </w:rPr>
      </w:pPr>
    </w:p>
    <w:p w14:paraId="44FCE121" w14:textId="77777777" w:rsidR="003D55CE" w:rsidRPr="00B5565D" w:rsidRDefault="003D55CE" w:rsidP="003D55CE">
      <w:pPr>
        <w:rPr>
          <w:rFonts w:ascii="Arial" w:hAnsi="Arial" w:cs="Arial"/>
          <w:sz w:val="48"/>
          <w:szCs w:val="48"/>
        </w:rPr>
      </w:pPr>
    </w:p>
    <w:p w14:paraId="345589A7" w14:textId="77777777" w:rsidR="003D55CE" w:rsidRPr="00B5565D" w:rsidRDefault="003D55CE" w:rsidP="003D55CE">
      <w:pPr>
        <w:rPr>
          <w:rFonts w:ascii="Arial" w:hAnsi="Arial" w:cs="Arial"/>
          <w:sz w:val="48"/>
          <w:szCs w:val="48"/>
        </w:rPr>
      </w:pPr>
    </w:p>
    <w:p w14:paraId="508E9D44" w14:textId="77777777" w:rsidR="003D55CE" w:rsidRPr="00B5565D" w:rsidRDefault="003D55CE" w:rsidP="003D55CE">
      <w:pPr>
        <w:rPr>
          <w:rFonts w:ascii="Arial" w:hAnsi="Arial" w:cs="Arial"/>
          <w:sz w:val="48"/>
          <w:szCs w:val="48"/>
        </w:rPr>
      </w:pPr>
    </w:p>
    <w:p w14:paraId="0A340C21" w14:textId="77777777" w:rsidR="003D55CE" w:rsidRPr="00B5565D" w:rsidRDefault="003D55CE" w:rsidP="003D55CE">
      <w:pPr>
        <w:rPr>
          <w:rFonts w:ascii="Arial" w:hAnsi="Arial" w:cs="Arial"/>
          <w:sz w:val="48"/>
          <w:szCs w:val="48"/>
        </w:rPr>
      </w:pPr>
    </w:p>
    <w:p w14:paraId="09C1F9FA" w14:textId="77777777" w:rsidR="003D55CE" w:rsidRPr="00B5565D" w:rsidRDefault="003D55CE" w:rsidP="003D55CE">
      <w:pPr>
        <w:rPr>
          <w:rFonts w:ascii="Arial" w:hAnsi="Arial" w:cs="Arial"/>
          <w:sz w:val="48"/>
          <w:szCs w:val="48"/>
        </w:rPr>
      </w:pPr>
    </w:p>
    <w:p w14:paraId="719F90D5" w14:textId="77777777" w:rsidR="00F0772D" w:rsidRPr="00B5565D" w:rsidRDefault="00F0772D" w:rsidP="001F277A">
      <w:pPr>
        <w:pStyle w:val="Heading2"/>
        <w:rPr>
          <w:rFonts w:cs="Arial"/>
          <w:sz w:val="52"/>
          <w:szCs w:val="48"/>
        </w:rPr>
      </w:pPr>
      <w:r w:rsidRPr="00B5565D">
        <w:rPr>
          <w:rFonts w:cs="Arial"/>
          <w:sz w:val="52"/>
          <w:szCs w:val="48"/>
        </w:rPr>
        <w:tab/>
      </w:r>
      <w:bookmarkStart w:id="0" w:name="_Toc213158662"/>
      <w:r w:rsidRPr="00B5565D">
        <w:rPr>
          <w:rFonts w:cs="Arial"/>
          <w:sz w:val="52"/>
          <w:szCs w:val="48"/>
        </w:rPr>
        <w:t>5.</w:t>
      </w:r>
      <w:r w:rsidRPr="00B5565D">
        <w:rPr>
          <w:rFonts w:cs="Arial"/>
          <w:sz w:val="52"/>
          <w:szCs w:val="48"/>
        </w:rPr>
        <w:tab/>
      </w:r>
      <w:bookmarkEnd w:id="0"/>
      <w:r w:rsidR="009B26C8" w:rsidRPr="00B5565D">
        <w:rPr>
          <w:rFonts w:cs="Arial"/>
          <w:sz w:val="52"/>
          <w:szCs w:val="48"/>
        </w:rPr>
        <w:t>Life is worthwhile</w:t>
      </w:r>
    </w:p>
    <w:p w14:paraId="1184313F" w14:textId="77777777" w:rsidR="009B26C8" w:rsidRPr="00B5565D" w:rsidRDefault="009B26C8" w:rsidP="009B26C8">
      <w:pPr>
        <w:pStyle w:val="Heading2"/>
        <w:rPr>
          <w:rFonts w:cs="Arial"/>
          <w:sz w:val="52"/>
          <w:szCs w:val="48"/>
        </w:rPr>
      </w:pPr>
    </w:p>
    <w:p w14:paraId="1761E6BA" w14:textId="77777777" w:rsidR="002C58A6" w:rsidRPr="00B5565D" w:rsidRDefault="002C58A6" w:rsidP="002C58A6">
      <w:pPr>
        <w:rPr>
          <w:rFonts w:ascii="Arial" w:hAnsi="Arial" w:cs="Arial"/>
          <w:sz w:val="40"/>
          <w:szCs w:val="40"/>
        </w:rPr>
      </w:pPr>
      <w:r w:rsidRPr="00B5565D">
        <w:rPr>
          <w:rFonts w:ascii="Arial" w:hAnsi="Arial" w:cs="Arial"/>
          <w:sz w:val="40"/>
          <w:szCs w:val="40"/>
        </w:rPr>
        <w:t>It took time. Real time — the kind that doesn’t rush, the kind that doesn’t care about schedules or deadlines. The years after university were not a quick recovery but a long unwinding, like learning to breathe again after nearly drowning.</w:t>
      </w:r>
    </w:p>
    <w:p w14:paraId="21DD20D3" w14:textId="77777777" w:rsidR="002C58A6" w:rsidRPr="00B5565D" w:rsidRDefault="002C58A6" w:rsidP="002C58A6">
      <w:pPr>
        <w:rPr>
          <w:rFonts w:ascii="Arial" w:hAnsi="Arial" w:cs="Arial"/>
          <w:sz w:val="40"/>
          <w:szCs w:val="40"/>
        </w:rPr>
      </w:pPr>
    </w:p>
    <w:p w14:paraId="3B40FB6B" w14:textId="77777777" w:rsidR="002C58A6" w:rsidRPr="00B5565D" w:rsidRDefault="002C58A6" w:rsidP="002C58A6">
      <w:pPr>
        <w:rPr>
          <w:rFonts w:ascii="Arial" w:hAnsi="Arial" w:cs="Arial"/>
          <w:sz w:val="40"/>
          <w:szCs w:val="40"/>
        </w:rPr>
      </w:pPr>
      <w:r w:rsidRPr="00B5565D">
        <w:rPr>
          <w:rFonts w:ascii="Arial" w:hAnsi="Arial" w:cs="Arial"/>
          <w:sz w:val="40"/>
          <w:szCs w:val="40"/>
        </w:rPr>
        <w:t>The first year back home was quiet, almost painfully so. I slept more than I was awake. I’d wake up at noon, eat breakfast at two, and still feel like I was moving through fog. My mum would peek into my room sometimes and ask if I was okay. I’d say yes, even when I wasn’t sure. But slowly, the fog began to thin.</w:t>
      </w:r>
    </w:p>
    <w:p w14:paraId="46FA1DA0" w14:textId="77777777" w:rsidR="002C58A6" w:rsidRPr="00B5565D" w:rsidRDefault="002C58A6" w:rsidP="002C58A6">
      <w:pPr>
        <w:rPr>
          <w:rFonts w:ascii="Arial" w:hAnsi="Arial" w:cs="Arial"/>
          <w:sz w:val="40"/>
          <w:szCs w:val="40"/>
        </w:rPr>
      </w:pPr>
    </w:p>
    <w:p w14:paraId="044F503B" w14:textId="77777777" w:rsidR="002C58A6" w:rsidRPr="00B5565D" w:rsidRDefault="002C58A6" w:rsidP="002C58A6">
      <w:pPr>
        <w:rPr>
          <w:rFonts w:ascii="Arial" w:hAnsi="Arial" w:cs="Arial"/>
          <w:sz w:val="40"/>
          <w:szCs w:val="40"/>
        </w:rPr>
      </w:pPr>
      <w:r w:rsidRPr="00B5565D">
        <w:rPr>
          <w:rFonts w:ascii="Arial" w:hAnsi="Arial" w:cs="Arial"/>
          <w:sz w:val="40"/>
          <w:szCs w:val="40"/>
        </w:rPr>
        <w:lastRenderedPageBreak/>
        <w:t>Medication dulled everything at first — the colours, the thoughts, the edges of emotion — but it also dulled the pain. The noise that once filled my mind became background hum. For the first time in years, silence didn’t feel like a threat. It felt like safety.</w:t>
      </w:r>
    </w:p>
    <w:p w14:paraId="71C59763" w14:textId="77777777" w:rsidR="002C58A6" w:rsidRPr="00B5565D" w:rsidRDefault="002C58A6" w:rsidP="002C58A6">
      <w:pPr>
        <w:rPr>
          <w:rFonts w:ascii="Arial" w:hAnsi="Arial" w:cs="Arial"/>
          <w:sz w:val="40"/>
          <w:szCs w:val="40"/>
        </w:rPr>
      </w:pPr>
    </w:p>
    <w:p w14:paraId="444D9465" w14:textId="77777777" w:rsidR="002C58A6" w:rsidRPr="00B5565D" w:rsidRDefault="002C58A6" w:rsidP="002C58A6">
      <w:pPr>
        <w:rPr>
          <w:rFonts w:ascii="Arial" w:hAnsi="Arial" w:cs="Arial"/>
          <w:sz w:val="40"/>
          <w:szCs w:val="40"/>
        </w:rPr>
      </w:pPr>
      <w:r w:rsidRPr="00B5565D">
        <w:rPr>
          <w:rFonts w:ascii="Arial" w:hAnsi="Arial" w:cs="Arial"/>
          <w:sz w:val="40"/>
          <w:szCs w:val="40"/>
        </w:rPr>
        <w:t>I began to rebuild, piece by piece.</w:t>
      </w:r>
    </w:p>
    <w:p w14:paraId="6F42C207" w14:textId="77777777" w:rsidR="002C58A6" w:rsidRPr="00B5565D" w:rsidRDefault="002C58A6" w:rsidP="002C58A6">
      <w:pPr>
        <w:rPr>
          <w:rFonts w:ascii="Arial" w:hAnsi="Arial" w:cs="Arial"/>
          <w:sz w:val="40"/>
          <w:szCs w:val="40"/>
        </w:rPr>
      </w:pPr>
    </w:p>
    <w:p w14:paraId="6F1A707D" w14:textId="77777777" w:rsidR="002C58A6" w:rsidRPr="00B5565D" w:rsidRDefault="002C58A6" w:rsidP="002C58A6">
      <w:pPr>
        <w:rPr>
          <w:rFonts w:ascii="Arial" w:hAnsi="Arial" w:cs="Arial"/>
          <w:sz w:val="40"/>
          <w:szCs w:val="40"/>
        </w:rPr>
      </w:pPr>
      <w:r>
        <w:t>At twenty-one, I took my first proper job as a systems officer at the local council. It wasn’t glamorous, but it was steady: nine-to-five, predictable tasks, familiar faces in the corridors. Computers and processes made sense to me. Forms, databases, support tickets logged and closed — they obeyed rules in a way my mind rarely did.</w:t>
      </w:r>
    </w:p>
    <w:p w14:paraId="645A6577" w14:textId="77777777" w:rsidR="002C58A6" w:rsidRPr="00B5565D" w:rsidRDefault="002C58A6" w:rsidP="002C58A6">
      <w:pPr>
        <w:rPr>
          <w:rFonts w:ascii="Arial" w:hAnsi="Arial" w:cs="Arial"/>
          <w:sz w:val="40"/>
          <w:szCs w:val="40"/>
        </w:rPr>
      </w:pPr>
    </w:p>
    <w:p w14:paraId="7AF38262" w14:textId="77777777" w:rsidR="002C58A6" w:rsidRPr="00B5565D" w:rsidRDefault="002C58A6" w:rsidP="002C58A6">
      <w:pPr>
        <w:rPr>
          <w:rFonts w:ascii="Arial" w:hAnsi="Arial" w:cs="Arial"/>
          <w:sz w:val="40"/>
          <w:szCs w:val="40"/>
        </w:rPr>
      </w:pPr>
      <w:r>
        <w:t>My manager was patient, my colleagues kind. When something broke and I could fix it, there was a quiet satisfaction in ticking it off and watching the worry leave someone’s face. Work gave me structure. Structure gave me purpose. And purpose — even in small doses — gave me joy.</w:t>
      </w:r>
    </w:p>
    <w:p w14:paraId="6ADDE8FA" w14:textId="77777777" w:rsidR="002C58A6" w:rsidRPr="00B5565D" w:rsidRDefault="002C58A6" w:rsidP="002C58A6">
      <w:pPr>
        <w:rPr>
          <w:rFonts w:ascii="Arial" w:hAnsi="Arial" w:cs="Arial"/>
          <w:sz w:val="40"/>
          <w:szCs w:val="40"/>
        </w:rPr>
      </w:pPr>
    </w:p>
    <w:p w14:paraId="5E3FB6EE" w14:textId="77777777" w:rsidR="002C58A6" w:rsidRPr="00B5565D" w:rsidRDefault="002C58A6" w:rsidP="002C58A6">
      <w:pPr>
        <w:rPr>
          <w:rFonts w:ascii="Arial" w:hAnsi="Arial" w:cs="Arial"/>
          <w:sz w:val="40"/>
          <w:szCs w:val="40"/>
        </w:rPr>
      </w:pPr>
      <w:r>
        <w:t>But even with that stability, anxiety never disappeared. Some mornings the thought of walking into the office made my chest tighten, as if I were stepping onto a treadmill I couldn’t get off. I began to realise I wanted to grow in a different direction — not faster, just more in line with what I loved.</w:t>
      </w:r>
    </w:p>
    <w:p w14:paraId="4D59A8E5" w14:textId="77777777" w:rsidR="002C58A6" w:rsidRPr="00B5565D" w:rsidRDefault="002C58A6" w:rsidP="002C58A6">
      <w:pPr>
        <w:rPr>
          <w:rFonts w:ascii="Arial" w:hAnsi="Arial" w:cs="Arial"/>
          <w:sz w:val="40"/>
          <w:szCs w:val="40"/>
        </w:rPr>
      </w:pPr>
    </w:p>
    <w:p w14:paraId="03B12A45" w14:textId="77777777" w:rsidR="002C58A6" w:rsidRPr="00B5565D" w:rsidRDefault="002C58A6" w:rsidP="002C58A6">
      <w:pPr>
        <w:rPr>
          <w:rFonts w:ascii="Arial" w:hAnsi="Arial" w:cs="Arial"/>
          <w:sz w:val="40"/>
          <w:szCs w:val="40"/>
        </w:rPr>
      </w:pPr>
      <w:r>
        <w:t>Eventually, I realised I wanted more. Not mania, not chaos — just growth that I could manage. I enrolled at a local university to study Computing Technologies. The course was structured over two long days a week rather than five, which turned out to be the key. Having whole days in between to rest, process and sleep made the work possible. For once, education fit around my mental health rather than crushing it.</w:t>
      </w:r>
    </w:p>
    <w:p w14:paraId="3EAF3AB6" w14:textId="77777777" w:rsidR="002C58A6" w:rsidRPr="00B5565D" w:rsidRDefault="002C58A6" w:rsidP="002C58A6">
      <w:pPr>
        <w:rPr>
          <w:rFonts w:ascii="Arial" w:hAnsi="Arial" w:cs="Arial"/>
          <w:sz w:val="40"/>
          <w:szCs w:val="40"/>
        </w:rPr>
      </w:pPr>
    </w:p>
    <w:p w14:paraId="636C20F2" w14:textId="77777777" w:rsidR="002C58A6" w:rsidRPr="00B5565D" w:rsidRDefault="002C58A6" w:rsidP="002C58A6">
      <w:pPr>
        <w:rPr>
          <w:rFonts w:ascii="Arial" w:hAnsi="Arial" w:cs="Arial"/>
          <w:sz w:val="40"/>
          <w:szCs w:val="40"/>
        </w:rPr>
      </w:pPr>
      <w:r>
        <w:t>The first few months were hard. Concentration came in waves, energy in tides. I studied on campus on my two timetabled days, then took the other days slowly — reading in short bursts, napping when the medication pulled me under. It wasn’t the full-throttle university experience I’d imagined at eighteen, but somehow, day by day, it worked. I handed in assignments, built projects, drank too much coffee, and rediscovered the quiet thrill of creating something from nothing.</w:t>
      </w:r>
    </w:p>
    <w:p w14:paraId="4638D308" w14:textId="77777777" w:rsidR="002C58A6" w:rsidRPr="00B5565D" w:rsidRDefault="002C58A6" w:rsidP="002C58A6">
      <w:pPr>
        <w:rPr>
          <w:rFonts w:ascii="Arial" w:hAnsi="Arial" w:cs="Arial"/>
          <w:sz w:val="40"/>
          <w:szCs w:val="40"/>
        </w:rPr>
      </w:pPr>
    </w:p>
    <w:p w14:paraId="0D04C20F" w14:textId="77777777" w:rsidR="002C58A6" w:rsidRPr="00B5565D" w:rsidRDefault="00467C43" w:rsidP="002C58A6">
      <w:pPr>
        <w:rPr>
          <w:rFonts w:ascii="Arial" w:hAnsi="Arial" w:cs="Arial"/>
          <w:sz w:val="40"/>
          <w:szCs w:val="40"/>
        </w:rPr>
      </w:pPr>
      <w:r>
        <w:t>Three years later, I graduated with a First-Class degree.</w:t>
      </w:r>
    </w:p>
    <w:p w14:paraId="0A957F5C" w14:textId="77777777" w:rsidR="002C58A6" w:rsidRPr="00B5565D" w:rsidRDefault="002C58A6" w:rsidP="002C58A6">
      <w:pPr>
        <w:rPr>
          <w:rFonts w:ascii="Arial" w:hAnsi="Arial" w:cs="Arial"/>
          <w:sz w:val="40"/>
          <w:szCs w:val="40"/>
        </w:rPr>
      </w:pPr>
    </w:p>
    <w:p w14:paraId="2443B1F5" w14:textId="77777777" w:rsidR="002C58A6" w:rsidRPr="00B5565D" w:rsidRDefault="002C58A6" w:rsidP="002C58A6">
      <w:pPr>
        <w:rPr>
          <w:rFonts w:ascii="Arial" w:hAnsi="Arial" w:cs="Arial"/>
          <w:sz w:val="40"/>
          <w:szCs w:val="40"/>
        </w:rPr>
      </w:pPr>
      <w:r w:rsidRPr="00B5565D">
        <w:rPr>
          <w:rFonts w:ascii="Arial" w:hAnsi="Arial" w:cs="Arial"/>
          <w:sz w:val="40"/>
          <w:szCs w:val="40"/>
        </w:rPr>
        <w:t>When I walked across the stage, cap slightly askew, I caught my mum’s eye in the crowd. She was crying — proud tears, the kind that made my chest ache. I thought of everything between then and now: the hospital, the parties, the fog, the fear. Somehow, through it all, I’d made it here. Not by sprinting, but by walking slowly, one heavy step at a time.</w:t>
      </w:r>
    </w:p>
    <w:p w14:paraId="540ECD0F" w14:textId="77777777" w:rsidR="002C58A6" w:rsidRPr="00B5565D" w:rsidRDefault="002C58A6" w:rsidP="002C58A6">
      <w:pPr>
        <w:rPr>
          <w:rFonts w:ascii="Arial" w:hAnsi="Arial" w:cs="Arial"/>
          <w:sz w:val="40"/>
          <w:szCs w:val="40"/>
        </w:rPr>
      </w:pPr>
    </w:p>
    <w:p w14:paraId="56DD961C" w14:textId="77777777" w:rsidR="00E8107B" w:rsidRDefault="00892D15">
      <w:r>
        <w:t>After graduating, I took a second job as an IT technician at a local school. On paper, it was perfect — a chance to use my degree, to be around computers all day, to feel useful. It felt like the logical next step.</w:t>
      </w:r>
    </w:p>
    <w:p w14:paraId="0DD48BF6" w14:textId="77777777" w:rsidR="00E8107B" w:rsidRDefault="00892D15">
      <w:r>
        <w:t>There were real positives in that school job. The staff were friendly, the students endlessly curious. I loved the small moments: showing a teacher a shortcut that made their day easier, watching a nervous student’s face light up when a stubborn computer finally sprang back to life. In those moments, I could forget how drained I was and just enjoy being helpful.</w:t>
      </w:r>
    </w:p>
    <w:p w14:paraId="2E0A2367" w14:textId="77777777" w:rsidR="002C58A6" w:rsidRPr="00B5565D" w:rsidRDefault="002C58A6" w:rsidP="002C58A6">
      <w:pPr>
        <w:rPr>
          <w:rFonts w:ascii="Arial" w:hAnsi="Arial" w:cs="Arial"/>
          <w:sz w:val="40"/>
          <w:szCs w:val="40"/>
        </w:rPr>
      </w:pPr>
      <w:r>
        <w:t xml:space="preserve">But living with Somnolence and anxiety made the pace brutal. Early starts meant I was fighting medication from the moment my alarm went off. More than once, I nodded off on the bus on the way to work, jerking awake just in time for my stop, heart racing with </w:t>
      </w:r>
      <w:r>
        <w:lastRenderedPageBreak/>
        <w:t>that familiar surge of worry. The anxiety never really left during that time. I’d fix a projector or a misbehaving laptop while my mind quietly ran worst‑case scenarios in the background — what if I made a mistake, what if I couldn’t keep up, what if everyone realised how tired I was all the time. Weekends became recovery missions. I’d go to bed on Friday and it felt like stepping onto a treadmill that refused to stop: sleep, wake, worry, repeat. I slept through most of my days off just to be able to function again by Monday.</w:t>
      </w:r>
    </w:p>
    <w:p w14:paraId="55FCE163" w14:textId="77777777" w:rsidR="002C58A6" w:rsidRPr="00B5565D" w:rsidRDefault="002C58A6" w:rsidP="002C58A6">
      <w:pPr>
        <w:rPr>
          <w:rFonts w:ascii="Arial" w:hAnsi="Arial" w:cs="Arial"/>
          <w:sz w:val="40"/>
          <w:szCs w:val="40"/>
        </w:rPr>
      </w:pPr>
    </w:p>
    <w:p w14:paraId="615F6AEE" w14:textId="77777777" w:rsidR="002C58A6" w:rsidRPr="00B5565D" w:rsidRDefault="002C58A6" w:rsidP="002C58A6">
      <w:pPr>
        <w:rPr>
          <w:rFonts w:ascii="Arial" w:hAnsi="Arial" w:cs="Arial"/>
          <w:sz w:val="40"/>
          <w:szCs w:val="40"/>
        </w:rPr>
      </w:pPr>
      <w:r w:rsidRPr="00B5565D">
        <w:rPr>
          <w:rFonts w:ascii="Arial" w:hAnsi="Arial" w:cs="Arial"/>
          <w:sz w:val="40"/>
          <w:szCs w:val="40"/>
        </w:rPr>
        <w:t>That was when I started creating again.</w:t>
      </w:r>
    </w:p>
    <w:p w14:paraId="24960FBE" w14:textId="77777777" w:rsidR="002C58A6" w:rsidRPr="00B5565D" w:rsidRDefault="002C58A6" w:rsidP="002C58A6">
      <w:pPr>
        <w:rPr>
          <w:rFonts w:ascii="Arial" w:hAnsi="Arial" w:cs="Arial"/>
          <w:sz w:val="40"/>
          <w:szCs w:val="40"/>
        </w:rPr>
      </w:pPr>
    </w:p>
    <w:p w14:paraId="2BE6B95A" w14:textId="77777777" w:rsidR="002C58A6" w:rsidRPr="00B5565D" w:rsidRDefault="002C58A6" w:rsidP="002C58A6">
      <w:pPr>
        <w:rPr>
          <w:rFonts w:ascii="Arial" w:hAnsi="Arial" w:cs="Arial"/>
          <w:sz w:val="40"/>
          <w:szCs w:val="40"/>
        </w:rPr>
      </w:pPr>
      <w:r w:rsidRPr="00B5565D">
        <w:rPr>
          <w:rFonts w:ascii="Arial" w:hAnsi="Arial" w:cs="Arial"/>
          <w:sz w:val="40"/>
          <w:szCs w:val="40"/>
        </w:rPr>
        <w:t>I built a website — a simple idea at first, a random name generator for fun. Then I made another. And another. I started coding a mobile game, drawing from all the ideas that had lived in notebooks for years. At first, I thought I’d forgotten how to be creative under medication. But it turned out that creativity doesn’t vanish — it just slows down. It waits for you to catch up.</w:t>
      </w:r>
    </w:p>
    <w:p w14:paraId="4D61768E" w14:textId="77777777" w:rsidR="002C58A6" w:rsidRPr="00B5565D" w:rsidRDefault="002C58A6" w:rsidP="002C58A6">
      <w:pPr>
        <w:rPr>
          <w:rFonts w:ascii="Arial" w:hAnsi="Arial" w:cs="Arial"/>
          <w:sz w:val="40"/>
          <w:szCs w:val="40"/>
        </w:rPr>
      </w:pPr>
    </w:p>
    <w:p w14:paraId="2F0DFCA7" w14:textId="77777777" w:rsidR="002C58A6" w:rsidRPr="00B5565D" w:rsidRDefault="002C58A6" w:rsidP="002C58A6">
      <w:pPr>
        <w:rPr>
          <w:rFonts w:ascii="Arial" w:hAnsi="Arial" w:cs="Arial"/>
          <w:sz w:val="40"/>
          <w:szCs w:val="40"/>
        </w:rPr>
      </w:pPr>
      <w:r w:rsidRPr="00B5565D">
        <w:rPr>
          <w:rFonts w:ascii="Arial" w:hAnsi="Arial" w:cs="Arial"/>
          <w:sz w:val="40"/>
          <w:szCs w:val="40"/>
        </w:rPr>
        <w:t xml:space="preserve">The game, Jump Letters, became my little universe. I worked on it for months, adding features, testing, refining. It wasn’t about fame or money — it was about flow. That calm, focused state where time dissolves and all that exists is the next line of code, the next puzzle to solve. I’d </w:t>
      </w:r>
      <w:r w:rsidRPr="00B5565D">
        <w:rPr>
          <w:rFonts w:ascii="Arial" w:hAnsi="Arial" w:cs="Arial"/>
          <w:sz w:val="40"/>
          <w:szCs w:val="40"/>
        </w:rPr>
        <w:lastRenderedPageBreak/>
        <w:t>missed that feeling. Medication hadn’t killed it; it had made space for it.</w:t>
      </w:r>
    </w:p>
    <w:p w14:paraId="46A26F0E" w14:textId="77777777" w:rsidR="002C58A6" w:rsidRPr="00B5565D" w:rsidRDefault="002C58A6" w:rsidP="002C58A6">
      <w:pPr>
        <w:rPr>
          <w:rFonts w:ascii="Arial" w:hAnsi="Arial" w:cs="Arial"/>
          <w:sz w:val="40"/>
          <w:szCs w:val="40"/>
        </w:rPr>
      </w:pPr>
    </w:p>
    <w:p w14:paraId="608B4480" w14:textId="77777777" w:rsidR="002C58A6" w:rsidRPr="00B5565D" w:rsidRDefault="002C58A6" w:rsidP="002C58A6">
      <w:pPr>
        <w:rPr>
          <w:rFonts w:ascii="Arial" w:hAnsi="Arial" w:cs="Arial"/>
          <w:sz w:val="40"/>
          <w:szCs w:val="40"/>
        </w:rPr>
      </w:pPr>
      <w:r w:rsidRPr="00B5565D">
        <w:rPr>
          <w:rFonts w:ascii="Arial" w:hAnsi="Arial" w:cs="Arial"/>
          <w:sz w:val="40"/>
          <w:szCs w:val="40"/>
        </w:rPr>
        <w:t>Alongside my projects, I got involved with a local church. I wasn’t particularly religious growing up, but there was something peaceful about it — the music, the community, the quiet sense of belonging. I helped with the technology: managing the livestreams, setting up sound systems, fixing microphones. It felt good to be useful again, to contribute to something bigger than myself.</w:t>
      </w:r>
    </w:p>
    <w:p w14:paraId="59CFC93A" w14:textId="77777777" w:rsidR="002C58A6" w:rsidRPr="00B5565D" w:rsidRDefault="002C58A6" w:rsidP="002C58A6">
      <w:pPr>
        <w:rPr>
          <w:rFonts w:ascii="Arial" w:hAnsi="Arial" w:cs="Arial"/>
          <w:sz w:val="40"/>
          <w:szCs w:val="40"/>
        </w:rPr>
      </w:pPr>
    </w:p>
    <w:p w14:paraId="13679109" w14:textId="77777777" w:rsidR="002C58A6" w:rsidRPr="00B5565D" w:rsidRDefault="002C58A6" w:rsidP="002C58A6">
      <w:pPr>
        <w:rPr>
          <w:rFonts w:ascii="Arial" w:hAnsi="Arial" w:cs="Arial"/>
          <w:sz w:val="40"/>
          <w:szCs w:val="40"/>
        </w:rPr>
      </w:pPr>
      <w:r w:rsidRPr="00B5565D">
        <w:rPr>
          <w:rFonts w:ascii="Arial" w:hAnsi="Arial" w:cs="Arial"/>
          <w:sz w:val="40"/>
          <w:szCs w:val="40"/>
        </w:rPr>
        <w:t>Sundays became the heartbeat of my week — not because of sermons or hymns, but because of connection. People smiled when they saw me. They remembered my name. In their own small way, they made life lighter.</w:t>
      </w:r>
    </w:p>
    <w:p w14:paraId="0733CD61" w14:textId="77777777" w:rsidR="002C58A6" w:rsidRPr="00B5565D" w:rsidRDefault="002C58A6" w:rsidP="002C58A6">
      <w:pPr>
        <w:rPr>
          <w:rFonts w:ascii="Arial" w:hAnsi="Arial" w:cs="Arial"/>
          <w:sz w:val="40"/>
          <w:szCs w:val="40"/>
        </w:rPr>
      </w:pPr>
    </w:p>
    <w:p w14:paraId="695AC42C" w14:textId="77777777" w:rsidR="002C58A6" w:rsidRPr="00B5565D" w:rsidRDefault="002C58A6" w:rsidP="002C58A6">
      <w:pPr>
        <w:rPr>
          <w:rFonts w:ascii="Arial" w:hAnsi="Arial" w:cs="Arial"/>
          <w:sz w:val="40"/>
          <w:szCs w:val="40"/>
        </w:rPr>
      </w:pPr>
      <w:r w:rsidRPr="00B5565D">
        <w:rPr>
          <w:rFonts w:ascii="Arial" w:hAnsi="Arial" w:cs="Arial"/>
          <w:sz w:val="40"/>
          <w:szCs w:val="40"/>
        </w:rPr>
        <w:t xml:space="preserve">Outside of work and church, I found another creative outlet: The </w:t>
      </w:r>
      <w:r w:rsidR="0022737F" w:rsidRPr="00B5565D">
        <w:rPr>
          <w:rFonts w:ascii="Arial" w:hAnsi="Arial" w:cs="Arial"/>
          <w:sz w:val="40"/>
          <w:szCs w:val="40"/>
        </w:rPr>
        <w:t>Toby Smith</w:t>
      </w:r>
      <w:r w:rsidRPr="00B5565D">
        <w:rPr>
          <w:rFonts w:ascii="Arial" w:hAnsi="Arial" w:cs="Arial"/>
          <w:sz w:val="40"/>
          <w:szCs w:val="40"/>
        </w:rPr>
        <w:t xml:space="preserve"> Podcast. A small project that started as a joke between friends and slowly became a ritual of reflection. Talking, laughing, editing episodes late at night — it reminded me that voices, even quiet ones, matter. </w:t>
      </w:r>
      <w:r w:rsidRPr="00B5565D">
        <w:rPr>
          <w:rFonts w:ascii="Arial" w:hAnsi="Arial" w:cs="Arial"/>
          <w:sz w:val="40"/>
          <w:szCs w:val="40"/>
        </w:rPr>
        <w:lastRenderedPageBreak/>
        <w:t>I didn’t need to be universally popular anymore. I just needed to be authentically me.</w:t>
      </w:r>
    </w:p>
    <w:p w14:paraId="5A24C631" w14:textId="77777777" w:rsidR="002C58A6" w:rsidRPr="00B5565D" w:rsidRDefault="002C58A6" w:rsidP="002C58A6">
      <w:pPr>
        <w:rPr>
          <w:rFonts w:ascii="Arial" w:hAnsi="Arial" w:cs="Arial"/>
          <w:sz w:val="40"/>
          <w:szCs w:val="40"/>
        </w:rPr>
      </w:pPr>
    </w:p>
    <w:p w14:paraId="4FD42974" w14:textId="77777777" w:rsidR="002C58A6" w:rsidRPr="00B5565D" w:rsidRDefault="002C58A6" w:rsidP="002C58A6">
      <w:pPr>
        <w:rPr>
          <w:rFonts w:ascii="Arial" w:hAnsi="Arial" w:cs="Arial"/>
          <w:sz w:val="40"/>
          <w:szCs w:val="40"/>
        </w:rPr>
      </w:pPr>
      <w:r w:rsidRPr="00B5565D">
        <w:rPr>
          <w:rFonts w:ascii="Arial" w:hAnsi="Arial" w:cs="Arial"/>
          <w:sz w:val="40"/>
          <w:szCs w:val="40"/>
        </w:rPr>
        <w:t>Now, at twenty-seven, my life isn’t dramatic. It’s calm, measured, and — against all odds — content.</w:t>
      </w:r>
    </w:p>
    <w:p w14:paraId="19473750" w14:textId="77777777" w:rsidR="002C58A6" w:rsidRPr="00B5565D" w:rsidRDefault="002C58A6" w:rsidP="002C58A6">
      <w:pPr>
        <w:rPr>
          <w:rFonts w:ascii="Arial" w:hAnsi="Arial" w:cs="Arial"/>
          <w:sz w:val="40"/>
          <w:szCs w:val="40"/>
        </w:rPr>
      </w:pPr>
    </w:p>
    <w:p w14:paraId="5C21A851" w14:textId="77777777" w:rsidR="002C58A6" w:rsidRPr="00B5565D" w:rsidRDefault="002C58A6" w:rsidP="002C58A6">
      <w:pPr>
        <w:rPr>
          <w:rFonts w:ascii="Arial" w:hAnsi="Arial" w:cs="Arial"/>
          <w:sz w:val="40"/>
          <w:szCs w:val="40"/>
        </w:rPr>
      </w:pPr>
      <w:r w:rsidRPr="00B5565D">
        <w:rPr>
          <w:rFonts w:ascii="Arial" w:hAnsi="Arial" w:cs="Arial"/>
          <w:sz w:val="40"/>
          <w:szCs w:val="40"/>
        </w:rPr>
        <w:t>I still take Olanzapine every night, the small tablet that keeps the chaos at bay. It slows me down. Makes mornings heavy, eyes droop mid-afternoon. Somnolence, the doctors call it. A side effect that feels more like a permanent state.</w:t>
      </w:r>
    </w:p>
    <w:p w14:paraId="1243045E" w14:textId="77777777" w:rsidR="002C58A6" w:rsidRPr="00B5565D" w:rsidRDefault="002C58A6" w:rsidP="002C58A6">
      <w:pPr>
        <w:rPr>
          <w:rFonts w:ascii="Arial" w:hAnsi="Arial" w:cs="Arial"/>
          <w:sz w:val="40"/>
          <w:szCs w:val="40"/>
        </w:rPr>
      </w:pPr>
    </w:p>
    <w:p w14:paraId="300B54EE" w14:textId="77777777" w:rsidR="002C58A6" w:rsidRPr="00B5565D" w:rsidRDefault="002C58A6" w:rsidP="002C58A6">
      <w:pPr>
        <w:rPr>
          <w:rFonts w:ascii="Arial" w:hAnsi="Arial" w:cs="Arial"/>
          <w:sz w:val="40"/>
          <w:szCs w:val="40"/>
        </w:rPr>
      </w:pPr>
      <w:r w:rsidRPr="00B5565D">
        <w:rPr>
          <w:rFonts w:ascii="Arial" w:hAnsi="Arial" w:cs="Arial"/>
          <w:sz w:val="40"/>
          <w:szCs w:val="40"/>
        </w:rPr>
        <w:t>But Somnolence, I’ve learned, isn’t just about sleep. It’s a way of being — a gentler rhythm. The body’s quiet insistence that rest can be a form of survival. I used to fight it, resent the drowsiness that stole my mornings. Now I see it differently. It’s the price I pay for peace. A fair trade.</w:t>
      </w:r>
    </w:p>
    <w:p w14:paraId="3DC5EC94" w14:textId="77777777" w:rsidR="002C58A6" w:rsidRPr="00B5565D" w:rsidRDefault="002C58A6" w:rsidP="002C58A6">
      <w:pPr>
        <w:rPr>
          <w:rFonts w:ascii="Arial" w:hAnsi="Arial" w:cs="Arial"/>
          <w:sz w:val="40"/>
          <w:szCs w:val="40"/>
        </w:rPr>
      </w:pPr>
    </w:p>
    <w:p w14:paraId="6D11B37E" w14:textId="77777777" w:rsidR="002C58A6" w:rsidRPr="00B5565D" w:rsidRDefault="002C58A6" w:rsidP="002C58A6">
      <w:pPr>
        <w:rPr>
          <w:rFonts w:ascii="Arial" w:hAnsi="Arial" w:cs="Arial"/>
          <w:sz w:val="40"/>
          <w:szCs w:val="40"/>
        </w:rPr>
      </w:pPr>
      <w:r w:rsidRPr="00B5565D">
        <w:rPr>
          <w:rFonts w:ascii="Arial" w:hAnsi="Arial" w:cs="Arial"/>
          <w:sz w:val="40"/>
          <w:szCs w:val="40"/>
        </w:rPr>
        <w:t xml:space="preserve">The truth is, Somnolence keeps me grounded. It reminds me that I’ve been to the edge of madness and made it back. It slows me just enough to </w:t>
      </w:r>
      <w:r w:rsidRPr="00B5565D">
        <w:rPr>
          <w:rFonts w:ascii="Arial" w:hAnsi="Arial" w:cs="Arial"/>
          <w:sz w:val="40"/>
          <w:szCs w:val="40"/>
        </w:rPr>
        <w:lastRenderedPageBreak/>
        <w:t>notice things — the sound of rain against the window, the way sunlight hits my desk, the quiet joy of finishing a project.</w:t>
      </w:r>
    </w:p>
    <w:p w14:paraId="5B1FDEC9" w14:textId="77777777" w:rsidR="002C58A6" w:rsidRPr="00B5565D" w:rsidRDefault="002C58A6" w:rsidP="002C58A6">
      <w:pPr>
        <w:rPr>
          <w:rFonts w:ascii="Arial" w:hAnsi="Arial" w:cs="Arial"/>
          <w:sz w:val="40"/>
          <w:szCs w:val="40"/>
        </w:rPr>
      </w:pPr>
    </w:p>
    <w:p w14:paraId="70B2A227" w14:textId="77777777" w:rsidR="002C58A6" w:rsidRPr="00B5565D" w:rsidRDefault="002C58A6" w:rsidP="002C58A6">
      <w:pPr>
        <w:rPr>
          <w:rFonts w:ascii="Arial" w:hAnsi="Arial" w:cs="Arial"/>
          <w:sz w:val="40"/>
          <w:szCs w:val="40"/>
        </w:rPr>
      </w:pPr>
      <w:r w:rsidRPr="00B5565D">
        <w:rPr>
          <w:rFonts w:ascii="Arial" w:hAnsi="Arial" w:cs="Arial"/>
          <w:sz w:val="40"/>
          <w:szCs w:val="40"/>
        </w:rPr>
        <w:t>Some days are still hard. There are mornings when the fatigue feels like gravity, and nights when my thoughts loop endlessly before sleep. But the difference now is that I know how to wait it out. I know it passes. And in between those moments, there is life — not extraordinary, but worthwhile.</w:t>
      </w:r>
    </w:p>
    <w:p w14:paraId="1003A9E8" w14:textId="77777777" w:rsidR="002C58A6" w:rsidRPr="00B5565D" w:rsidRDefault="002C58A6" w:rsidP="002C58A6">
      <w:pPr>
        <w:rPr>
          <w:rFonts w:ascii="Arial" w:hAnsi="Arial" w:cs="Arial"/>
          <w:sz w:val="40"/>
          <w:szCs w:val="40"/>
        </w:rPr>
      </w:pPr>
    </w:p>
    <w:p w14:paraId="7799E6CB" w14:textId="77777777" w:rsidR="002C58A6" w:rsidRPr="00B5565D" w:rsidRDefault="002C58A6" w:rsidP="002C58A6">
      <w:pPr>
        <w:rPr>
          <w:rFonts w:ascii="Arial" w:hAnsi="Arial" w:cs="Arial"/>
          <w:sz w:val="40"/>
          <w:szCs w:val="40"/>
        </w:rPr>
      </w:pPr>
      <w:r w:rsidRPr="00B5565D">
        <w:rPr>
          <w:rFonts w:ascii="Arial" w:hAnsi="Arial" w:cs="Arial"/>
          <w:sz w:val="40"/>
          <w:szCs w:val="40"/>
        </w:rPr>
        <w:t>I have friends who check in, family who understand, and a handful of creative projects that keep my spark alive. My mind no longer races, but it still creates. It still wonders, still loves, still hopes.</w:t>
      </w:r>
    </w:p>
    <w:p w14:paraId="6637FED1" w14:textId="77777777" w:rsidR="002C58A6" w:rsidRPr="00B5565D" w:rsidRDefault="002C58A6" w:rsidP="002C58A6">
      <w:pPr>
        <w:rPr>
          <w:rFonts w:ascii="Arial" w:hAnsi="Arial" w:cs="Arial"/>
          <w:sz w:val="40"/>
          <w:szCs w:val="40"/>
        </w:rPr>
      </w:pPr>
    </w:p>
    <w:p w14:paraId="0D37888C" w14:textId="77777777" w:rsidR="002C58A6" w:rsidRPr="00B5565D" w:rsidRDefault="002C58A6" w:rsidP="002C58A6">
      <w:pPr>
        <w:rPr>
          <w:rFonts w:ascii="Arial" w:hAnsi="Arial" w:cs="Arial"/>
          <w:sz w:val="40"/>
          <w:szCs w:val="40"/>
        </w:rPr>
      </w:pPr>
      <w:r w:rsidRPr="00B5565D">
        <w:rPr>
          <w:rFonts w:ascii="Arial" w:hAnsi="Arial" w:cs="Arial"/>
          <w:sz w:val="40"/>
          <w:szCs w:val="40"/>
        </w:rPr>
        <w:t>Sometimes I look back at the boy I was — thirteen and lost, fifteen and drowning, seventeen and in love with Daisy, eighteen and on fire at university. I want to tell him that it gets better. That the exhaustion isn’t forever. That peace isn’t found in energy or success, but in acceptance.</w:t>
      </w:r>
    </w:p>
    <w:p w14:paraId="267E1690" w14:textId="77777777" w:rsidR="002C58A6" w:rsidRPr="00B5565D" w:rsidRDefault="002C58A6" w:rsidP="002C58A6">
      <w:pPr>
        <w:rPr>
          <w:rFonts w:ascii="Arial" w:hAnsi="Arial" w:cs="Arial"/>
          <w:sz w:val="40"/>
          <w:szCs w:val="40"/>
        </w:rPr>
      </w:pPr>
    </w:p>
    <w:p w14:paraId="4E345287" w14:textId="77777777" w:rsidR="002C58A6" w:rsidRPr="00B5565D" w:rsidRDefault="002C58A6" w:rsidP="002C58A6">
      <w:pPr>
        <w:rPr>
          <w:rFonts w:ascii="Arial" w:hAnsi="Arial" w:cs="Arial"/>
          <w:sz w:val="40"/>
          <w:szCs w:val="40"/>
        </w:rPr>
      </w:pPr>
      <w:r w:rsidRPr="00B5565D">
        <w:rPr>
          <w:rFonts w:ascii="Arial" w:hAnsi="Arial" w:cs="Arial"/>
          <w:sz w:val="40"/>
          <w:szCs w:val="40"/>
        </w:rPr>
        <w:lastRenderedPageBreak/>
        <w:t>That love, work, faith, and art can all exist quietly, side by side, without needing to burn bright.</w:t>
      </w:r>
    </w:p>
    <w:p w14:paraId="484ED212" w14:textId="77777777" w:rsidR="002C58A6" w:rsidRPr="00B5565D" w:rsidRDefault="002C58A6" w:rsidP="002C58A6">
      <w:pPr>
        <w:rPr>
          <w:rFonts w:ascii="Arial" w:hAnsi="Arial" w:cs="Arial"/>
          <w:sz w:val="40"/>
          <w:szCs w:val="40"/>
        </w:rPr>
      </w:pPr>
    </w:p>
    <w:p w14:paraId="12DDCBE4" w14:textId="77777777" w:rsidR="002C58A6" w:rsidRPr="00B5565D" w:rsidRDefault="002C58A6" w:rsidP="002C58A6">
      <w:pPr>
        <w:rPr>
          <w:rFonts w:ascii="Arial" w:hAnsi="Arial" w:cs="Arial"/>
          <w:sz w:val="40"/>
          <w:szCs w:val="40"/>
        </w:rPr>
      </w:pPr>
      <w:r w:rsidRPr="00B5565D">
        <w:rPr>
          <w:rFonts w:ascii="Arial" w:hAnsi="Arial" w:cs="Arial"/>
          <w:sz w:val="40"/>
          <w:szCs w:val="40"/>
        </w:rPr>
        <w:t>If you’d told me years ago that I’d find happiness in slowness, I wouldn’t have believed you. But here I am — not racing, not restless, just steady. Living proof that stability isn’t boring. It’s beautiful.</w:t>
      </w:r>
    </w:p>
    <w:p w14:paraId="61E3AB04" w14:textId="77777777" w:rsidR="002C58A6" w:rsidRPr="00B5565D" w:rsidRDefault="002C58A6" w:rsidP="002C58A6">
      <w:pPr>
        <w:rPr>
          <w:rFonts w:ascii="Arial" w:hAnsi="Arial" w:cs="Arial"/>
          <w:sz w:val="40"/>
          <w:szCs w:val="40"/>
        </w:rPr>
      </w:pPr>
    </w:p>
    <w:p w14:paraId="76249357" w14:textId="77777777" w:rsidR="002C58A6" w:rsidRPr="00B5565D" w:rsidRDefault="002C58A6" w:rsidP="002C58A6">
      <w:pPr>
        <w:rPr>
          <w:rFonts w:ascii="Arial" w:hAnsi="Arial" w:cs="Arial"/>
          <w:sz w:val="40"/>
          <w:szCs w:val="40"/>
        </w:rPr>
      </w:pPr>
      <w:r w:rsidRPr="00B5565D">
        <w:rPr>
          <w:rFonts w:ascii="Arial" w:hAnsi="Arial" w:cs="Arial"/>
          <w:sz w:val="40"/>
          <w:szCs w:val="40"/>
        </w:rPr>
        <w:t xml:space="preserve">I still dream, but I don’t chase those dreams like a storm anymore. I walk toward them slowly, rested, ready. I create things not because I </w:t>
      </w:r>
      <w:r w:rsidR="004D23A0" w:rsidRPr="00B5565D">
        <w:rPr>
          <w:rFonts w:ascii="Arial" w:hAnsi="Arial" w:cs="Arial"/>
          <w:sz w:val="40"/>
          <w:szCs w:val="40"/>
        </w:rPr>
        <w:t>must</w:t>
      </w:r>
      <w:r w:rsidRPr="00B5565D">
        <w:rPr>
          <w:rFonts w:ascii="Arial" w:hAnsi="Arial" w:cs="Arial"/>
          <w:sz w:val="40"/>
          <w:szCs w:val="40"/>
        </w:rPr>
        <w:t>, but because I want to. I wake up — late sometimes, groggy sometimes — and still, I wake up. And that’s enough.</w:t>
      </w:r>
    </w:p>
    <w:p w14:paraId="7435571B" w14:textId="77777777" w:rsidR="002C58A6" w:rsidRPr="00B5565D" w:rsidRDefault="002C58A6" w:rsidP="002C58A6">
      <w:pPr>
        <w:rPr>
          <w:rFonts w:ascii="Arial" w:hAnsi="Arial" w:cs="Arial"/>
          <w:sz w:val="40"/>
          <w:szCs w:val="40"/>
        </w:rPr>
      </w:pPr>
    </w:p>
    <w:p w14:paraId="3D5B933B" w14:textId="77777777" w:rsidR="002C58A6" w:rsidRPr="00B5565D" w:rsidRDefault="002C58A6" w:rsidP="002C58A6">
      <w:pPr>
        <w:rPr>
          <w:rFonts w:ascii="Arial" w:hAnsi="Arial" w:cs="Arial"/>
          <w:sz w:val="40"/>
          <w:szCs w:val="40"/>
        </w:rPr>
      </w:pPr>
      <w:r w:rsidRPr="00B5565D">
        <w:rPr>
          <w:rFonts w:ascii="Arial" w:hAnsi="Arial" w:cs="Arial"/>
          <w:sz w:val="40"/>
          <w:szCs w:val="40"/>
        </w:rPr>
        <w:t>Somnolence may have softened my edges, but it also saved me from myself. It gave me back my mind, my purpose, my life.</w:t>
      </w:r>
    </w:p>
    <w:p w14:paraId="7D2C11FA" w14:textId="77777777" w:rsidR="002C58A6" w:rsidRPr="00B5565D" w:rsidRDefault="002C58A6" w:rsidP="002C58A6">
      <w:pPr>
        <w:rPr>
          <w:rFonts w:ascii="Arial" w:hAnsi="Arial" w:cs="Arial"/>
          <w:sz w:val="40"/>
          <w:szCs w:val="40"/>
        </w:rPr>
      </w:pPr>
    </w:p>
    <w:p w14:paraId="1EBA91F8" w14:textId="77777777" w:rsidR="00E10D0B" w:rsidRPr="00B5565D" w:rsidRDefault="002C58A6" w:rsidP="002C58A6">
      <w:pPr>
        <w:rPr>
          <w:rFonts w:ascii="Arial" w:hAnsi="Arial" w:cs="Arial"/>
          <w:sz w:val="56"/>
          <w:szCs w:val="52"/>
        </w:rPr>
      </w:pPr>
      <w:r w:rsidRPr="00B5565D">
        <w:rPr>
          <w:rFonts w:ascii="Arial" w:hAnsi="Arial" w:cs="Arial"/>
          <w:sz w:val="40"/>
          <w:szCs w:val="40"/>
        </w:rPr>
        <w:t>And that life, even in its slower rhythm, is worthwhile.</w:t>
      </w:r>
    </w:p>
    <w:sectPr w:rsidR="00E10D0B" w:rsidRPr="00B5565D" w:rsidSect="00951055">
      <w:footerReference w:type="even" r:id="rId8"/>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D717F" w14:textId="77777777" w:rsidR="00B27981" w:rsidRDefault="00B27981" w:rsidP="00081635">
      <w:pPr>
        <w:spacing w:after="0" w:line="240" w:lineRule="auto"/>
      </w:pPr>
      <w:r>
        <w:separator/>
      </w:r>
    </w:p>
  </w:endnote>
  <w:endnote w:type="continuationSeparator" w:id="0">
    <w:p w14:paraId="13137E4B" w14:textId="77777777" w:rsidR="00B27981" w:rsidRDefault="00B27981" w:rsidP="000816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Rounded MT Bold">
    <w:panose1 w:val="020F0704030504030204"/>
    <w:charset w:val="4D"/>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pple Color Emoji">
    <w:panose1 w:val="00000000000000000000"/>
    <w:charset w:val="00"/>
    <w:family w:val="auto"/>
    <w:pitch w:val="variable"/>
    <w:sig w:usb0="00000003" w:usb1="18000000" w:usb2="14000000" w:usb3="00000000" w:csb0="00000001"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sz w:val="28"/>
        <w:szCs w:val="28"/>
      </w:rPr>
      <w:id w:val="-1730611306"/>
      <w:docPartObj>
        <w:docPartGallery w:val="Page Numbers (Bottom of Page)"/>
        <w:docPartUnique/>
      </w:docPartObj>
    </w:sdtPr>
    <w:sdtEndPr>
      <w:rPr>
        <w:rStyle w:val="PageNumber"/>
      </w:rPr>
    </w:sdtEndPr>
    <w:sdtContent>
      <w:p w14:paraId="623038F8" w14:textId="77777777" w:rsidR="00951055" w:rsidRPr="00E80C27" w:rsidRDefault="00951055" w:rsidP="00712BEA">
        <w:pPr>
          <w:pStyle w:val="Footer"/>
          <w:framePr w:wrap="none" w:vAnchor="text" w:hAnchor="margin" w:xAlign="outside" w:y="1"/>
          <w:rPr>
            <w:rStyle w:val="PageNumber"/>
            <w:sz w:val="28"/>
            <w:szCs w:val="28"/>
          </w:rPr>
        </w:pPr>
        <w:r w:rsidRPr="00E80C27">
          <w:rPr>
            <w:rStyle w:val="PageNumber"/>
            <w:sz w:val="28"/>
            <w:szCs w:val="28"/>
          </w:rPr>
          <w:fldChar w:fldCharType="begin"/>
        </w:r>
        <w:r w:rsidRPr="00E80C27">
          <w:rPr>
            <w:rStyle w:val="PageNumber"/>
            <w:sz w:val="28"/>
            <w:szCs w:val="28"/>
          </w:rPr>
          <w:instrText xml:space="preserve"> PAGE </w:instrText>
        </w:r>
        <w:r w:rsidRPr="00E80C27">
          <w:rPr>
            <w:rStyle w:val="PageNumber"/>
            <w:sz w:val="28"/>
            <w:szCs w:val="28"/>
          </w:rPr>
          <w:fldChar w:fldCharType="separate"/>
        </w:r>
        <w:r w:rsidRPr="00E80C27">
          <w:rPr>
            <w:rStyle w:val="PageNumber"/>
            <w:noProof/>
            <w:sz w:val="28"/>
            <w:szCs w:val="28"/>
          </w:rPr>
          <w:t>2</w:t>
        </w:r>
        <w:r w:rsidRPr="00E80C27">
          <w:rPr>
            <w:rStyle w:val="PageNumber"/>
            <w:sz w:val="28"/>
            <w:szCs w:val="28"/>
          </w:rPr>
          <w:fldChar w:fldCharType="end"/>
        </w:r>
      </w:p>
    </w:sdtContent>
  </w:sdt>
  <w:p w14:paraId="6F0679C0" w14:textId="77777777" w:rsidR="00081635" w:rsidRDefault="00081635" w:rsidP="00951055">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05408304"/>
      <w:docPartObj>
        <w:docPartGallery w:val="Page Numbers (Bottom of Page)"/>
        <w:docPartUnique/>
      </w:docPartObj>
    </w:sdtPr>
    <w:sdtEndPr>
      <w:rPr>
        <w:rStyle w:val="PageNumber"/>
      </w:rPr>
    </w:sdtEndPr>
    <w:sdtContent>
      <w:p w14:paraId="677BCF02" w14:textId="77777777" w:rsidR="00951055" w:rsidRDefault="00951055" w:rsidP="00712BEA">
        <w:pPr>
          <w:pStyle w:val="Footer"/>
          <w:framePr w:wrap="none" w:vAnchor="text" w:hAnchor="margin" w:xAlign="outside" w:y="1"/>
          <w:rPr>
            <w:rStyle w:val="PageNumber"/>
          </w:rPr>
        </w:pPr>
        <w:r w:rsidRPr="00E80C27">
          <w:rPr>
            <w:rStyle w:val="PageNumber"/>
            <w:sz w:val="28"/>
            <w:szCs w:val="28"/>
          </w:rPr>
          <w:fldChar w:fldCharType="begin"/>
        </w:r>
        <w:r w:rsidRPr="00E80C27">
          <w:rPr>
            <w:rStyle w:val="PageNumber"/>
            <w:sz w:val="28"/>
            <w:szCs w:val="28"/>
          </w:rPr>
          <w:instrText xml:space="preserve"> PAGE </w:instrText>
        </w:r>
        <w:r w:rsidRPr="00E80C27">
          <w:rPr>
            <w:rStyle w:val="PageNumber"/>
            <w:sz w:val="28"/>
            <w:szCs w:val="28"/>
          </w:rPr>
          <w:fldChar w:fldCharType="separate"/>
        </w:r>
        <w:r w:rsidRPr="00E80C27">
          <w:rPr>
            <w:rStyle w:val="PageNumber"/>
            <w:noProof/>
            <w:sz w:val="28"/>
            <w:szCs w:val="28"/>
          </w:rPr>
          <w:t>1</w:t>
        </w:r>
        <w:r w:rsidRPr="00E80C27">
          <w:rPr>
            <w:rStyle w:val="PageNumber"/>
            <w:sz w:val="28"/>
            <w:szCs w:val="28"/>
          </w:rPr>
          <w:fldChar w:fldCharType="end"/>
        </w:r>
      </w:p>
    </w:sdtContent>
  </w:sdt>
  <w:p w14:paraId="13C16FF9" w14:textId="77777777" w:rsidR="00081635" w:rsidRDefault="00081635" w:rsidP="00951055">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A813EF" w14:textId="77777777" w:rsidR="00B27981" w:rsidRDefault="00B27981" w:rsidP="00081635">
      <w:pPr>
        <w:spacing w:after="0" w:line="240" w:lineRule="auto"/>
      </w:pPr>
      <w:r>
        <w:separator/>
      </w:r>
    </w:p>
  </w:footnote>
  <w:footnote w:type="continuationSeparator" w:id="0">
    <w:p w14:paraId="2507E1BF" w14:textId="77777777" w:rsidR="00B27981" w:rsidRDefault="00B27981" w:rsidP="000816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A30683"/>
    <w:multiLevelType w:val="hybridMultilevel"/>
    <w:tmpl w:val="F6862F04"/>
    <w:lvl w:ilvl="0" w:tplc="8E340CBC">
      <w:start w:val="1"/>
      <w:numFmt w:val="decimal"/>
      <w:lvlText w:val="%1."/>
      <w:lvlJc w:val="left"/>
      <w:pPr>
        <w:ind w:left="720" w:hanging="360"/>
      </w:pPr>
      <w:rPr>
        <w:rFonts w:hint="default"/>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007482"/>
    <w:multiLevelType w:val="hybridMultilevel"/>
    <w:tmpl w:val="C94632FA"/>
    <w:lvl w:ilvl="0" w:tplc="FFFFFFFF">
      <w:start w:val="1"/>
      <w:numFmt w:val="decimal"/>
      <w:lvlText w:val="%1."/>
      <w:lvlJc w:val="left"/>
      <w:pPr>
        <w:ind w:left="720" w:hanging="360"/>
      </w:pPr>
      <w:rPr>
        <w:rFonts w:hint="default"/>
        <w:sz w:val="4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504A5CC4"/>
    <w:multiLevelType w:val="hybridMultilevel"/>
    <w:tmpl w:val="8C54FC66"/>
    <w:lvl w:ilvl="0" w:tplc="BEA4539A">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209101014">
    <w:abstractNumId w:val="2"/>
  </w:num>
  <w:num w:numId="2" w16cid:durableId="1930772649">
    <w:abstractNumId w:val="0"/>
  </w:num>
  <w:num w:numId="3" w16cid:durableId="19726621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6E85845"/>
    <w:rsid w:val="000022FB"/>
    <w:rsid w:val="000154E3"/>
    <w:rsid w:val="00081635"/>
    <w:rsid w:val="000A1BF3"/>
    <w:rsid w:val="000B45DE"/>
    <w:rsid w:val="000D1A54"/>
    <w:rsid w:val="000D72A8"/>
    <w:rsid w:val="00126224"/>
    <w:rsid w:val="00135FAF"/>
    <w:rsid w:val="001512FB"/>
    <w:rsid w:val="001750F9"/>
    <w:rsid w:val="00191714"/>
    <w:rsid w:val="001B562C"/>
    <w:rsid w:val="001B6C93"/>
    <w:rsid w:val="001D32D5"/>
    <w:rsid w:val="001F277A"/>
    <w:rsid w:val="002047BC"/>
    <w:rsid w:val="00223C5A"/>
    <w:rsid w:val="00227322"/>
    <w:rsid w:val="0022737F"/>
    <w:rsid w:val="00263F90"/>
    <w:rsid w:val="0026706F"/>
    <w:rsid w:val="002B1EFC"/>
    <w:rsid w:val="002B28C3"/>
    <w:rsid w:val="002C58A6"/>
    <w:rsid w:val="002E097C"/>
    <w:rsid w:val="002E5D3D"/>
    <w:rsid w:val="00322986"/>
    <w:rsid w:val="00351E7A"/>
    <w:rsid w:val="00352D95"/>
    <w:rsid w:val="00380512"/>
    <w:rsid w:val="00393B48"/>
    <w:rsid w:val="003A2517"/>
    <w:rsid w:val="003C0B0E"/>
    <w:rsid w:val="003C0CC9"/>
    <w:rsid w:val="003C5151"/>
    <w:rsid w:val="003D1F06"/>
    <w:rsid w:val="003D55CE"/>
    <w:rsid w:val="003E6FC2"/>
    <w:rsid w:val="003F42E1"/>
    <w:rsid w:val="004259B3"/>
    <w:rsid w:val="00464098"/>
    <w:rsid w:val="0046547A"/>
    <w:rsid w:val="00467C43"/>
    <w:rsid w:val="004D23A0"/>
    <w:rsid w:val="004F69DE"/>
    <w:rsid w:val="00516DFE"/>
    <w:rsid w:val="005220FD"/>
    <w:rsid w:val="005371D5"/>
    <w:rsid w:val="00581D33"/>
    <w:rsid w:val="00591546"/>
    <w:rsid w:val="005D3F85"/>
    <w:rsid w:val="00613FBB"/>
    <w:rsid w:val="00615AB8"/>
    <w:rsid w:val="0062330D"/>
    <w:rsid w:val="006320DB"/>
    <w:rsid w:val="00646236"/>
    <w:rsid w:val="00656412"/>
    <w:rsid w:val="006832FC"/>
    <w:rsid w:val="006924AF"/>
    <w:rsid w:val="006C2B4D"/>
    <w:rsid w:val="006E27CB"/>
    <w:rsid w:val="00707446"/>
    <w:rsid w:val="00734842"/>
    <w:rsid w:val="00746816"/>
    <w:rsid w:val="00756A52"/>
    <w:rsid w:val="00760F28"/>
    <w:rsid w:val="00763D0C"/>
    <w:rsid w:val="007727D1"/>
    <w:rsid w:val="00782626"/>
    <w:rsid w:val="00796ABA"/>
    <w:rsid w:val="007A5F7A"/>
    <w:rsid w:val="007B130A"/>
    <w:rsid w:val="007E280C"/>
    <w:rsid w:val="00840A2B"/>
    <w:rsid w:val="00850B38"/>
    <w:rsid w:val="008A17DF"/>
    <w:rsid w:val="008D00AF"/>
    <w:rsid w:val="008D4B8D"/>
    <w:rsid w:val="00902CA4"/>
    <w:rsid w:val="00906560"/>
    <w:rsid w:val="00911B60"/>
    <w:rsid w:val="00951055"/>
    <w:rsid w:val="009B26C8"/>
    <w:rsid w:val="009C6A6C"/>
    <w:rsid w:val="009D35C6"/>
    <w:rsid w:val="009D6E12"/>
    <w:rsid w:val="00A07D27"/>
    <w:rsid w:val="00A644D1"/>
    <w:rsid w:val="00A72DF8"/>
    <w:rsid w:val="00A81DCD"/>
    <w:rsid w:val="00AB6052"/>
    <w:rsid w:val="00AC5B44"/>
    <w:rsid w:val="00AD0EB7"/>
    <w:rsid w:val="00AE303F"/>
    <w:rsid w:val="00B0128C"/>
    <w:rsid w:val="00B02160"/>
    <w:rsid w:val="00B27981"/>
    <w:rsid w:val="00B352B3"/>
    <w:rsid w:val="00B45856"/>
    <w:rsid w:val="00B51207"/>
    <w:rsid w:val="00B53370"/>
    <w:rsid w:val="00B5565D"/>
    <w:rsid w:val="00B90F89"/>
    <w:rsid w:val="00C00EF4"/>
    <w:rsid w:val="00C26D07"/>
    <w:rsid w:val="00C451A2"/>
    <w:rsid w:val="00C45566"/>
    <w:rsid w:val="00C65B0C"/>
    <w:rsid w:val="00C71639"/>
    <w:rsid w:val="00C951DA"/>
    <w:rsid w:val="00CA16E5"/>
    <w:rsid w:val="00CC0082"/>
    <w:rsid w:val="00CF4B5D"/>
    <w:rsid w:val="00D13261"/>
    <w:rsid w:val="00D42493"/>
    <w:rsid w:val="00D46AD2"/>
    <w:rsid w:val="00D61FBE"/>
    <w:rsid w:val="00D7313D"/>
    <w:rsid w:val="00DA4E26"/>
    <w:rsid w:val="00DB30EE"/>
    <w:rsid w:val="00DE7CA7"/>
    <w:rsid w:val="00DF7C89"/>
    <w:rsid w:val="00E06955"/>
    <w:rsid w:val="00E10D0B"/>
    <w:rsid w:val="00E606A8"/>
    <w:rsid w:val="00E62842"/>
    <w:rsid w:val="00E75DFB"/>
    <w:rsid w:val="00E80C27"/>
    <w:rsid w:val="00E8107B"/>
    <w:rsid w:val="00E9698F"/>
    <w:rsid w:val="00ED7D8E"/>
    <w:rsid w:val="00EF05B2"/>
    <w:rsid w:val="00F0772D"/>
    <w:rsid w:val="00F13A47"/>
    <w:rsid w:val="00F40037"/>
    <w:rsid w:val="00F865AE"/>
    <w:rsid w:val="00F94BFD"/>
    <w:rsid w:val="00F95D6A"/>
    <w:rsid w:val="00FB4D33"/>
    <w:rsid w:val="66E858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35068"/>
  <w15:chartTrackingRefBased/>
  <w15:docId w15:val="{F24F1F65-991B-4C7F-B2EC-674CEB910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0EF4"/>
    <w:pPr>
      <w:keepNext/>
      <w:keepLines/>
      <w:spacing w:before="240" w:after="0"/>
      <w:outlineLvl w:val="0"/>
    </w:pPr>
    <w:rPr>
      <w:rFonts w:ascii="Arial Rounded MT Bold" w:eastAsiaTheme="majorEastAsia" w:hAnsi="Arial Rounded MT Bold" w:cstheme="majorBidi"/>
      <w:color w:val="0F4761" w:themeColor="accent1" w:themeShade="BF"/>
      <w:sz w:val="36"/>
      <w:szCs w:val="32"/>
    </w:rPr>
  </w:style>
  <w:style w:type="paragraph" w:styleId="Heading2">
    <w:name w:val="heading 2"/>
    <w:basedOn w:val="Normal"/>
    <w:next w:val="Normal"/>
    <w:link w:val="Heading2Char"/>
    <w:uiPriority w:val="9"/>
    <w:unhideWhenUsed/>
    <w:qFormat/>
    <w:rsid w:val="000D1A54"/>
    <w:pPr>
      <w:keepNext/>
      <w:keepLines/>
      <w:spacing w:before="40" w:after="0"/>
      <w:outlineLvl w:val="1"/>
    </w:pPr>
    <w:rPr>
      <w:rFonts w:ascii="Arial" w:eastAsiaTheme="majorEastAsia" w:hAnsi="Arial" w:cstheme="majorBidi"/>
      <w:color w:val="0F4761" w:themeColor="accent1" w:themeShade="BF"/>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0EF4"/>
    <w:rPr>
      <w:rFonts w:ascii="Arial Rounded MT Bold" w:eastAsiaTheme="majorEastAsia" w:hAnsi="Arial Rounded MT Bold" w:cstheme="majorBidi"/>
      <w:color w:val="0F4761" w:themeColor="accent1" w:themeShade="BF"/>
      <w:sz w:val="36"/>
      <w:szCs w:val="32"/>
    </w:rPr>
  </w:style>
  <w:style w:type="paragraph" w:styleId="TOCHeading">
    <w:name w:val="TOC Heading"/>
    <w:basedOn w:val="Heading1"/>
    <w:next w:val="Normal"/>
    <w:uiPriority w:val="39"/>
    <w:unhideWhenUsed/>
    <w:qFormat/>
    <w:rsid w:val="001F277A"/>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1F277A"/>
    <w:pPr>
      <w:spacing w:before="120" w:after="0"/>
    </w:pPr>
    <w:rPr>
      <w:b/>
      <w:bCs/>
      <w:i/>
      <w:iCs/>
    </w:rPr>
  </w:style>
  <w:style w:type="paragraph" w:styleId="TOC2">
    <w:name w:val="toc 2"/>
    <w:basedOn w:val="Normal"/>
    <w:next w:val="Normal"/>
    <w:autoRedefine/>
    <w:uiPriority w:val="39"/>
    <w:unhideWhenUsed/>
    <w:rsid w:val="001F277A"/>
    <w:pPr>
      <w:spacing w:before="120" w:after="0"/>
      <w:ind w:left="240"/>
    </w:pPr>
    <w:rPr>
      <w:b/>
      <w:bCs/>
      <w:sz w:val="22"/>
      <w:szCs w:val="22"/>
    </w:rPr>
  </w:style>
  <w:style w:type="paragraph" w:styleId="TOC3">
    <w:name w:val="toc 3"/>
    <w:basedOn w:val="Normal"/>
    <w:next w:val="Normal"/>
    <w:autoRedefine/>
    <w:uiPriority w:val="39"/>
    <w:semiHidden/>
    <w:unhideWhenUsed/>
    <w:rsid w:val="001F277A"/>
    <w:pPr>
      <w:spacing w:after="0"/>
      <w:ind w:left="480"/>
    </w:pPr>
    <w:rPr>
      <w:sz w:val="20"/>
      <w:szCs w:val="20"/>
    </w:rPr>
  </w:style>
  <w:style w:type="paragraph" w:styleId="TOC4">
    <w:name w:val="toc 4"/>
    <w:basedOn w:val="Normal"/>
    <w:next w:val="Normal"/>
    <w:autoRedefine/>
    <w:uiPriority w:val="39"/>
    <w:semiHidden/>
    <w:unhideWhenUsed/>
    <w:rsid w:val="001F277A"/>
    <w:pPr>
      <w:spacing w:after="0"/>
      <w:ind w:left="720"/>
    </w:pPr>
    <w:rPr>
      <w:sz w:val="20"/>
      <w:szCs w:val="20"/>
    </w:rPr>
  </w:style>
  <w:style w:type="paragraph" w:styleId="TOC5">
    <w:name w:val="toc 5"/>
    <w:basedOn w:val="Normal"/>
    <w:next w:val="Normal"/>
    <w:autoRedefine/>
    <w:uiPriority w:val="39"/>
    <w:semiHidden/>
    <w:unhideWhenUsed/>
    <w:rsid w:val="001F277A"/>
    <w:pPr>
      <w:spacing w:after="0"/>
      <w:ind w:left="960"/>
    </w:pPr>
    <w:rPr>
      <w:sz w:val="20"/>
      <w:szCs w:val="20"/>
    </w:rPr>
  </w:style>
  <w:style w:type="paragraph" w:styleId="TOC6">
    <w:name w:val="toc 6"/>
    <w:basedOn w:val="Normal"/>
    <w:next w:val="Normal"/>
    <w:autoRedefine/>
    <w:uiPriority w:val="39"/>
    <w:semiHidden/>
    <w:unhideWhenUsed/>
    <w:rsid w:val="001F277A"/>
    <w:pPr>
      <w:spacing w:after="0"/>
      <w:ind w:left="1200"/>
    </w:pPr>
    <w:rPr>
      <w:sz w:val="20"/>
      <w:szCs w:val="20"/>
    </w:rPr>
  </w:style>
  <w:style w:type="paragraph" w:styleId="TOC7">
    <w:name w:val="toc 7"/>
    <w:basedOn w:val="Normal"/>
    <w:next w:val="Normal"/>
    <w:autoRedefine/>
    <w:uiPriority w:val="39"/>
    <w:semiHidden/>
    <w:unhideWhenUsed/>
    <w:rsid w:val="001F277A"/>
    <w:pPr>
      <w:spacing w:after="0"/>
      <w:ind w:left="1440"/>
    </w:pPr>
    <w:rPr>
      <w:sz w:val="20"/>
      <w:szCs w:val="20"/>
    </w:rPr>
  </w:style>
  <w:style w:type="paragraph" w:styleId="TOC8">
    <w:name w:val="toc 8"/>
    <w:basedOn w:val="Normal"/>
    <w:next w:val="Normal"/>
    <w:autoRedefine/>
    <w:uiPriority w:val="39"/>
    <w:semiHidden/>
    <w:unhideWhenUsed/>
    <w:rsid w:val="001F277A"/>
    <w:pPr>
      <w:spacing w:after="0"/>
      <w:ind w:left="1680"/>
    </w:pPr>
    <w:rPr>
      <w:sz w:val="20"/>
      <w:szCs w:val="20"/>
    </w:rPr>
  </w:style>
  <w:style w:type="paragraph" w:styleId="TOC9">
    <w:name w:val="toc 9"/>
    <w:basedOn w:val="Normal"/>
    <w:next w:val="Normal"/>
    <w:autoRedefine/>
    <w:uiPriority w:val="39"/>
    <w:semiHidden/>
    <w:unhideWhenUsed/>
    <w:rsid w:val="001F277A"/>
    <w:pPr>
      <w:spacing w:after="0"/>
      <w:ind w:left="1920"/>
    </w:pPr>
    <w:rPr>
      <w:sz w:val="20"/>
      <w:szCs w:val="20"/>
    </w:rPr>
  </w:style>
  <w:style w:type="character" w:customStyle="1" w:styleId="Heading2Char">
    <w:name w:val="Heading 2 Char"/>
    <w:basedOn w:val="DefaultParagraphFont"/>
    <w:link w:val="Heading2"/>
    <w:uiPriority w:val="9"/>
    <w:rsid w:val="000D1A54"/>
    <w:rPr>
      <w:rFonts w:ascii="Arial" w:eastAsiaTheme="majorEastAsia" w:hAnsi="Arial" w:cstheme="majorBidi"/>
      <w:color w:val="0F4761" w:themeColor="accent1" w:themeShade="BF"/>
      <w:sz w:val="32"/>
      <w:szCs w:val="26"/>
    </w:rPr>
  </w:style>
  <w:style w:type="character" w:styleId="Hyperlink">
    <w:name w:val="Hyperlink"/>
    <w:basedOn w:val="DefaultParagraphFont"/>
    <w:uiPriority w:val="99"/>
    <w:unhideWhenUsed/>
    <w:rsid w:val="00C00EF4"/>
    <w:rPr>
      <w:color w:val="467886" w:themeColor="hyperlink"/>
      <w:u w:val="single"/>
    </w:rPr>
  </w:style>
  <w:style w:type="paragraph" w:styleId="ListParagraph">
    <w:name w:val="List Paragraph"/>
    <w:basedOn w:val="Normal"/>
    <w:uiPriority w:val="34"/>
    <w:qFormat/>
    <w:rsid w:val="003D55CE"/>
    <w:pPr>
      <w:ind w:left="720"/>
      <w:contextualSpacing/>
    </w:pPr>
  </w:style>
  <w:style w:type="paragraph" w:styleId="Header">
    <w:name w:val="header"/>
    <w:basedOn w:val="Normal"/>
    <w:link w:val="HeaderChar"/>
    <w:uiPriority w:val="99"/>
    <w:unhideWhenUsed/>
    <w:rsid w:val="000816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1635"/>
  </w:style>
  <w:style w:type="paragraph" w:styleId="Footer">
    <w:name w:val="footer"/>
    <w:basedOn w:val="Normal"/>
    <w:link w:val="FooterChar"/>
    <w:uiPriority w:val="99"/>
    <w:unhideWhenUsed/>
    <w:rsid w:val="000816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1635"/>
  </w:style>
  <w:style w:type="character" w:styleId="PageNumber">
    <w:name w:val="page number"/>
    <w:basedOn w:val="DefaultParagraphFont"/>
    <w:uiPriority w:val="99"/>
    <w:semiHidden/>
    <w:unhideWhenUsed/>
    <w:rsid w:val="009510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63F91-A094-A540-A73C-A9430DD21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77</Pages>
  <Words>9564</Words>
  <Characters>54517</Characters>
  <Application>Microsoft Office Word</Application>
  <DocSecurity>0</DocSecurity>
  <Lines>454</Lines>
  <Paragraphs>127</Paragraphs>
  <ScaleCrop>false</ScaleCrop>
  <Company/>
  <LinksUpToDate>false</LinksUpToDate>
  <CharactersWithSpaces>63954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Newing</dc:creator>
  <cp:keywords/>
  <dc:description/>
  <cp:lastModifiedBy>Peter Newing</cp:lastModifiedBy>
  <cp:revision>3</cp:revision>
  <dcterms:created xsi:type="dcterms:W3CDTF">2025-11-14T20:16:00Z</dcterms:created>
  <dcterms:modified xsi:type="dcterms:W3CDTF">2025-11-14T20:16:00Z</dcterms:modified>
</cp:coreProperties>
</file>